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E6" w:rsidRPr="003D63C3" w:rsidRDefault="003D63C3" w:rsidP="00225007">
      <w:pPr>
        <w:jc w:val="center"/>
      </w:pPr>
      <w:r w:rsidRPr="003D63C3">
        <w:t>1</w:t>
      </w:r>
    </w:p>
    <w:p w:rsidR="005F47A3" w:rsidRDefault="005F47A3" w:rsidP="00225007">
      <w:pPr>
        <w:jc w:val="center"/>
        <w:rPr>
          <w:b/>
        </w:rPr>
      </w:pPr>
    </w:p>
    <w:p w:rsidR="00BE573A" w:rsidRPr="00BA0E1B" w:rsidRDefault="00BE573A" w:rsidP="00225007">
      <w:pPr>
        <w:jc w:val="center"/>
        <w:rPr>
          <w:b/>
        </w:rPr>
      </w:pPr>
      <w:r w:rsidRPr="00BA0E1B">
        <w:rPr>
          <w:b/>
        </w:rPr>
        <w:t>SAFRANBOLU BEL</w:t>
      </w:r>
      <w:r w:rsidR="0001504F" w:rsidRPr="00BA0E1B">
        <w:rPr>
          <w:b/>
        </w:rPr>
        <w:t>EDİYE</w:t>
      </w:r>
      <w:r w:rsidR="00C83395" w:rsidRPr="00BA0E1B">
        <w:rPr>
          <w:b/>
        </w:rPr>
        <w:t xml:space="preserve"> MECLİSİNİN </w:t>
      </w:r>
      <w:r w:rsidR="00B5760D">
        <w:rPr>
          <w:b/>
        </w:rPr>
        <w:t>06</w:t>
      </w:r>
      <w:r w:rsidR="00465429" w:rsidRPr="00BA0E1B">
        <w:rPr>
          <w:b/>
        </w:rPr>
        <w:t xml:space="preserve"> </w:t>
      </w:r>
      <w:r w:rsidR="00B5760D">
        <w:rPr>
          <w:b/>
        </w:rPr>
        <w:t>EKİM</w:t>
      </w:r>
      <w:r w:rsidR="00061F09" w:rsidRPr="00BA0E1B">
        <w:rPr>
          <w:b/>
        </w:rPr>
        <w:t xml:space="preserve"> </w:t>
      </w:r>
      <w:r w:rsidR="00766206">
        <w:rPr>
          <w:b/>
        </w:rPr>
        <w:t>2023</w:t>
      </w:r>
      <w:r w:rsidRPr="00BA0E1B">
        <w:rPr>
          <w:b/>
        </w:rPr>
        <w:t xml:space="preserve"> TARİHLİ</w:t>
      </w:r>
    </w:p>
    <w:p w:rsidR="00BE573A" w:rsidRPr="00BA0E1B" w:rsidRDefault="00471825" w:rsidP="00225007">
      <w:pPr>
        <w:jc w:val="center"/>
        <w:rPr>
          <w:b/>
        </w:rPr>
      </w:pPr>
      <w:r w:rsidRPr="00BA0E1B">
        <w:rPr>
          <w:b/>
        </w:rPr>
        <w:t>OLAĞAN</w:t>
      </w:r>
      <w:r w:rsidR="00CF1774" w:rsidRPr="00BA0E1B">
        <w:rPr>
          <w:b/>
        </w:rPr>
        <w:t xml:space="preserve"> MECLİS TOPLANTI</w:t>
      </w:r>
      <w:r w:rsidR="00247279" w:rsidRPr="00BA0E1B">
        <w:rPr>
          <w:b/>
        </w:rPr>
        <w:t xml:space="preserve"> KARARI</w:t>
      </w:r>
    </w:p>
    <w:p w:rsidR="005F47A3" w:rsidRDefault="005F47A3" w:rsidP="008B4391">
      <w:pPr>
        <w:jc w:val="both"/>
        <w:rPr>
          <w:b/>
        </w:rPr>
      </w:pPr>
    </w:p>
    <w:p w:rsidR="00BE573A" w:rsidRPr="00BA0E1B" w:rsidRDefault="00BE573A" w:rsidP="008B4391">
      <w:pPr>
        <w:jc w:val="both"/>
        <w:rPr>
          <w:b/>
        </w:rPr>
      </w:pPr>
      <w:r w:rsidRPr="00BA0E1B">
        <w:rPr>
          <w:b/>
        </w:rPr>
        <w:t xml:space="preserve"> </w:t>
      </w:r>
      <w:r w:rsidR="00BB6A86" w:rsidRPr="00BA0E1B">
        <w:rPr>
          <w:b/>
        </w:rPr>
        <w:t xml:space="preserve">TOPLANTI </w:t>
      </w:r>
      <w:r w:rsidR="00B5760D">
        <w:rPr>
          <w:b/>
        </w:rPr>
        <w:t xml:space="preserve">DÖNEMİ: </w:t>
      </w:r>
      <w:proofErr w:type="gramStart"/>
      <w:r w:rsidR="00B5760D">
        <w:rPr>
          <w:b/>
        </w:rPr>
        <w:t>06/10</w:t>
      </w:r>
      <w:r w:rsidR="00AE0D25" w:rsidRPr="00BA0E1B">
        <w:rPr>
          <w:b/>
        </w:rPr>
        <w:t>/</w:t>
      </w:r>
      <w:r w:rsidR="00766206">
        <w:rPr>
          <w:b/>
        </w:rPr>
        <w:t>2023</w:t>
      </w:r>
      <w:proofErr w:type="gramEnd"/>
    </w:p>
    <w:p w:rsidR="00BE573A" w:rsidRPr="00BA0E1B" w:rsidRDefault="006A5FD2" w:rsidP="008B4391">
      <w:pPr>
        <w:jc w:val="both"/>
        <w:rPr>
          <w:b/>
        </w:rPr>
      </w:pPr>
      <w:r w:rsidRPr="00BA0E1B">
        <w:rPr>
          <w:b/>
        </w:rPr>
        <w:t xml:space="preserve"> </w:t>
      </w:r>
      <w:proofErr w:type="gramStart"/>
      <w:r w:rsidR="00143772" w:rsidRPr="00BA0E1B">
        <w:rPr>
          <w:b/>
        </w:rPr>
        <w:t>BİRLEŞİM</w:t>
      </w:r>
      <w:r w:rsidR="003C6323" w:rsidRPr="00BA0E1B">
        <w:rPr>
          <w:b/>
        </w:rPr>
        <w:t xml:space="preserve"> </w:t>
      </w:r>
      <w:r w:rsidR="00143772" w:rsidRPr="00BA0E1B">
        <w:rPr>
          <w:b/>
        </w:rPr>
        <w:t>:1</w:t>
      </w:r>
      <w:proofErr w:type="gramEnd"/>
    </w:p>
    <w:p w:rsidR="00BE573A" w:rsidRPr="00BA0E1B" w:rsidRDefault="00113702" w:rsidP="008B4391">
      <w:pPr>
        <w:jc w:val="both"/>
      </w:pPr>
      <w:r w:rsidRPr="00BA0E1B">
        <w:rPr>
          <w:b/>
        </w:rPr>
        <w:t xml:space="preserve"> </w:t>
      </w:r>
      <w:proofErr w:type="gramStart"/>
      <w:r w:rsidR="00143772" w:rsidRPr="00BA0E1B">
        <w:rPr>
          <w:b/>
        </w:rPr>
        <w:t>OTURUM</w:t>
      </w:r>
      <w:r w:rsidR="003B046D" w:rsidRPr="00BA0E1B">
        <w:rPr>
          <w:b/>
        </w:rPr>
        <w:t xml:space="preserve"> </w:t>
      </w:r>
      <w:r w:rsidR="003C6323" w:rsidRPr="00BA0E1B">
        <w:rPr>
          <w:b/>
        </w:rPr>
        <w:t xml:space="preserve"> </w:t>
      </w:r>
      <w:r w:rsidR="00921F9A">
        <w:rPr>
          <w:b/>
        </w:rPr>
        <w:t xml:space="preserve"> </w:t>
      </w:r>
      <w:r w:rsidR="00143772" w:rsidRPr="00BA0E1B">
        <w:rPr>
          <w:b/>
        </w:rPr>
        <w:t>:1</w:t>
      </w:r>
      <w:proofErr w:type="gramEnd"/>
      <w:r w:rsidR="00BE573A" w:rsidRPr="00BA0E1B">
        <w:rPr>
          <w:b/>
        </w:rPr>
        <w:tab/>
        <w:t xml:space="preserve">                                              </w:t>
      </w:r>
      <w:r w:rsidRPr="00BA0E1B">
        <w:rPr>
          <w:b/>
        </w:rPr>
        <w:t xml:space="preserve">                </w:t>
      </w:r>
      <w:r w:rsidR="00941B43" w:rsidRPr="00BA0E1B">
        <w:rPr>
          <w:b/>
        </w:rPr>
        <w:t xml:space="preserve">   </w:t>
      </w:r>
      <w:r w:rsidR="00821A22" w:rsidRPr="00BA0E1B">
        <w:rPr>
          <w:b/>
        </w:rPr>
        <w:t xml:space="preserve">  </w:t>
      </w:r>
      <w:r w:rsidR="006A5FD2" w:rsidRPr="00BA0E1B">
        <w:rPr>
          <w:b/>
        </w:rPr>
        <w:t xml:space="preserve">        </w:t>
      </w:r>
      <w:r w:rsidR="003C6323" w:rsidRPr="00BA0E1B">
        <w:rPr>
          <w:b/>
        </w:rPr>
        <w:t xml:space="preserve">                  </w:t>
      </w:r>
      <w:r w:rsidR="00BE573A" w:rsidRPr="00BA0E1B">
        <w:rPr>
          <w:b/>
          <w:bCs/>
        </w:rPr>
        <w:t>SAAT:</w:t>
      </w:r>
      <w:r w:rsidR="00766206">
        <w:rPr>
          <w:b/>
        </w:rPr>
        <w:t xml:space="preserve"> 18</w:t>
      </w:r>
      <w:r w:rsidR="00BE573A" w:rsidRPr="00BA0E1B">
        <w:rPr>
          <w:b/>
        </w:rPr>
        <w:t>.</w:t>
      </w:r>
      <w:r w:rsidR="00997456">
        <w:rPr>
          <w:b/>
        </w:rPr>
        <w:t>0</w:t>
      </w:r>
      <w:r w:rsidR="00BB6A86" w:rsidRPr="00BA0E1B">
        <w:rPr>
          <w:b/>
        </w:rPr>
        <w:t>0</w:t>
      </w:r>
    </w:p>
    <w:p w:rsidR="005F47A3" w:rsidRDefault="00BE573A" w:rsidP="00997456">
      <w:pPr>
        <w:jc w:val="both"/>
      </w:pPr>
      <w:r w:rsidRPr="00BA0E1B">
        <w:tab/>
      </w:r>
      <w:r w:rsidR="004A72A7">
        <w:t xml:space="preserve"> </w:t>
      </w:r>
    </w:p>
    <w:p w:rsidR="00997456" w:rsidRPr="00BA0E1B" w:rsidRDefault="005F47A3" w:rsidP="00997456">
      <w:pPr>
        <w:jc w:val="both"/>
        <w:rPr>
          <w:b/>
        </w:rPr>
      </w:pPr>
      <w:r>
        <w:t xml:space="preserve">             </w:t>
      </w:r>
      <w:r w:rsidR="00997456" w:rsidRPr="00BA0E1B">
        <w:t>Belediye Meclisi 5393</w:t>
      </w:r>
      <w:r w:rsidR="00997456" w:rsidRPr="00BA0E1B">
        <w:rPr>
          <w:color w:val="333333"/>
        </w:rPr>
        <w:t> </w:t>
      </w:r>
      <w:r w:rsidR="00997456" w:rsidRPr="00BA0E1B">
        <w:t>Sayılı Belediye Kanununun</w:t>
      </w:r>
      <w:r w:rsidR="00997456" w:rsidRPr="00BA0E1B">
        <w:rPr>
          <w:color w:val="333333"/>
        </w:rPr>
        <w:t> </w:t>
      </w:r>
      <w:r w:rsidR="00997456" w:rsidRPr="00BA0E1B">
        <w:t>20. mad</w:t>
      </w:r>
      <w:r w:rsidR="00997456" w:rsidRPr="00BA0E1B">
        <w:softHyphen/>
        <w:t>de</w:t>
      </w:r>
      <w:r w:rsidR="00997456" w:rsidRPr="00BA0E1B">
        <w:softHyphen/>
        <w:t>si gereğince 0</w:t>
      </w:r>
      <w:r w:rsidR="00B5760D">
        <w:t>6.10</w:t>
      </w:r>
      <w:r w:rsidR="00766206">
        <w:t>.2023</w:t>
      </w:r>
      <w:r w:rsidR="00997456" w:rsidRPr="00BA0E1B">
        <w:t xml:space="preserve"> </w:t>
      </w:r>
      <w:r w:rsidR="00237AD0">
        <w:t>Cuma</w:t>
      </w:r>
      <w:r w:rsidR="00EE78AA">
        <w:t xml:space="preserve"> </w:t>
      </w:r>
      <w:r w:rsidR="00997456" w:rsidRPr="00BA0E1B">
        <w:t xml:space="preserve">günü saat 18.00’da Safranbolu Belediyesi Leyla Dizdar Kültür Merkezi </w:t>
      </w:r>
      <w:r w:rsidR="00490442">
        <w:t xml:space="preserve">Sadi Yaver ATAMAN </w:t>
      </w:r>
      <w:r w:rsidR="00997456" w:rsidRPr="00BA0E1B">
        <w:t>Meclis Toplantı Salonunda toplandı.</w:t>
      </w:r>
    </w:p>
    <w:p w:rsidR="004C2300" w:rsidRDefault="008530F4" w:rsidP="00844A1B">
      <w:pPr>
        <w:tabs>
          <w:tab w:val="left" w:pos="1080"/>
          <w:tab w:val="left" w:pos="9540"/>
        </w:tabs>
        <w:jc w:val="both"/>
        <w:rPr>
          <w:b/>
          <w:bCs/>
        </w:rPr>
      </w:pPr>
      <w:r w:rsidRPr="00BA0E1B">
        <w:rPr>
          <w:b/>
          <w:bCs/>
        </w:rPr>
        <w:t xml:space="preserve">            </w:t>
      </w:r>
      <w:r w:rsidR="00E742A3">
        <w:rPr>
          <w:b/>
          <w:bCs/>
        </w:rPr>
        <w:t xml:space="preserve"> </w:t>
      </w:r>
      <w:r w:rsidR="000D624C" w:rsidRPr="00BA0E1B">
        <w:rPr>
          <w:b/>
          <w:bCs/>
        </w:rPr>
        <w:t>Üyelerden</w:t>
      </w:r>
      <w:r w:rsidR="000D624C" w:rsidRPr="00BA0E1B">
        <w:rPr>
          <w:bCs/>
        </w:rPr>
        <w:t xml:space="preserve">: </w:t>
      </w:r>
      <w:proofErr w:type="gramStart"/>
      <w:r w:rsidR="00B5760D">
        <w:rPr>
          <w:bCs/>
        </w:rPr>
        <w:t>Adem</w:t>
      </w:r>
      <w:proofErr w:type="gramEnd"/>
      <w:r w:rsidR="00B5760D">
        <w:rPr>
          <w:bCs/>
        </w:rPr>
        <w:t xml:space="preserve"> KARATAŞ, </w:t>
      </w:r>
      <w:r w:rsidR="00F757BD">
        <w:rPr>
          <w:bCs/>
        </w:rPr>
        <w:t xml:space="preserve">Ahmet ŞAHİN, </w:t>
      </w:r>
      <w:r w:rsidR="00474432" w:rsidRPr="00BA0E1B">
        <w:rPr>
          <w:bCs/>
        </w:rPr>
        <w:t xml:space="preserve">Birol SARIVAZ, </w:t>
      </w:r>
      <w:r w:rsidR="00844A1B">
        <w:rPr>
          <w:bCs/>
        </w:rPr>
        <w:t xml:space="preserve">Cemal AKARSU, </w:t>
      </w:r>
      <w:r w:rsidR="00766206">
        <w:rPr>
          <w:bCs/>
        </w:rPr>
        <w:t xml:space="preserve">Erol ALTUNTEPE, </w:t>
      </w:r>
      <w:r w:rsidR="00703561">
        <w:rPr>
          <w:bCs/>
        </w:rPr>
        <w:t xml:space="preserve">Fatih DÖKMECİ, </w:t>
      </w:r>
      <w:r w:rsidR="00967F4D">
        <w:rPr>
          <w:bCs/>
        </w:rPr>
        <w:t>Gizem KARAGÖZLÜ</w:t>
      </w:r>
      <w:r w:rsidR="00DF4853">
        <w:rPr>
          <w:bCs/>
        </w:rPr>
        <w:t xml:space="preserve">, </w:t>
      </w:r>
      <w:r w:rsidR="00474432" w:rsidRPr="00BA0E1B">
        <w:rPr>
          <w:bCs/>
        </w:rPr>
        <w:t xml:space="preserve">Halil BAKKAL, </w:t>
      </w:r>
      <w:r w:rsidR="00F757BD">
        <w:rPr>
          <w:bCs/>
        </w:rPr>
        <w:t>Hamdi SOYKAL,</w:t>
      </w:r>
      <w:r w:rsidR="007D58E8" w:rsidRPr="007D58E8">
        <w:rPr>
          <w:bCs/>
        </w:rPr>
        <w:t xml:space="preserve"> </w:t>
      </w:r>
      <w:r w:rsidR="007D58E8">
        <w:rPr>
          <w:bCs/>
        </w:rPr>
        <w:t>Hasan Hüsnü DEMİR,</w:t>
      </w:r>
      <w:r w:rsidR="00F757BD" w:rsidRPr="00F757BD">
        <w:rPr>
          <w:bCs/>
        </w:rPr>
        <w:t xml:space="preserve"> </w:t>
      </w:r>
      <w:r w:rsidR="00B5760D">
        <w:rPr>
          <w:bCs/>
        </w:rPr>
        <w:t xml:space="preserve">Hülya KAYA ÖZVERDİ, </w:t>
      </w:r>
      <w:r w:rsidR="00024E90" w:rsidRPr="00BA0E1B">
        <w:rPr>
          <w:bCs/>
        </w:rPr>
        <w:t>İsmail ÖZGÜREL,</w:t>
      </w:r>
      <w:r w:rsidR="00790592" w:rsidRPr="00BA0E1B">
        <w:rPr>
          <w:bCs/>
        </w:rPr>
        <w:t xml:space="preserve"> </w:t>
      </w:r>
      <w:r w:rsidR="00967F4D">
        <w:rPr>
          <w:bCs/>
        </w:rPr>
        <w:t xml:space="preserve">Kadir CEFAKAR, </w:t>
      </w:r>
      <w:r w:rsidR="00BD78AA" w:rsidRPr="00BA0E1B">
        <w:rPr>
          <w:bCs/>
        </w:rPr>
        <w:t xml:space="preserve">Kemal AKGÜL, </w:t>
      </w:r>
      <w:r w:rsidR="00237AD0">
        <w:rPr>
          <w:bCs/>
        </w:rPr>
        <w:t xml:space="preserve">Mehmet ADALAR, Mehmet Baki DUVAN, </w:t>
      </w:r>
      <w:r w:rsidR="00474432" w:rsidRPr="00BA0E1B">
        <w:rPr>
          <w:bCs/>
        </w:rPr>
        <w:t xml:space="preserve">Muharrem TÜNAY, </w:t>
      </w:r>
      <w:r w:rsidR="00B5760D">
        <w:rPr>
          <w:bCs/>
        </w:rPr>
        <w:t xml:space="preserve">Murat ÖZODABAŞ, </w:t>
      </w:r>
      <w:r w:rsidR="0013531E">
        <w:rPr>
          <w:bCs/>
        </w:rPr>
        <w:t xml:space="preserve">Nazmiye DURSUNLAR, </w:t>
      </w:r>
      <w:r w:rsidR="00B5760D">
        <w:rPr>
          <w:bCs/>
        </w:rPr>
        <w:t xml:space="preserve">Orhan KAYNAR, </w:t>
      </w:r>
      <w:r w:rsidR="00872454">
        <w:rPr>
          <w:bCs/>
        </w:rPr>
        <w:t>Saim TİRYAKİ</w:t>
      </w:r>
      <w:r w:rsidR="00237AD0">
        <w:rPr>
          <w:bCs/>
        </w:rPr>
        <w:t>, Sedat TOKMAK</w:t>
      </w:r>
      <w:r w:rsidR="00C403B5">
        <w:rPr>
          <w:bCs/>
        </w:rPr>
        <w:t xml:space="preserve"> </w:t>
      </w:r>
      <w:r w:rsidR="00DF4853">
        <w:rPr>
          <w:bCs/>
        </w:rPr>
        <w:t xml:space="preserve">ve Serap </w:t>
      </w:r>
      <w:proofErr w:type="spellStart"/>
      <w:r w:rsidR="00DF4853">
        <w:rPr>
          <w:bCs/>
        </w:rPr>
        <w:t>KARAOĞLU’nun</w:t>
      </w:r>
      <w:proofErr w:type="spellEnd"/>
      <w:r w:rsidR="00EE78AA">
        <w:rPr>
          <w:bCs/>
        </w:rPr>
        <w:t xml:space="preserve"> </w:t>
      </w:r>
      <w:r w:rsidR="00B85D72" w:rsidRPr="00BA0E1B">
        <w:rPr>
          <w:bCs/>
        </w:rPr>
        <w:t>katıldığı</w:t>
      </w:r>
      <w:r w:rsidR="000C74B3" w:rsidRPr="00BA0E1B">
        <w:rPr>
          <w:bCs/>
        </w:rPr>
        <w:t>,</w:t>
      </w:r>
      <w:r w:rsidR="0013531E">
        <w:rPr>
          <w:bCs/>
        </w:rPr>
        <w:t xml:space="preserve"> </w:t>
      </w:r>
      <w:r w:rsidR="00766206">
        <w:rPr>
          <w:bCs/>
        </w:rPr>
        <w:t xml:space="preserve">Abdullah </w:t>
      </w:r>
      <w:proofErr w:type="spellStart"/>
      <w:r w:rsidR="00766206">
        <w:rPr>
          <w:bCs/>
        </w:rPr>
        <w:t>ÜNAL’ın</w:t>
      </w:r>
      <w:proofErr w:type="spellEnd"/>
      <w:r w:rsidR="00766206">
        <w:rPr>
          <w:bCs/>
        </w:rPr>
        <w:t xml:space="preserve"> izinli</w:t>
      </w:r>
      <w:r w:rsidR="00132097">
        <w:rPr>
          <w:bCs/>
        </w:rPr>
        <w:t xml:space="preserve">, </w:t>
      </w:r>
      <w:r w:rsidR="00B5760D">
        <w:rPr>
          <w:bCs/>
        </w:rPr>
        <w:t xml:space="preserve">Onur </w:t>
      </w:r>
      <w:proofErr w:type="spellStart"/>
      <w:r w:rsidR="00B5760D">
        <w:rPr>
          <w:bCs/>
        </w:rPr>
        <w:t>VARLI’nın</w:t>
      </w:r>
      <w:proofErr w:type="spellEnd"/>
      <w:r w:rsidR="00C403B5">
        <w:rPr>
          <w:bCs/>
        </w:rPr>
        <w:t xml:space="preserve"> </w:t>
      </w:r>
      <w:r w:rsidR="00B5760D">
        <w:rPr>
          <w:bCs/>
        </w:rPr>
        <w:t xml:space="preserve">mazeretli </w:t>
      </w:r>
      <w:r w:rsidR="00766206">
        <w:rPr>
          <w:bCs/>
        </w:rPr>
        <w:t xml:space="preserve">katılmadığı </w:t>
      </w:r>
      <w:r w:rsidR="005265A3" w:rsidRPr="00BA0E1B">
        <w:rPr>
          <w:bCs/>
        </w:rPr>
        <w:t>t</w:t>
      </w:r>
      <w:r w:rsidR="00DD75D6" w:rsidRPr="00BA0E1B">
        <w:rPr>
          <w:bCs/>
        </w:rPr>
        <w:t>oplantı</w:t>
      </w:r>
      <w:r w:rsidR="000674FD" w:rsidRPr="00BA0E1B">
        <w:rPr>
          <w:bCs/>
        </w:rPr>
        <w:t xml:space="preserve"> </w:t>
      </w:r>
      <w:r w:rsidR="00B67CBC" w:rsidRPr="00BA0E1B">
        <w:rPr>
          <w:bCs/>
        </w:rPr>
        <w:t>Meclis</w:t>
      </w:r>
      <w:r w:rsidR="00D1685C" w:rsidRPr="00BA0E1B">
        <w:rPr>
          <w:bCs/>
        </w:rPr>
        <w:t xml:space="preserve"> Başka</w:t>
      </w:r>
      <w:r w:rsidR="00F62D4E" w:rsidRPr="00BA0E1B">
        <w:rPr>
          <w:bCs/>
        </w:rPr>
        <w:t>nı Elif KÖSE tarafından açıldı.</w:t>
      </w:r>
      <w:r w:rsidR="00EE78AA">
        <w:rPr>
          <w:bCs/>
        </w:rPr>
        <w:t xml:space="preserve"> </w:t>
      </w:r>
    </w:p>
    <w:p w:rsidR="00DE6C4A" w:rsidRDefault="009161B5" w:rsidP="00DE6C4A">
      <w:pPr>
        <w:tabs>
          <w:tab w:val="left" w:pos="1080"/>
          <w:tab w:val="left" w:pos="9540"/>
        </w:tabs>
        <w:jc w:val="both"/>
        <w:rPr>
          <w:b/>
          <w:sz w:val="22"/>
          <w:szCs w:val="22"/>
        </w:rPr>
      </w:pPr>
      <w:r>
        <w:rPr>
          <w:b/>
          <w:bCs/>
        </w:rPr>
        <w:t xml:space="preserve">          </w:t>
      </w:r>
      <w:r w:rsidR="00EE78AA">
        <w:rPr>
          <w:bCs/>
        </w:rPr>
        <w:t xml:space="preserve">  </w:t>
      </w:r>
      <w:r w:rsidR="00EE78AA" w:rsidRPr="00BA0E1B">
        <w:rPr>
          <w:bCs/>
        </w:rPr>
        <w:t>Türkiye Cumhuriyetinin Kurucusu Ulu Önder Atatürk ve Silah Arkadaşları, Müteveffa Belediye Başkanları, Belediye Meclis Üyelerinin manevi huzurunda yapılan saygı duruşu sonrası İstiklal Marşı okundu.</w:t>
      </w:r>
    </w:p>
    <w:p w:rsidR="0024754D" w:rsidRPr="004D5BF1" w:rsidRDefault="0024754D" w:rsidP="0024754D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SAFRANBOLU BELEDİYE</w:t>
      </w:r>
    </w:p>
    <w:p w:rsidR="0024754D" w:rsidRPr="004D5BF1" w:rsidRDefault="0024754D" w:rsidP="0024754D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MECLİSİ GÜNDEM MADDELERİ</w:t>
      </w:r>
    </w:p>
    <w:p w:rsidR="0024754D" w:rsidRPr="004D5BF1" w:rsidRDefault="0024754D" w:rsidP="0024754D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(</w:t>
      </w:r>
      <w:r>
        <w:rPr>
          <w:rFonts w:eastAsiaTheme="minorEastAsia"/>
          <w:b/>
        </w:rPr>
        <w:t>EKİM</w:t>
      </w:r>
      <w:r w:rsidRPr="004D5BF1">
        <w:rPr>
          <w:rFonts w:eastAsiaTheme="minorEastAsia"/>
          <w:b/>
        </w:rPr>
        <w:t>/ 2023)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1-</w:t>
      </w:r>
      <w:r w:rsidRPr="0024754D">
        <w:rPr>
          <w:rFonts w:eastAsiaTheme="minorEastAsia"/>
          <w:bCs/>
        </w:rPr>
        <w:t>İlçemiz Bağlarbaşı Mahallesi 612 ada 31 parsel numaralı taşınmazın kuzeyinde bulunan 236 m</w:t>
      </w:r>
      <w:r w:rsidRPr="0024754D">
        <w:rPr>
          <w:rFonts w:eastAsiaTheme="minorEastAsia"/>
          <w:bCs/>
          <w:vertAlign w:val="superscript"/>
        </w:rPr>
        <w:t>2</w:t>
      </w:r>
      <w:r w:rsidRPr="0024754D">
        <w:rPr>
          <w:rFonts w:eastAsiaTheme="minorEastAsia"/>
          <w:bCs/>
        </w:rPr>
        <w:t>’lik kapanan yolun sahibine iadesi ya da cüzi bir bedelle iadesi konusunun görüşülmesi.</w:t>
      </w:r>
      <w:r w:rsidRPr="0024754D">
        <w:rPr>
          <w:b/>
        </w:rPr>
        <w:t xml:space="preserve"> </w:t>
      </w:r>
      <w:proofErr w:type="gramStart"/>
      <w:r w:rsidRPr="0024754D">
        <w:rPr>
          <w:b/>
        </w:rPr>
        <w:t>(</w:t>
      </w:r>
      <w:proofErr w:type="gramEnd"/>
      <w:r w:rsidRPr="0024754D">
        <w:rPr>
          <w:b/>
        </w:rPr>
        <w:t xml:space="preserve">İmar-Plan ve </w:t>
      </w:r>
      <w:proofErr w:type="spellStart"/>
      <w:r w:rsidRPr="0024754D">
        <w:rPr>
          <w:b/>
        </w:rPr>
        <w:t>Büt</w:t>
      </w:r>
      <w:proofErr w:type="spellEnd"/>
      <w:r w:rsidRPr="0024754D">
        <w:rPr>
          <w:b/>
        </w:rPr>
        <w:t>. Kom.)</w:t>
      </w:r>
    </w:p>
    <w:p w:rsidR="0024754D" w:rsidRPr="0024754D" w:rsidRDefault="0024754D" w:rsidP="0024754D">
      <w:pPr>
        <w:ind w:firstLine="708"/>
        <w:jc w:val="both"/>
        <w:rPr>
          <w:b/>
        </w:rPr>
      </w:pPr>
      <w:r w:rsidRPr="0024754D">
        <w:rPr>
          <w:rFonts w:eastAsiaTheme="minorEastAsia"/>
          <w:b/>
          <w:bCs/>
        </w:rPr>
        <w:t>2-</w:t>
      </w:r>
      <w:r w:rsidRPr="0024754D">
        <w:rPr>
          <w:rFonts w:eastAsiaTheme="minorEastAsia"/>
          <w:bCs/>
        </w:rPr>
        <w:t>Yazıköy köyünden Belediyemize geçen ve 15 Temmuz Mahallesi ismini alan bölgenin altyapı sistemi ( içme suyu hatları, atık su hatları ve 1 adet içme suyu deposu) ve içme suyu aboneliklerinin hazırlanan protokol taslağındaki hükümler çerçevesinde idaremize devredilmesi konusunun görüşülmesi.</w:t>
      </w:r>
      <w:r w:rsidRPr="0024754D">
        <w:rPr>
          <w:b/>
        </w:rPr>
        <w:t xml:space="preserve"> </w:t>
      </w:r>
      <w:proofErr w:type="gramStart"/>
      <w:r w:rsidRPr="0024754D">
        <w:rPr>
          <w:b/>
        </w:rPr>
        <w:t>(</w:t>
      </w:r>
      <w:proofErr w:type="gramEnd"/>
      <w:r w:rsidRPr="0024754D">
        <w:rPr>
          <w:b/>
        </w:rPr>
        <w:t xml:space="preserve">Plan ve </w:t>
      </w:r>
      <w:proofErr w:type="spellStart"/>
      <w:r w:rsidRPr="0024754D">
        <w:rPr>
          <w:b/>
        </w:rPr>
        <w:t>Büt</w:t>
      </w:r>
      <w:proofErr w:type="spellEnd"/>
      <w:r w:rsidRPr="0024754D">
        <w:rPr>
          <w:b/>
        </w:rPr>
        <w:t>. Kom.)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</w:rPr>
      </w:pPr>
      <w:r w:rsidRPr="0024754D">
        <w:rPr>
          <w:b/>
        </w:rPr>
        <w:t>3-</w:t>
      </w:r>
      <w:r w:rsidRPr="0024754D">
        <w:rPr>
          <w:rFonts w:eastAsiaTheme="minorEastAsia"/>
        </w:rPr>
        <w:t>Bütçe tertipleri arası ödenek aktarımı konusunun görüşülmesi.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</w:rPr>
      </w:pPr>
      <w:proofErr w:type="gramStart"/>
      <w:r w:rsidRPr="0024754D">
        <w:rPr>
          <w:rFonts w:eastAsiaTheme="minorEastAsia"/>
          <w:b/>
        </w:rPr>
        <w:t>4-</w:t>
      </w:r>
      <w:r w:rsidRPr="0024754D">
        <w:rPr>
          <w:rFonts w:eastAsiaTheme="minorEastAsia"/>
        </w:rPr>
        <w:t>Piyasadaki aşırı fiyat artışlarından (inşaat, akaryakıt, işçilik vb. giderler ve maaş ödemeleri) dolayı ödenek ihtiyacı olan bütçe tertiplerine Mahalli İdareler Bütçe ve Muhasebe Yönetmeliği'nin 37. maddesi gereği 54.000.000,00.-TL ek ödenek yapılması, ek ödenek için gelir ve finansman kaynağı olarak, ''Merkezi İdare Vergi Gelirlerinden Alınan Paylar'' bütçesi tertibinden karşılanması konusunun görüşülmesi.</w:t>
      </w:r>
      <w:proofErr w:type="gramEnd"/>
    </w:p>
    <w:p w:rsidR="0024754D" w:rsidRPr="0024754D" w:rsidRDefault="0024754D" w:rsidP="0024754D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 xml:space="preserve">5- </w:t>
      </w:r>
      <w:r w:rsidRPr="0024754D">
        <w:rPr>
          <w:rFonts w:eastAsiaTheme="minorEastAsia"/>
          <w:bCs/>
        </w:rPr>
        <w:t>Belediye Meclisimizin 08.09.2023 tarihli ve 412 numaralı kararı ile kabul edilen</w:t>
      </w:r>
      <w:r w:rsidRPr="0024754D">
        <w:rPr>
          <w:rFonts w:eastAsiaTheme="minorEastAsia"/>
          <w:b/>
          <w:bCs/>
        </w:rPr>
        <w:t xml:space="preserve"> </w:t>
      </w:r>
      <w:r w:rsidRPr="0024754D">
        <w:rPr>
          <w:rFonts w:eastAsiaTheme="minorEastAsia"/>
          <w:bCs/>
        </w:rPr>
        <w:t>Hayır Çarşısı Binasının Belediyemize bağış olarak yapılması konusu ile ilgili Hayırsever tarafının protokole ekleme yapılması talebinin görüşülmesi.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6-</w:t>
      </w:r>
      <w:r w:rsidRPr="0024754D">
        <w:rPr>
          <w:rFonts w:eastAsiaTheme="minorEastAsia"/>
          <w:bCs/>
        </w:rPr>
        <w:t>İlçemiz Bağlarbaşı Mahallesi Kurtuluş Caddesi üzerinde 44 ada 24 parselin güneyinde yer alan isimsiz yola isim verilmesi konusunun görüşülmesi.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7-</w:t>
      </w:r>
      <w:r w:rsidRPr="0024754D">
        <w:rPr>
          <w:rFonts w:eastAsiaTheme="minorEastAsia"/>
          <w:bCs/>
        </w:rPr>
        <w:t xml:space="preserve">İlçemiz Esentepe Mahallesi tapuda 1556 ada 1 parsel malikinin, Belediyemiz adına kayıtlı olan ve </w:t>
      </w:r>
      <w:proofErr w:type="spellStart"/>
      <w:r w:rsidRPr="0024754D">
        <w:rPr>
          <w:rFonts w:eastAsiaTheme="minorEastAsia"/>
          <w:bCs/>
        </w:rPr>
        <w:t>ihdasen</w:t>
      </w:r>
      <w:proofErr w:type="spellEnd"/>
      <w:r w:rsidRPr="0024754D">
        <w:rPr>
          <w:rFonts w:eastAsiaTheme="minorEastAsia"/>
          <w:bCs/>
        </w:rPr>
        <w:t xml:space="preserve"> oluştuğu anlaşılan 69.69 m</w:t>
      </w:r>
      <w:r w:rsidRPr="0024754D">
        <w:rPr>
          <w:rFonts w:eastAsiaTheme="minorEastAsia"/>
          <w:bCs/>
          <w:vertAlign w:val="superscript"/>
        </w:rPr>
        <w:t xml:space="preserve">2 </w:t>
      </w:r>
      <w:r w:rsidRPr="0024754D">
        <w:rPr>
          <w:rFonts w:eastAsiaTheme="minorEastAsia"/>
          <w:bCs/>
        </w:rPr>
        <w:t>yüzölçümlü 1556 ada 3 parsel numaralı taşınmazı satın alma talebinin görüşülmesi.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8-</w:t>
      </w:r>
      <w:r w:rsidRPr="0024754D">
        <w:rPr>
          <w:rFonts w:eastAsiaTheme="minorEastAsia"/>
          <w:bCs/>
        </w:rPr>
        <w:t xml:space="preserve">İlçemiz Bağlarbaşı Mahallesi tapuda 1620 ada 34 parsel malikinin, Belediyemiz adına kayıtlı olan ve </w:t>
      </w:r>
      <w:proofErr w:type="spellStart"/>
      <w:r w:rsidRPr="0024754D">
        <w:rPr>
          <w:rFonts w:eastAsiaTheme="minorEastAsia"/>
          <w:bCs/>
        </w:rPr>
        <w:t>ihdasen</w:t>
      </w:r>
      <w:proofErr w:type="spellEnd"/>
      <w:r w:rsidRPr="0024754D">
        <w:rPr>
          <w:rFonts w:eastAsiaTheme="minorEastAsia"/>
          <w:bCs/>
        </w:rPr>
        <w:t xml:space="preserve"> oluştuğu anlaşılan </w:t>
      </w:r>
      <w:proofErr w:type="gramStart"/>
      <w:r w:rsidRPr="0024754D">
        <w:rPr>
          <w:rFonts w:eastAsiaTheme="minorEastAsia"/>
          <w:bCs/>
        </w:rPr>
        <w:t>228.31</w:t>
      </w:r>
      <w:proofErr w:type="gramEnd"/>
      <w:r w:rsidRPr="0024754D">
        <w:rPr>
          <w:rFonts w:eastAsiaTheme="minorEastAsia"/>
          <w:bCs/>
        </w:rPr>
        <w:t xml:space="preserve"> m</w:t>
      </w:r>
      <w:r w:rsidRPr="0024754D">
        <w:rPr>
          <w:rFonts w:eastAsiaTheme="minorEastAsia"/>
          <w:bCs/>
          <w:vertAlign w:val="superscript"/>
        </w:rPr>
        <w:t>2</w:t>
      </w:r>
      <w:r w:rsidRPr="0024754D">
        <w:rPr>
          <w:rFonts w:eastAsiaTheme="minorEastAsia"/>
          <w:bCs/>
        </w:rPr>
        <w:t xml:space="preserve"> yüzölçümlü 1620 ada 41 parseli satın alma talebinin görüşülmesi.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</w:rPr>
      </w:pPr>
      <w:r w:rsidRPr="0024754D">
        <w:rPr>
          <w:rFonts w:eastAsiaTheme="minorEastAsia"/>
          <w:b/>
          <w:bCs/>
        </w:rPr>
        <w:t>9-</w:t>
      </w:r>
      <w:r w:rsidRPr="0024754D">
        <w:rPr>
          <w:rFonts w:eastAsiaTheme="minorEastAsia"/>
          <w:bCs/>
        </w:rPr>
        <w:t>İşletme Müdürlüğümüz bünyesinde hizmet veren Halk Otobüslerinin bazı hatlarında (KYK Yurtları-Karabük Üniversitesi, Safranbolu MYO-</w:t>
      </w:r>
      <w:proofErr w:type="spellStart"/>
      <w:r w:rsidRPr="0024754D">
        <w:rPr>
          <w:rFonts w:eastAsiaTheme="minorEastAsia"/>
          <w:bCs/>
        </w:rPr>
        <w:t>Bostanbükü</w:t>
      </w:r>
      <w:proofErr w:type="spellEnd"/>
      <w:r w:rsidRPr="0024754D">
        <w:rPr>
          <w:rFonts w:eastAsiaTheme="minorEastAsia"/>
          <w:bCs/>
        </w:rPr>
        <w:t xml:space="preserve"> Karabük Üniversitesi, Safranbolu-Karabük) biniş ücretlerinin güncellenmesi konusunun görüşülmesi.</w:t>
      </w:r>
      <w:r w:rsidRPr="0024754D">
        <w:rPr>
          <w:rFonts w:eastAsiaTheme="minorEastAsia"/>
        </w:rPr>
        <w:t xml:space="preserve"> </w:t>
      </w:r>
    </w:p>
    <w:p w:rsidR="0024754D" w:rsidRPr="0024754D" w:rsidRDefault="0024754D" w:rsidP="0024754D">
      <w:pPr>
        <w:ind w:firstLine="708"/>
        <w:jc w:val="both"/>
        <w:rPr>
          <w:rFonts w:eastAsiaTheme="minorEastAsia"/>
        </w:rPr>
      </w:pPr>
      <w:r w:rsidRPr="0024754D">
        <w:rPr>
          <w:rFonts w:eastAsiaTheme="minorEastAsia"/>
          <w:b/>
        </w:rPr>
        <w:t>10</w:t>
      </w:r>
      <w:r w:rsidRPr="0024754D">
        <w:rPr>
          <w:rFonts w:eastAsiaTheme="minorEastAsia"/>
        </w:rPr>
        <w:t>- Mülkiyeti Belediyemize ait ilçemiz Esentepe (Tokatlı Köyü) Mahallesi 257 ada 13 parsele yapılması planlanan Aktif Yaş Alma Merkezinin şartlı bağış olarak yapılması konusunun görüşülmesi.</w:t>
      </w:r>
    </w:p>
    <w:p w:rsidR="0024754D" w:rsidRPr="0024754D" w:rsidRDefault="0024754D" w:rsidP="0024754D">
      <w:pPr>
        <w:ind w:left="708" w:firstLine="1"/>
        <w:jc w:val="both"/>
        <w:rPr>
          <w:rFonts w:eastAsiaTheme="minorEastAsia"/>
          <w:bCs/>
          <w:sz w:val="28"/>
          <w:szCs w:val="28"/>
        </w:rPr>
      </w:pPr>
    </w:p>
    <w:p w:rsidR="00891BA7" w:rsidRDefault="00891BA7" w:rsidP="00891BA7">
      <w:pPr>
        <w:ind w:right="3" w:firstLine="709"/>
        <w:jc w:val="both"/>
        <w:rPr>
          <w:bCs/>
        </w:rPr>
      </w:pPr>
    </w:p>
    <w:p w:rsidR="0024754D" w:rsidRDefault="0024754D" w:rsidP="00D510F5">
      <w:pPr>
        <w:ind w:right="3" w:firstLine="709"/>
        <w:jc w:val="both"/>
        <w:rPr>
          <w:b/>
          <w:bCs/>
        </w:rPr>
      </w:pPr>
    </w:p>
    <w:p w:rsidR="0024754D" w:rsidRDefault="0024754D" w:rsidP="00D510F5">
      <w:pPr>
        <w:ind w:right="3" w:firstLine="709"/>
        <w:jc w:val="both"/>
        <w:rPr>
          <w:b/>
          <w:bCs/>
        </w:rPr>
      </w:pPr>
    </w:p>
    <w:p w:rsidR="00D510F5" w:rsidRPr="00653AD2" w:rsidRDefault="0024754D" w:rsidP="00BF26B2">
      <w:pPr>
        <w:tabs>
          <w:tab w:val="left" w:pos="1080"/>
          <w:tab w:val="left" w:pos="9540"/>
        </w:tabs>
        <w:jc w:val="both"/>
        <w:rPr>
          <w:b/>
          <w:bCs/>
        </w:rPr>
      </w:pPr>
      <w:r>
        <w:rPr>
          <w:b/>
          <w:sz w:val="22"/>
          <w:szCs w:val="22"/>
        </w:rPr>
        <w:lastRenderedPageBreak/>
        <w:t xml:space="preserve">             </w:t>
      </w:r>
      <w:r w:rsidR="00D510F5" w:rsidRPr="00653AD2">
        <w:rPr>
          <w:b/>
          <w:bCs/>
        </w:rPr>
        <w:t>KARAR NO:</w:t>
      </w:r>
      <w:r w:rsidR="00B5760D">
        <w:rPr>
          <w:b/>
          <w:bCs/>
        </w:rPr>
        <w:t>414</w:t>
      </w:r>
    </w:p>
    <w:p w:rsidR="00D510F5" w:rsidRDefault="00D510F5" w:rsidP="00D510F5">
      <w:pPr>
        <w:ind w:right="3" w:firstLine="709"/>
        <w:jc w:val="both"/>
      </w:pPr>
      <w:r w:rsidRPr="00653AD2">
        <w:rPr>
          <w:b/>
          <w:bCs/>
        </w:rPr>
        <w:t>Meclis Başkanı Elif KÖSE,</w:t>
      </w:r>
      <w:r w:rsidRPr="00653AD2">
        <w:t xml:space="preserve"> Meclis </w:t>
      </w:r>
      <w:r w:rsidR="00B5760D">
        <w:t>Üyes</w:t>
      </w:r>
      <w:r w:rsidR="00C403B5">
        <w:t>i</w:t>
      </w:r>
      <w:r w:rsidR="008C5F08" w:rsidRPr="008C5F08">
        <w:rPr>
          <w:bCs/>
        </w:rPr>
        <w:t xml:space="preserve"> </w:t>
      </w:r>
      <w:r w:rsidR="00B5760D">
        <w:rPr>
          <w:bCs/>
        </w:rPr>
        <w:t xml:space="preserve">Onur </w:t>
      </w:r>
      <w:proofErr w:type="spellStart"/>
      <w:r w:rsidR="00B5760D">
        <w:rPr>
          <w:bCs/>
        </w:rPr>
        <w:t>VARLI</w:t>
      </w:r>
      <w:r w:rsidR="008C5F08">
        <w:rPr>
          <w:bCs/>
        </w:rPr>
        <w:t>’</w:t>
      </w:r>
      <w:r w:rsidR="00B5760D">
        <w:rPr>
          <w:bCs/>
        </w:rPr>
        <w:t>n</w:t>
      </w:r>
      <w:r w:rsidR="008C5F08">
        <w:rPr>
          <w:bCs/>
        </w:rPr>
        <w:t>ın</w:t>
      </w:r>
      <w:proofErr w:type="spellEnd"/>
      <w:r w:rsidR="00C403B5">
        <w:t xml:space="preserve"> </w:t>
      </w:r>
      <w:r>
        <w:t xml:space="preserve">mazeret </w:t>
      </w:r>
      <w:r w:rsidR="00B5760D">
        <w:t>dilekçes</w:t>
      </w:r>
      <w:r w:rsidR="00C403B5">
        <w:t>ini</w:t>
      </w:r>
      <w:r w:rsidRPr="00653AD2">
        <w:t xml:space="preserve"> oyla</w:t>
      </w:r>
      <w:r>
        <w:t>maya sundu. Yapılan oylamada oy</w:t>
      </w:r>
      <w:r w:rsidR="00C403B5">
        <w:t xml:space="preserve"> </w:t>
      </w:r>
      <w:r w:rsidRPr="00653AD2">
        <w:t>birliği ile kabul edildi.</w:t>
      </w:r>
    </w:p>
    <w:p w:rsidR="00CD3BD7" w:rsidRDefault="00CD3BD7" w:rsidP="00D510F5">
      <w:pPr>
        <w:ind w:right="3" w:firstLine="709"/>
        <w:jc w:val="both"/>
        <w:rPr>
          <w:bCs/>
        </w:rPr>
      </w:pPr>
      <w:r w:rsidRPr="00CD3BD7">
        <w:rPr>
          <w:b/>
          <w:bCs/>
        </w:rPr>
        <w:t>Kâtip Üye Nazmiye DURSUNLAR,</w:t>
      </w:r>
      <w:r>
        <w:rPr>
          <w:bCs/>
        </w:rPr>
        <w:t xml:space="preserve"> teklifleri okumaya geçti.</w:t>
      </w:r>
    </w:p>
    <w:p w:rsidR="00307FB8" w:rsidRDefault="00307FB8" w:rsidP="00307FB8">
      <w:pPr>
        <w:ind w:firstLine="708"/>
        <w:jc w:val="center"/>
        <w:rPr>
          <w:rFonts w:eastAsiaTheme="minorEastAsia"/>
        </w:rPr>
      </w:pPr>
    </w:p>
    <w:p w:rsidR="00307FB8" w:rsidRPr="00307FB8" w:rsidRDefault="00307FB8" w:rsidP="00307FB8">
      <w:pPr>
        <w:ind w:firstLine="708"/>
        <w:jc w:val="center"/>
        <w:rPr>
          <w:rFonts w:eastAsiaTheme="minorEastAsia"/>
        </w:rPr>
      </w:pPr>
      <w:r w:rsidRPr="00307FB8">
        <w:rPr>
          <w:rFonts w:eastAsiaTheme="minorEastAsia"/>
        </w:rPr>
        <w:t>BELEDİYE MECLİS BAŞKANLIĞINA</w:t>
      </w:r>
    </w:p>
    <w:p w:rsidR="00307FB8" w:rsidRPr="00307FB8" w:rsidRDefault="00307FB8" w:rsidP="00307FB8">
      <w:pPr>
        <w:ind w:firstLine="708"/>
        <w:jc w:val="center"/>
        <w:rPr>
          <w:rFonts w:eastAsiaTheme="minorEastAsia"/>
        </w:rPr>
      </w:pPr>
      <w:r w:rsidRPr="00307FB8">
        <w:rPr>
          <w:rFonts w:eastAsiaTheme="minorEastAsia"/>
        </w:rPr>
        <w:t>SAFRANBOLU</w:t>
      </w:r>
    </w:p>
    <w:p w:rsidR="00307FB8" w:rsidRPr="00307FB8" w:rsidRDefault="00307FB8" w:rsidP="00307FB8">
      <w:pPr>
        <w:spacing w:line="276" w:lineRule="auto"/>
        <w:ind w:firstLine="708"/>
        <w:rPr>
          <w:rFonts w:eastAsiaTheme="minorEastAsia"/>
        </w:rPr>
      </w:pPr>
    </w:p>
    <w:p w:rsidR="00307FB8" w:rsidRPr="00307FB8" w:rsidRDefault="00307FB8" w:rsidP="00307FB8">
      <w:pPr>
        <w:ind w:firstLine="708"/>
        <w:jc w:val="both"/>
        <w:rPr>
          <w:rFonts w:eastAsiaTheme="minorEastAsia"/>
          <w:bCs/>
        </w:rPr>
      </w:pPr>
      <w:r w:rsidRPr="00307FB8">
        <w:rPr>
          <w:rFonts w:eastAsiaTheme="minorEastAsia"/>
          <w:bCs/>
        </w:rPr>
        <w:t xml:space="preserve">1-İlçemiz Cemal Caymaz Mahallesi tapuda 647 ada 51 parsel malikinin, Belediyemiz adına kayıtlı olan ve </w:t>
      </w:r>
      <w:proofErr w:type="spellStart"/>
      <w:r w:rsidRPr="00307FB8">
        <w:rPr>
          <w:rFonts w:eastAsiaTheme="minorEastAsia"/>
          <w:bCs/>
        </w:rPr>
        <w:t>ihdasen</w:t>
      </w:r>
      <w:proofErr w:type="spellEnd"/>
      <w:r w:rsidRPr="00307FB8">
        <w:rPr>
          <w:rFonts w:eastAsiaTheme="minorEastAsia"/>
          <w:bCs/>
        </w:rPr>
        <w:t xml:space="preserve"> kazanılan 12.07 m</w:t>
      </w:r>
      <w:r w:rsidRPr="00307FB8">
        <w:rPr>
          <w:rFonts w:eastAsiaTheme="minorEastAsia"/>
          <w:bCs/>
          <w:vertAlign w:val="superscript"/>
        </w:rPr>
        <w:t xml:space="preserve">2 </w:t>
      </w:r>
      <w:r w:rsidRPr="00307FB8">
        <w:rPr>
          <w:rFonts w:eastAsiaTheme="minorEastAsia"/>
          <w:bCs/>
        </w:rPr>
        <w:t>yüzölçümlü 647 ada 52 parsel numaralı taşınmazı satın alma talebinin görüşülmesi.</w:t>
      </w:r>
    </w:p>
    <w:p w:rsidR="00307FB8" w:rsidRPr="00307FB8" w:rsidRDefault="00307FB8" w:rsidP="00307FB8">
      <w:pPr>
        <w:ind w:firstLine="708"/>
        <w:jc w:val="both"/>
        <w:rPr>
          <w:rFonts w:eastAsiaTheme="minorEastAsia"/>
          <w:bCs/>
        </w:rPr>
      </w:pPr>
      <w:r w:rsidRPr="00307FB8">
        <w:rPr>
          <w:rFonts w:eastAsiaTheme="minorEastAsia"/>
          <w:bCs/>
        </w:rPr>
        <w:t>2-İlave + Revizyon İmar Planları kapsamında Belediyemiz Meclisince kabul edilen itirazlara konu İlave + Revizyon İmar Planı askı itirazları İmar Planı Değişikliğine yapılan itirazların görüşülmesi.</w:t>
      </w:r>
    </w:p>
    <w:p w:rsidR="00307FB8" w:rsidRPr="00307FB8" w:rsidRDefault="00307FB8" w:rsidP="00307FB8">
      <w:pPr>
        <w:ind w:firstLine="708"/>
        <w:jc w:val="both"/>
        <w:rPr>
          <w:rFonts w:eastAsiaTheme="minorEastAsia"/>
          <w:b/>
        </w:rPr>
      </w:pPr>
    </w:p>
    <w:p w:rsidR="00307FB8" w:rsidRPr="00307FB8" w:rsidRDefault="00307FB8" w:rsidP="00307FB8">
      <w:pPr>
        <w:ind w:right="3" w:firstLine="709"/>
        <w:jc w:val="both"/>
        <w:rPr>
          <w:rFonts w:eastAsiaTheme="minorEastAsia"/>
        </w:rPr>
      </w:pPr>
      <w:r w:rsidRPr="00307FB8">
        <w:rPr>
          <w:rFonts w:eastAsiaTheme="minorEastAsia"/>
        </w:rPr>
        <w:t xml:space="preserve">Yukarıda yazılı 2 adet konunun Belediyemiz 2023 yılı Ekim ayı Olağan Meclis Toplantısı gündemine alınmasını teklif ederim. </w:t>
      </w:r>
      <w:proofErr w:type="gramStart"/>
      <w:r w:rsidRPr="00307FB8">
        <w:rPr>
          <w:rFonts w:eastAsiaTheme="minorEastAsia"/>
        </w:rPr>
        <w:t>06/10/2023</w:t>
      </w:r>
      <w:proofErr w:type="gramEnd"/>
    </w:p>
    <w:p w:rsidR="00307FB8" w:rsidRPr="00307FB8" w:rsidRDefault="00307FB8" w:rsidP="00307FB8">
      <w:pPr>
        <w:ind w:firstLine="708"/>
        <w:jc w:val="both"/>
        <w:rPr>
          <w:rFonts w:eastAsiaTheme="minorEastAsia"/>
        </w:rPr>
      </w:pPr>
    </w:p>
    <w:p w:rsidR="00307FB8" w:rsidRPr="00307FB8" w:rsidRDefault="00307FB8" w:rsidP="00307FB8">
      <w:pPr>
        <w:ind w:firstLine="708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</w:t>
      </w:r>
    </w:p>
    <w:p w:rsidR="00307FB8" w:rsidRPr="00307FB8" w:rsidRDefault="00307FB8" w:rsidP="00307FB8">
      <w:pPr>
        <w:ind w:firstLine="708"/>
        <w:jc w:val="both"/>
        <w:rPr>
          <w:rFonts w:eastAsiaTheme="minorEastAsia"/>
        </w:rPr>
      </w:pP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  <w:t xml:space="preserve">     Elif KÖSE</w:t>
      </w:r>
    </w:p>
    <w:p w:rsidR="00307FB8" w:rsidRPr="00307FB8" w:rsidRDefault="00307FB8" w:rsidP="00307FB8">
      <w:pPr>
        <w:ind w:firstLine="708"/>
        <w:jc w:val="both"/>
        <w:rPr>
          <w:rFonts w:eastAsiaTheme="minorEastAsia"/>
        </w:rPr>
      </w:pP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  <w:t xml:space="preserve">        </w:t>
      </w:r>
      <w:r>
        <w:rPr>
          <w:rFonts w:eastAsiaTheme="minorEastAsia"/>
        </w:rPr>
        <w:t xml:space="preserve"> </w:t>
      </w:r>
      <w:r w:rsidRPr="00307FB8">
        <w:rPr>
          <w:rFonts w:eastAsiaTheme="minorEastAsia"/>
        </w:rPr>
        <w:t>Mimar</w:t>
      </w:r>
    </w:p>
    <w:p w:rsidR="00307FB8" w:rsidRPr="00307FB8" w:rsidRDefault="00307FB8" w:rsidP="00307FB8">
      <w:pPr>
        <w:spacing w:line="276" w:lineRule="auto"/>
        <w:ind w:firstLine="708"/>
        <w:jc w:val="both"/>
        <w:rPr>
          <w:rFonts w:eastAsiaTheme="minorEastAsia"/>
        </w:rPr>
      </w:pP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</w:r>
      <w:r w:rsidRPr="00307FB8">
        <w:rPr>
          <w:rFonts w:eastAsiaTheme="minorEastAsia"/>
        </w:rPr>
        <w:tab/>
        <w:t xml:space="preserve"> Belediye Başkanı</w:t>
      </w:r>
    </w:p>
    <w:p w:rsidR="005F47A3" w:rsidRDefault="005F47A3" w:rsidP="005D0649">
      <w:pPr>
        <w:jc w:val="center"/>
        <w:rPr>
          <w:rFonts w:eastAsiaTheme="minorEastAsia"/>
          <w:b/>
        </w:rPr>
      </w:pPr>
    </w:p>
    <w:p w:rsidR="00760F1B" w:rsidRDefault="004B02C7" w:rsidP="00AE594F">
      <w:pPr>
        <w:ind w:firstLine="708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KARAR NO:415</w:t>
      </w:r>
    </w:p>
    <w:p w:rsidR="004B02C7" w:rsidRPr="00DB4473" w:rsidRDefault="004B02C7" w:rsidP="00AE594F">
      <w:pPr>
        <w:ind w:firstLine="708"/>
        <w:jc w:val="both"/>
        <w:rPr>
          <w:rFonts w:eastAsiaTheme="minorEastAsia"/>
        </w:rPr>
      </w:pPr>
      <w:r>
        <w:rPr>
          <w:rFonts w:eastAsiaTheme="minorEastAsia"/>
          <w:b/>
        </w:rPr>
        <w:t>Meclis Başkanı Elif KÖSE,</w:t>
      </w:r>
      <w:r w:rsidR="00DB4473">
        <w:rPr>
          <w:rFonts w:eastAsiaTheme="minorEastAsia"/>
          <w:b/>
        </w:rPr>
        <w:t xml:space="preserve"> </w:t>
      </w:r>
      <w:r w:rsidR="00DB4473" w:rsidRPr="00DB4473">
        <w:rPr>
          <w:rFonts w:eastAsiaTheme="minorEastAsia"/>
        </w:rPr>
        <w:t>tekliflerin gündeme alınmasını oylamaya sundu. Yapılan oylamada oy birliği ile kabul edildi.</w:t>
      </w:r>
      <w:r w:rsidRPr="00DB4473">
        <w:rPr>
          <w:rFonts w:eastAsiaTheme="minorEastAsia"/>
        </w:rPr>
        <w:t xml:space="preserve"> </w:t>
      </w:r>
    </w:p>
    <w:p w:rsidR="004A422D" w:rsidRDefault="004A422D" w:rsidP="00917F6D">
      <w:pPr>
        <w:ind w:firstLine="708"/>
        <w:jc w:val="both"/>
        <w:rPr>
          <w:b/>
        </w:rPr>
      </w:pPr>
    </w:p>
    <w:p w:rsidR="00A907A1" w:rsidRPr="004D5BF1" w:rsidRDefault="00A907A1" w:rsidP="00A907A1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SAFRANBOLU BELEDİYE</w:t>
      </w:r>
    </w:p>
    <w:p w:rsidR="00A907A1" w:rsidRPr="004D5BF1" w:rsidRDefault="00A907A1" w:rsidP="00A907A1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MECLİSİ GÜNDEM MADDELERİ</w:t>
      </w:r>
    </w:p>
    <w:p w:rsidR="00A907A1" w:rsidRPr="004D5BF1" w:rsidRDefault="00A907A1" w:rsidP="00A907A1">
      <w:pPr>
        <w:jc w:val="center"/>
        <w:rPr>
          <w:rFonts w:eastAsiaTheme="minorEastAsia"/>
          <w:b/>
        </w:rPr>
      </w:pPr>
      <w:r w:rsidRPr="004D5BF1">
        <w:rPr>
          <w:rFonts w:eastAsiaTheme="minorEastAsia"/>
          <w:b/>
        </w:rPr>
        <w:t>(</w:t>
      </w:r>
      <w:r>
        <w:rPr>
          <w:rFonts w:eastAsiaTheme="minorEastAsia"/>
          <w:b/>
        </w:rPr>
        <w:t>EKİM</w:t>
      </w:r>
      <w:r w:rsidRPr="004D5BF1">
        <w:rPr>
          <w:rFonts w:eastAsiaTheme="minorEastAsia"/>
          <w:b/>
        </w:rPr>
        <w:t>/ 2023)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1-</w:t>
      </w:r>
      <w:r w:rsidRPr="0024754D">
        <w:rPr>
          <w:rFonts w:eastAsiaTheme="minorEastAsia"/>
          <w:bCs/>
        </w:rPr>
        <w:t>İlçemiz Bağlarbaşı Mahallesi 612 ada 31 parsel numaralı taşınmazın kuzeyinde bulunan 236 m</w:t>
      </w:r>
      <w:r w:rsidRPr="0024754D">
        <w:rPr>
          <w:rFonts w:eastAsiaTheme="minorEastAsia"/>
          <w:bCs/>
          <w:vertAlign w:val="superscript"/>
        </w:rPr>
        <w:t>2</w:t>
      </w:r>
      <w:r w:rsidRPr="0024754D">
        <w:rPr>
          <w:rFonts w:eastAsiaTheme="minorEastAsia"/>
          <w:bCs/>
        </w:rPr>
        <w:t>’lik kapanan yolun sahibine iadesi ya da cüzi bir bedelle iadesi konusunun görüşülmesi.</w:t>
      </w:r>
      <w:r w:rsidRPr="0024754D">
        <w:rPr>
          <w:b/>
        </w:rPr>
        <w:t xml:space="preserve"> </w:t>
      </w:r>
      <w:proofErr w:type="gramStart"/>
      <w:r w:rsidRPr="0024754D">
        <w:rPr>
          <w:b/>
        </w:rPr>
        <w:t>(</w:t>
      </w:r>
      <w:proofErr w:type="gramEnd"/>
      <w:r w:rsidRPr="0024754D">
        <w:rPr>
          <w:b/>
        </w:rPr>
        <w:t xml:space="preserve">İmar-Plan ve </w:t>
      </w:r>
      <w:proofErr w:type="spellStart"/>
      <w:r w:rsidRPr="0024754D">
        <w:rPr>
          <w:b/>
        </w:rPr>
        <w:t>Büt</w:t>
      </w:r>
      <w:proofErr w:type="spellEnd"/>
      <w:r w:rsidRPr="0024754D">
        <w:rPr>
          <w:b/>
        </w:rPr>
        <w:t>. Kom.)</w:t>
      </w:r>
    </w:p>
    <w:p w:rsidR="00A907A1" w:rsidRPr="0024754D" w:rsidRDefault="00A907A1" w:rsidP="00A907A1">
      <w:pPr>
        <w:ind w:firstLine="708"/>
        <w:jc w:val="both"/>
        <w:rPr>
          <w:b/>
        </w:rPr>
      </w:pPr>
      <w:r w:rsidRPr="0024754D">
        <w:rPr>
          <w:rFonts w:eastAsiaTheme="minorEastAsia"/>
          <w:b/>
          <w:bCs/>
        </w:rPr>
        <w:t>2-</w:t>
      </w:r>
      <w:r w:rsidRPr="0024754D">
        <w:rPr>
          <w:rFonts w:eastAsiaTheme="minorEastAsia"/>
          <w:bCs/>
        </w:rPr>
        <w:t>Yazıköy köyünden Belediyemize geçen ve 15 Temmuz Mahallesi ismini alan bölgenin altyapı sistemi ( içme suyu hatları, atık su hatları ve 1 adet içme suyu deposu) ve içme suyu aboneliklerinin hazırlanan protokol taslağındaki hükümler çerçevesinde idaremize devredilmesi konusunun görüşülmesi.</w:t>
      </w:r>
      <w:r w:rsidRPr="0024754D">
        <w:rPr>
          <w:b/>
        </w:rPr>
        <w:t xml:space="preserve"> </w:t>
      </w:r>
      <w:proofErr w:type="gramStart"/>
      <w:r w:rsidRPr="0024754D">
        <w:rPr>
          <w:b/>
        </w:rPr>
        <w:t>(</w:t>
      </w:r>
      <w:proofErr w:type="gramEnd"/>
      <w:r w:rsidRPr="0024754D">
        <w:rPr>
          <w:b/>
        </w:rPr>
        <w:t xml:space="preserve">Plan ve </w:t>
      </w:r>
      <w:proofErr w:type="spellStart"/>
      <w:r w:rsidRPr="0024754D">
        <w:rPr>
          <w:b/>
        </w:rPr>
        <w:t>Büt</w:t>
      </w:r>
      <w:proofErr w:type="spellEnd"/>
      <w:r w:rsidRPr="0024754D">
        <w:rPr>
          <w:b/>
        </w:rPr>
        <w:t>. Kom.)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</w:rPr>
      </w:pPr>
      <w:r w:rsidRPr="0024754D">
        <w:rPr>
          <w:b/>
        </w:rPr>
        <w:t>3-</w:t>
      </w:r>
      <w:r w:rsidRPr="0024754D">
        <w:rPr>
          <w:rFonts w:eastAsiaTheme="minorEastAsia"/>
        </w:rPr>
        <w:t>Bütçe tertipleri arası ödenek aktarımı konusunun görüşülmesi.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</w:rPr>
      </w:pPr>
      <w:r w:rsidRPr="0024754D">
        <w:rPr>
          <w:rFonts w:eastAsiaTheme="minorEastAsia"/>
          <w:b/>
        </w:rPr>
        <w:t>4-</w:t>
      </w:r>
      <w:r w:rsidRPr="0024754D">
        <w:rPr>
          <w:rFonts w:eastAsiaTheme="minorEastAsia"/>
        </w:rPr>
        <w:t>Piyasadaki aşırı fiyat artışlarından (inşaat, akaryakıt, işçilik vb. giderler ve maaş ödemeleri) dolayı ödenek ihtiyacı olan bütçe tertiplerine Mahalli İdareler Bütçe ve Muhasebe Yönetmeliği'nin 37. maddesi gereği 54.000.000,00.-TL ek ödenek yapılması, ek ödenek için gelir ve finansman kaynağı olarak, ''Merkezi İdare Vergi Gelirlerinden Alınan Paylar'' bütçesi tertibinden karşılanması konusunun görüşülmesi.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 xml:space="preserve">5- </w:t>
      </w:r>
      <w:r w:rsidRPr="0024754D">
        <w:rPr>
          <w:rFonts w:eastAsiaTheme="minorEastAsia"/>
          <w:bCs/>
        </w:rPr>
        <w:t>Belediye Meclisimizin 08.09.2023 tarihli ve 412 numaralı kararı ile kabul edilen</w:t>
      </w:r>
      <w:r w:rsidRPr="0024754D">
        <w:rPr>
          <w:rFonts w:eastAsiaTheme="minorEastAsia"/>
          <w:b/>
          <w:bCs/>
        </w:rPr>
        <w:t xml:space="preserve"> </w:t>
      </w:r>
      <w:r w:rsidRPr="0024754D">
        <w:rPr>
          <w:rFonts w:eastAsiaTheme="minorEastAsia"/>
          <w:bCs/>
        </w:rPr>
        <w:t>Hayır Çarşısı Binasının Belediyemize bağış olarak yapılması konusu ile ilgili Hayırsever tarafının protokole ekleme yapılması talebinin görüşülmesi.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6-</w:t>
      </w:r>
      <w:r w:rsidRPr="0024754D">
        <w:rPr>
          <w:rFonts w:eastAsiaTheme="minorEastAsia"/>
          <w:bCs/>
        </w:rPr>
        <w:t>İlçemiz Bağlarbaşı Mahallesi Kurtuluş Caddesi üzerinde 44 ada 24 parselin güneyinde yer alan isimsiz yola isim verilmesi konusunun görüşülmesi.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7-</w:t>
      </w:r>
      <w:r w:rsidRPr="0024754D">
        <w:rPr>
          <w:rFonts w:eastAsiaTheme="minorEastAsia"/>
          <w:bCs/>
        </w:rPr>
        <w:t xml:space="preserve">İlçemiz Esentepe Mahallesi tapuda 1556 ada 1 parsel malikinin, Belediyemiz adına kayıtlı olan ve </w:t>
      </w:r>
      <w:proofErr w:type="spellStart"/>
      <w:r w:rsidRPr="0024754D">
        <w:rPr>
          <w:rFonts w:eastAsiaTheme="minorEastAsia"/>
          <w:bCs/>
        </w:rPr>
        <w:t>ihdasen</w:t>
      </w:r>
      <w:proofErr w:type="spellEnd"/>
      <w:r w:rsidRPr="0024754D">
        <w:rPr>
          <w:rFonts w:eastAsiaTheme="minorEastAsia"/>
          <w:bCs/>
        </w:rPr>
        <w:t xml:space="preserve"> oluştuğu anlaşılan 69.69 m</w:t>
      </w:r>
      <w:r w:rsidRPr="0024754D">
        <w:rPr>
          <w:rFonts w:eastAsiaTheme="minorEastAsia"/>
          <w:bCs/>
          <w:vertAlign w:val="superscript"/>
        </w:rPr>
        <w:t xml:space="preserve">2 </w:t>
      </w:r>
      <w:r w:rsidRPr="0024754D">
        <w:rPr>
          <w:rFonts w:eastAsiaTheme="minorEastAsia"/>
          <w:bCs/>
        </w:rPr>
        <w:t>yüzölçümlü 1556 ada 3 parsel numaralı taşınmazı satın alma talebinin görüşülmesi.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  <w:bCs/>
        </w:rPr>
      </w:pPr>
      <w:r w:rsidRPr="0024754D">
        <w:rPr>
          <w:rFonts w:eastAsiaTheme="minorEastAsia"/>
          <w:b/>
          <w:bCs/>
        </w:rPr>
        <w:t>8-</w:t>
      </w:r>
      <w:r w:rsidRPr="0024754D">
        <w:rPr>
          <w:rFonts w:eastAsiaTheme="minorEastAsia"/>
          <w:bCs/>
        </w:rPr>
        <w:t xml:space="preserve">İlçemiz Bağlarbaşı Mahallesi tapuda 1620 ada 34 parsel malikinin, Belediyemiz adına kayıtlı olan ve </w:t>
      </w:r>
      <w:proofErr w:type="spellStart"/>
      <w:r w:rsidRPr="0024754D">
        <w:rPr>
          <w:rFonts w:eastAsiaTheme="minorEastAsia"/>
          <w:bCs/>
        </w:rPr>
        <w:t>ihdasen</w:t>
      </w:r>
      <w:proofErr w:type="spellEnd"/>
      <w:r w:rsidRPr="0024754D">
        <w:rPr>
          <w:rFonts w:eastAsiaTheme="minorEastAsia"/>
          <w:bCs/>
        </w:rPr>
        <w:t xml:space="preserve"> oluştuğu anlaşılan </w:t>
      </w:r>
      <w:proofErr w:type="gramStart"/>
      <w:r w:rsidRPr="0024754D">
        <w:rPr>
          <w:rFonts w:eastAsiaTheme="minorEastAsia"/>
          <w:bCs/>
        </w:rPr>
        <w:t>228.31</w:t>
      </w:r>
      <w:proofErr w:type="gramEnd"/>
      <w:r w:rsidRPr="0024754D">
        <w:rPr>
          <w:rFonts w:eastAsiaTheme="minorEastAsia"/>
          <w:bCs/>
        </w:rPr>
        <w:t xml:space="preserve"> m</w:t>
      </w:r>
      <w:r w:rsidRPr="0024754D">
        <w:rPr>
          <w:rFonts w:eastAsiaTheme="minorEastAsia"/>
          <w:bCs/>
          <w:vertAlign w:val="superscript"/>
        </w:rPr>
        <w:t>2</w:t>
      </w:r>
      <w:r w:rsidRPr="0024754D">
        <w:rPr>
          <w:rFonts w:eastAsiaTheme="minorEastAsia"/>
          <w:bCs/>
        </w:rPr>
        <w:t xml:space="preserve"> yüzölçümlü 1620 ada 41 parseli satın alma talebinin görüşülmesi.</w:t>
      </w:r>
    </w:p>
    <w:p w:rsidR="00BF26B2" w:rsidRDefault="00BF26B2" w:rsidP="00A907A1">
      <w:pPr>
        <w:ind w:firstLine="708"/>
        <w:jc w:val="both"/>
        <w:rPr>
          <w:rFonts w:eastAsiaTheme="minorEastAsia"/>
          <w:b/>
          <w:bCs/>
        </w:rPr>
      </w:pPr>
    </w:p>
    <w:p w:rsidR="00A907A1" w:rsidRPr="0024754D" w:rsidRDefault="00A907A1" w:rsidP="00A907A1">
      <w:pPr>
        <w:ind w:firstLine="708"/>
        <w:jc w:val="both"/>
        <w:rPr>
          <w:rFonts w:eastAsiaTheme="minorEastAsia"/>
        </w:rPr>
      </w:pPr>
      <w:r w:rsidRPr="0024754D">
        <w:rPr>
          <w:rFonts w:eastAsiaTheme="minorEastAsia"/>
          <w:b/>
          <w:bCs/>
        </w:rPr>
        <w:lastRenderedPageBreak/>
        <w:t>9-</w:t>
      </w:r>
      <w:r w:rsidRPr="0024754D">
        <w:rPr>
          <w:rFonts w:eastAsiaTheme="minorEastAsia"/>
          <w:bCs/>
        </w:rPr>
        <w:t>İşletme Müdürlüğümüz bünyesinde hizmet veren Halk Otobüslerinin bazı hatlarında (KYK Yurtları-Karabük Üniversitesi, Safranbolu MYO-</w:t>
      </w:r>
      <w:proofErr w:type="spellStart"/>
      <w:r w:rsidRPr="0024754D">
        <w:rPr>
          <w:rFonts w:eastAsiaTheme="minorEastAsia"/>
          <w:bCs/>
        </w:rPr>
        <w:t>Bostanbükü</w:t>
      </w:r>
      <w:proofErr w:type="spellEnd"/>
      <w:r w:rsidRPr="0024754D">
        <w:rPr>
          <w:rFonts w:eastAsiaTheme="minorEastAsia"/>
          <w:bCs/>
        </w:rPr>
        <w:t xml:space="preserve"> Karabük Üniversitesi, Safranbolu-Karabük) biniş ücretlerinin güncellenmesi konusunun görüşülmesi.</w:t>
      </w:r>
      <w:r w:rsidRPr="0024754D">
        <w:rPr>
          <w:rFonts w:eastAsiaTheme="minorEastAsia"/>
        </w:rPr>
        <w:t xml:space="preserve"> </w:t>
      </w:r>
    </w:p>
    <w:p w:rsidR="00A907A1" w:rsidRPr="0024754D" w:rsidRDefault="00A907A1" w:rsidP="00A907A1">
      <w:pPr>
        <w:ind w:firstLine="708"/>
        <w:jc w:val="both"/>
        <w:rPr>
          <w:rFonts w:eastAsiaTheme="minorEastAsia"/>
        </w:rPr>
      </w:pPr>
      <w:r w:rsidRPr="0024754D">
        <w:rPr>
          <w:rFonts w:eastAsiaTheme="minorEastAsia"/>
          <w:b/>
        </w:rPr>
        <w:t>10</w:t>
      </w:r>
      <w:r w:rsidRPr="0024754D">
        <w:rPr>
          <w:rFonts w:eastAsiaTheme="minorEastAsia"/>
        </w:rPr>
        <w:t>- Mülkiyeti Belediyemize ait ilçemiz Esentepe (Tokatlı Köyü) Mahallesi 257 ada 13 parsele yapılması planlanan Aktif Yaş Alma Merkezinin şartlı bağış olarak yapılması konusunun görüşülmesi.</w:t>
      </w:r>
    </w:p>
    <w:p w:rsidR="00A907A1" w:rsidRPr="00A907A1" w:rsidRDefault="00A907A1" w:rsidP="00A907A1">
      <w:pPr>
        <w:ind w:firstLine="708"/>
        <w:jc w:val="both"/>
        <w:rPr>
          <w:rFonts w:eastAsiaTheme="minorEastAsia"/>
          <w:bCs/>
        </w:rPr>
      </w:pPr>
      <w:r w:rsidRPr="00A907A1">
        <w:rPr>
          <w:rFonts w:eastAsiaTheme="minorEastAsia"/>
          <w:b/>
          <w:bCs/>
        </w:rPr>
        <w:t>11-</w:t>
      </w:r>
      <w:r w:rsidRPr="00A907A1">
        <w:rPr>
          <w:rFonts w:eastAsiaTheme="minorEastAsia"/>
          <w:bCs/>
        </w:rPr>
        <w:t xml:space="preserve">İlçemiz Cemal Caymaz Mahallesi tapuda 647 ada 51 parsel malikinin, Belediyemiz adına kayıtlı olan ve </w:t>
      </w:r>
      <w:proofErr w:type="spellStart"/>
      <w:r w:rsidRPr="00A907A1">
        <w:rPr>
          <w:rFonts w:eastAsiaTheme="minorEastAsia"/>
          <w:bCs/>
        </w:rPr>
        <w:t>ihdasen</w:t>
      </w:r>
      <w:proofErr w:type="spellEnd"/>
      <w:r w:rsidRPr="00A907A1">
        <w:rPr>
          <w:rFonts w:eastAsiaTheme="minorEastAsia"/>
          <w:bCs/>
        </w:rPr>
        <w:t xml:space="preserve"> kazanılan 12.07 m</w:t>
      </w:r>
      <w:r w:rsidRPr="00A907A1">
        <w:rPr>
          <w:rFonts w:eastAsiaTheme="minorEastAsia"/>
          <w:bCs/>
          <w:vertAlign w:val="superscript"/>
        </w:rPr>
        <w:t xml:space="preserve">2 </w:t>
      </w:r>
      <w:r w:rsidRPr="00A907A1">
        <w:rPr>
          <w:rFonts w:eastAsiaTheme="minorEastAsia"/>
          <w:bCs/>
        </w:rPr>
        <w:t>yüzölçümlü 647 ada 52 parsel numaralı taşınmazı satın alma talebinin görüşülmesi.</w:t>
      </w:r>
    </w:p>
    <w:p w:rsidR="00A907A1" w:rsidRPr="00A907A1" w:rsidRDefault="00A907A1" w:rsidP="00A907A1">
      <w:pPr>
        <w:ind w:firstLine="708"/>
        <w:jc w:val="both"/>
        <w:rPr>
          <w:rFonts w:eastAsiaTheme="minorEastAsia"/>
          <w:bCs/>
        </w:rPr>
      </w:pPr>
      <w:r w:rsidRPr="00A907A1">
        <w:rPr>
          <w:rFonts w:eastAsiaTheme="minorEastAsia"/>
          <w:b/>
          <w:bCs/>
        </w:rPr>
        <w:t>12-</w:t>
      </w:r>
      <w:r w:rsidRPr="00A907A1">
        <w:rPr>
          <w:rFonts w:eastAsiaTheme="minorEastAsia"/>
          <w:bCs/>
        </w:rPr>
        <w:t>İlave + Revizyon İmar Planları kapsamında Belediyemiz Meclisince kabul edilen itirazlara konu İlave + Revizyon İmar Planı askı itirazları İmar Planı Değişikliğine yapılan itirazların görüşülmesi.</w:t>
      </w:r>
    </w:p>
    <w:p w:rsidR="00E71EE7" w:rsidRDefault="00E71EE7" w:rsidP="00E71EE7">
      <w:pPr>
        <w:ind w:right="3" w:firstLine="709"/>
        <w:jc w:val="both"/>
        <w:rPr>
          <w:b/>
          <w:bCs/>
        </w:rPr>
      </w:pPr>
      <w:r>
        <w:rPr>
          <w:b/>
          <w:bCs/>
        </w:rPr>
        <w:t>KARAR NO:416</w:t>
      </w:r>
    </w:p>
    <w:p w:rsidR="00E71EE7" w:rsidRDefault="00E71EE7" w:rsidP="00E71EE7">
      <w:pPr>
        <w:ind w:firstLine="708"/>
        <w:jc w:val="both"/>
      </w:pPr>
      <w:r>
        <w:rPr>
          <w:b/>
          <w:bCs/>
        </w:rPr>
        <w:t>Meclis Başkanı Elif KÖSE,</w:t>
      </w:r>
      <w:r>
        <w:t xml:space="preserve"> 10 adet mevcut gündeme, 2 adet gündem maddesi teklifi de eklenerek gündemin 12 maddeden oluşmasını oylamaya sundu. Yapılan oylamada oy birliği ile kabul edildi.</w:t>
      </w:r>
    </w:p>
    <w:p w:rsidR="008C5F08" w:rsidRDefault="008C5F08" w:rsidP="00917F6D">
      <w:pPr>
        <w:ind w:firstLine="708"/>
        <w:jc w:val="both"/>
        <w:rPr>
          <w:b/>
        </w:rPr>
      </w:pPr>
    </w:p>
    <w:p w:rsidR="008C5F08" w:rsidRDefault="00C94AF7" w:rsidP="00917F6D">
      <w:pPr>
        <w:ind w:firstLine="708"/>
        <w:jc w:val="both"/>
        <w:rPr>
          <w:b/>
        </w:rPr>
      </w:pPr>
      <w:r>
        <w:rPr>
          <w:b/>
        </w:rPr>
        <w:t>KARAR NO:417</w:t>
      </w:r>
    </w:p>
    <w:p w:rsidR="00C94AF7" w:rsidRPr="00C94AF7" w:rsidRDefault="00C94AF7" w:rsidP="00917F6D">
      <w:pPr>
        <w:ind w:firstLine="708"/>
        <w:jc w:val="both"/>
        <w:rPr>
          <w:b/>
        </w:rPr>
      </w:pPr>
      <w:r>
        <w:rPr>
          <w:b/>
        </w:rPr>
        <w:t>Gündemin 1.maddesi:</w:t>
      </w:r>
      <w:r w:rsidRPr="00C94AF7">
        <w:rPr>
          <w:bCs/>
          <w:sz w:val="28"/>
          <w:szCs w:val="28"/>
        </w:rPr>
        <w:t xml:space="preserve"> </w:t>
      </w:r>
      <w:r w:rsidRPr="00C94AF7">
        <w:rPr>
          <w:b/>
          <w:bCs/>
        </w:rPr>
        <w:t>İlçemiz Bağlarbaşı Mahallesi 612 ada 31 parsel numaralı taşınmazın kuzeyinde bulunan 236 m</w:t>
      </w:r>
      <w:r w:rsidRPr="00C94AF7">
        <w:rPr>
          <w:b/>
          <w:bCs/>
          <w:vertAlign w:val="superscript"/>
        </w:rPr>
        <w:t>2</w:t>
      </w:r>
      <w:r w:rsidRPr="00C94AF7">
        <w:rPr>
          <w:b/>
          <w:bCs/>
        </w:rPr>
        <w:t>’lik kapanan yolun sahibine iadesi ya da cüzi bir bedelle iadesi konusunun görüşülmesi.</w:t>
      </w:r>
    </w:p>
    <w:p w:rsidR="00E0383B" w:rsidRDefault="00E0383B" w:rsidP="00E0383B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İmar ile Plan ve Bütçe Komisyonu Raporlarına istinaden onaylanmasını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BF26B2" w:rsidRDefault="00BF26B2" w:rsidP="00315C51">
      <w:pPr>
        <w:ind w:firstLine="708"/>
        <w:jc w:val="both"/>
      </w:pPr>
    </w:p>
    <w:p w:rsidR="00C56F71" w:rsidRPr="002416A7" w:rsidRDefault="002416A7" w:rsidP="00315C51">
      <w:pPr>
        <w:ind w:firstLine="708"/>
        <w:jc w:val="both"/>
      </w:pPr>
      <w:r w:rsidRPr="002416A7">
        <w:t>Gündemin 2.maddesi için Plan ve Bütçe Komisyonu çalışmalarının devam ettiğini belirtti.</w:t>
      </w:r>
    </w:p>
    <w:p w:rsidR="00D715FC" w:rsidRDefault="00D715FC" w:rsidP="000540FA">
      <w:pPr>
        <w:ind w:firstLine="708"/>
        <w:jc w:val="both"/>
        <w:rPr>
          <w:b/>
          <w:bCs/>
        </w:rPr>
      </w:pPr>
    </w:p>
    <w:p w:rsidR="00CD6127" w:rsidRDefault="00B5760D" w:rsidP="00CD6127">
      <w:pPr>
        <w:ind w:firstLine="708"/>
        <w:jc w:val="both"/>
        <w:rPr>
          <w:b/>
          <w:bCs/>
        </w:rPr>
      </w:pPr>
      <w:r>
        <w:rPr>
          <w:b/>
          <w:bCs/>
        </w:rPr>
        <w:t>KARAR NO:</w:t>
      </w:r>
      <w:r w:rsidR="00807799">
        <w:rPr>
          <w:b/>
          <w:bCs/>
        </w:rPr>
        <w:t>418</w:t>
      </w:r>
    </w:p>
    <w:p w:rsidR="00807799" w:rsidRPr="00807799" w:rsidRDefault="00807799" w:rsidP="00807799">
      <w:pPr>
        <w:ind w:firstLine="708"/>
        <w:jc w:val="both"/>
        <w:rPr>
          <w:rFonts w:eastAsiaTheme="minorEastAsia"/>
          <w:b/>
        </w:rPr>
      </w:pPr>
      <w:r>
        <w:rPr>
          <w:b/>
          <w:bCs/>
        </w:rPr>
        <w:t>Gündemin 3</w:t>
      </w:r>
      <w:r w:rsidR="00CD6127">
        <w:rPr>
          <w:b/>
          <w:bCs/>
        </w:rPr>
        <w:t>.maddesi:</w:t>
      </w:r>
      <w:r w:rsidR="00CD6127" w:rsidRPr="00C12AF8">
        <w:rPr>
          <w:rFonts w:eastAsiaTheme="minorEastAsia"/>
          <w:bCs/>
          <w:sz w:val="28"/>
          <w:szCs w:val="28"/>
        </w:rPr>
        <w:t xml:space="preserve"> </w:t>
      </w:r>
      <w:r w:rsidRPr="00807799">
        <w:rPr>
          <w:rFonts w:eastAsiaTheme="minorEastAsia"/>
          <w:b/>
        </w:rPr>
        <w:t>Bütçe tertipleri arası ödenek aktarımı konusunun görüşülmesi.</w:t>
      </w:r>
    </w:p>
    <w:p w:rsidR="00CD6127" w:rsidRDefault="00CD6127" w:rsidP="00CD6127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CD6127" w:rsidRDefault="00CD6127" w:rsidP="00C665AA">
      <w:pPr>
        <w:ind w:firstLine="708"/>
        <w:jc w:val="both"/>
        <w:rPr>
          <w:b/>
          <w:bCs/>
        </w:rPr>
      </w:pPr>
    </w:p>
    <w:p w:rsidR="00807799" w:rsidRDefault="00807799" w:rsidP="00807799">
      <w:pPr>
        <w:ind w:firstLine="708"/>
        <w:jc w:val="both"/>
        <w:rPr>
          <w:b/>
          <w:bCs/>
        </w:rPr>
      </w:pPr>
      <w:r>
        <w:rPr>
          <w:b/>
          <w:bCs/>
        </w:rPr>
        <w:t>KARAR NO:419</w:t>
      </w:r>
    </w:p>
    <w:p w:rsidR="00807799" w:rsidRPr="00807799" w:rsidRDefault="00807799" w:rsidP="00807799">
      <w:pPr>
        <w:ind w:firstLine="708"/>
        <w:jc w:val="both"/>
        <w:rPr>
          <w:rFonts w:eastAsiaTheme="minorEastAsia"/>
          <w:b/>
        </w:rPr>
      </w:pPr>
      <w:proofErr w:type="gramStart"/>
      <w:r>
        <w:rPr>
          <w:b/>
          <w:bCs/>
        </w:rPr>
        <w:t>Gündemin 4.maddesi: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807799">
        <w:rPr>
          <w:rFonts w:eastAsiaTheme="minorEastAsia"/>
          <w:b/>
        </w:rPr>
        <w:t>Piyasadaki aşırı fiyat artışlarından (inşaat, akaryakıt, işçilik vb. giderler ve maaş ödemeleri) dolayı ödenek ihtiyacı olan bütçe tertiplerine Mahalli İdareler Bütçe ve Muhasebe Yönetmeliği'nin 37. maddesi gereği 54.000.000,00.-TL ek ödenek yapılması, ek ödenek için gelir ve finansman kaynağı olarak, ''Merkezi İdare Vergi Gelirlerinden Alınan Paylar'' bütçesi tertibinden karşılanması konusunun görüşülmesi.</w:t>
      </w:r>
      <w:proofErr w:type="gramEnd"/>
    </w:p>
    <w:p w:rsidR="00807799" w:rsidRDefault="00807799" w:rsidP="00807799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807799" w:rsidRDefault="00807799" w:rsidP="00C665AA">
      <w:pPr>
        <w:ind w:firstLine="708"/>
        <w:jc w:val="both"/>
        <w:rPr>
          <w:b/>
          <w:bCs/>
        </w:rPr>
      </w:pPr>
    </w:p>
    <w:p w:rsidR="00EF4C27" w:rsidRDefault="00EF4C27" w:rsidP="00EF4C27">
      <w:pPr>
        <w:ind w:firstLine="708"/>
        <w:jc w:val="both"/>
        <w:rPr>
          <w:b/>
          <w:bCs/>
        </w:rPr>
      </w:pPr>
      <w:r>
        <w:rPr>
          <w:b/>
          <w:bCs/>
        </w:rPr>
        <w:t>KARAR NO:420</w:t>
      </w:r>
    </w:p>
    <w:p w:rsidR="00EF4C27" w:rsidRPr="00EF4C27" w:rsidRDefault="00EF4C27" w:rsidP="00EF4C27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5.maddesi: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EF4C27">
        <w:rPr>
          <w:rFonts w:eastAsiaTheme="minorEastAsia"/>
          <w:b/>
          <w:bCs/>
        </w:rPr>
        <w:t>Belediye Meclisimizin 08.09.2023 tarihli ve 412 numaralı kararı ile kabul edilen Hayır Çarşısı Binasının Belediyemize bağış olarak yapılması konusu ile ilgili Hayırsever tarafının protokole ekleme yapılması talebinin görüşülmesi.</w:t>
      </w:r>
    </w:p>
    <w:p w:rsidR="00EF4C27" w:rsidRDefault="00EF4C27" w:rsidP="00EF4C27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455F9B" w:rsidRDefault="00455F9B" w:rsidP="00C665AA">
      <w:pPr>
        <w:ind w:firstLine="708"/>
        <w:jc w:val="both"/>
        <w:rPr>
          <w:b/>
          <w:bCs/>
        </w:rPr>
      </w:pPr>
    </w:p>
    <w:p w:rsidR="00CD532F" w:rsidRDefault="00CD532F" w:rsidP="00CD532F">
      <w:pPr>
        <w:ind w:firstLine="708"/>
        <w:jc w:val="both"/>
        <w:rPr>
          <w:b/>
          <w:bCs/>
        </w:rPr>
      </w:pPr>
      <w:r>
        <w:rPr>
          <w:b/>
          <w:bCs/>
        </w:rPr>
        <w:t>KARAR NO:421</w:t>
      </w:r>
    </w:p>
    <w:p w:rsidR="00CD532F" w:rsidRPr="00CD532F" w:rsidRDefault="00CD532F" w:rsidP="00CD532F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6.maddesi: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CD532F">
        <w:rPr>
          <w:rFonts w:eastAsiaTheme="minorEastAsia"/>
          <w:b/>
          <w:bCs/>
        </w:rPr>
        <w:t>İlçemiz Bağlarbaşı Mahallesi Kurtuluş Caddesi üzerinde 44 ada 24 parselin güneyinde yer alan isimsiz yola isim verilmesi konusunun görüşülmesi.</w:t>
      </w:r>
    </w:p>
    <w:p w:rsidR="00CD532F" w:rsidRDefault="00CD532F" w:rsidP="00CD532F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Kültür Turizm ve Çevre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BF26B2" w:rsidRDefault="00BF26B2" w:rsidP="001073D7">
      <w:pPr>
        <w:ind w:firstLine="708"/>
        <w:jc w:val="both"/>
        <w:rPr>
          <w:b/>
          <w:bCs/>
        </w:rPr>
      </w:pPr>
    </w:p>
    <w:p w:rsidR="001073D7" w:rsidRDefault="001073D7" w:rsidP="001073D7">
      <w:pPr>
        <w:ind w:firstLine="708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KARAR NO:422</w:t>
      </w:r>
    </w:p>
    <w:p w:rsidR="001073D7" w:rsidRPr="001073D7" w:rsidRDefault="001073D7" w:rsidP="001073D7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7.maddesi: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1073D7">
        <w:rPr>
          <w:rFonts w:eastAsiaTheme="minorEastAsia"/>
          <w:b/>
          <w:bCs/>
        </w:rPr>
        <w:t xml:space="preserve">İlçemiz Esentepe Mahallesi tapuda 1556 ada 1 parsel malikinin, Belediyemiz adına kayıtlı olan ve </w:t>
      </w:r>
      <w:proofErr w:type="spellStart"/>
      <w:r w:rsidRPr="001073D7">
        <w:rPr>
          <w:rFonts w:eastAsiaTheme="minorEastAsia"/>
          <w:b/>
          <w:bCs/>
        </w:rPr>
        <w:t>ihdasen</w:t>
      </w:r>
      <w:proofErr w:type="spellEnd"/>
      <w:r w:rsidRPr="001073D7">
        <w:rPr>
          <w:rFonts w:eastAsiaTheme="minorEastAsia"/>
          <w:b/>
          <w:bCs/>
        </w:rPr>
        <w:t xml:space="preserve"> oluştuğu anlaşılan 69.69 m</w:t>
      </w:r>
      <w:r w:rsidRPr="001073D7">
        <w:rPr>
          <w:rFonts w:eastAsiaTheme="minorEastAsia"/>
          <w:b/>
          <w:bCs/>
          <w:vertAlign w:val="superscript"/>
        </w:rPr>
        <w:t xml:space="preserve">2 </w:t>
      </w:r>
      <w:r w:rsidRPr="001073D7">
        <w:rPr>
          <w:rFonts w:eastAsiaTheme="minorEastAsia"/>
          <w:b/>
          <w:bCs/>
        </w:rPr>
        <w:t>yüzölçümlü 1556 ada 3 parsel numaralı taşınmazı satın alma talebinin görüşülmesi.</w:t>
      </w:r>
    </w:p>
    <w:p w:rsidR="001073D7" w:rsidRDefault="001073D7" w:rsidP="001073D7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İmar ile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1073D7" w:rsidRDefault="001073D7" w:rsidP="001073D7">
      <w:pPr>
        <w:ind w:firstLine="708"/>
        <w:jc w:val="both"/>
      </w:pPr>
    </w:p>
    <w:p w:rsidR="000D51D9" w:rsidRDefault="000D51D9" w:rsidP="000D51D9">
      <w:pPr>
        <w:ind w:firstLine="708"/>
        <w:jc w:val="both"/>
        <w:rPr>
          <w:b/>
          <w:bCs/>
        </w:rPr>
      </w:pPr>
      <w:r>
        <w:rPr>
          <w:b/>
          <w:bCs/>
        </w:rPr>
        <w:t>KARAR NO:423</w:t>
      </w:r>
    </w:p>
    <w:p w:rsidR="000D51D9" w:rsidRPr="000D51D9" w:rsidRDefault="000D51D9" w:rsidP="000D51D9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8.maddesi: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0D51D9">
        <w:rPr>
          <w:rFonts w:eastAsiaTheme="minorEastAsia"/>
          <w:b/>
          <w:bCs/>
        </w:rPr>
        <w:t xml:space="preserve">İlçemiz Bağlarbaşı Mahallesi tapuda 1620 ada 34 parsel malikinin, Belediyemiz adına kayıtlı olan ve </w:t>
      </w:r>
      <w:proofErr w:type="spellStart"/>
      <w:r w:rsidRPr="000D51D9">
        <w:rPr>
          <w:rFonts w:eastAsiaTheme="minorEastAsia"/>
          <w:b/>
          <w:bCs/>
        </w:rPr>
        <w:t>ihdasen</w:t>
      </w:r>
      <w:proofErr w:type="spellEnd"/>
      <w:r w:rsidRPr="000D51D9">
        <w:rPr>
          <w:rFonts w:eastAsiaTheme="minorEastAsia"/>
          <w:b/>
          <w:bCs/>
        </w:rPr>
        <w:t xml:space="preserve"> oluştuğu anlaşılan </w:t>
      </w:r>
      <w:proofErr w:type="gramStart"/>
      <w:r w:rsidRPr="000D51D9">
        <w:rPr>
          <w:rFonts w:eastAsiaTheme="minorEastAsia"/>
          <w:b/>
          <w:bCs/>
        </w:rPr>
        <w:t>228.31</w:t>
      </w:r>
      <w:proofErr w:type="gramEnd"/>
      <w:r w:rsidRPr="000D51D9">
        <w:rPr>
          <w:rFonts w:eastAsiaTheme="minorEastAsia"/>
          <w:b/>
          <w:bCs/>
        </w:rPr>
        <w:t xml:space="preserve"> m</w:t>
      </w:r>
      <w:r w:rsidRPr="000D51D9">
        <w:rPr>
          <w:rFonts w:eastAsiaTheme="minorEastAsia"/>
          <w:b/>
          <w:bCs/>
          <w:vertAlign w:val="superscript"/>
        </w:rPr>
        <w:t>2</w:t>
      </w:r>
      <w:r w:rsidRPr="000D51D9">
        <w:rPr>
          <w:rFonts w:eastAsiaTheme="minorEastAsia"/>
          <w:b/>
          <w:bCs/>
        </w:rPr>
        <w:t xml:space="preserve"> yüzölçümlü 1620 ada 41 parseli satın alma talebinin görüşülmesi.</w:t>
      </w:r>
    </w:p>
    <w:p w:rsidR="000D51D9" w:rsidRDefault="000D51D9" w:rsidP="000D51D9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İmar ile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455F9B" w:rsidRDefault="00455F9B" w:rsidP="00C665AA">
      <w:pPr>
        <w:ind w:firstLine="708"/>
        <w:jc w:val="both"/>
        <w:rPr>
          <w:b/>
          <w:bCs/>
        </w:rPr>
      </w:pPr>
    </w:p>
    <w:p w:rsidR="00EE6162" w:rsidRDefault="00EE6162" w:rsidP="00EE6162">
      <w:pPr>
        <w:ind w:firstLine="708"/>
        <w:jc w:val="both"/>
        <w:rPr>
          <w:b/>
          <w:bCs/>
        </w:rPr>
      </w:pPr>
      <w:r>
        <w:rPr>
          <w:b/>
          <w:bCs/>
        </w:rPr>
        <w:t>KARAR NO:424</w:t>
      </w:r>
    </w:p>
    <w:p w:rsidR="00EE6162" w:rsidRPr="00EE6162" w:rsidRDefault="00EE6162" w:rsidP="00EE6162">
      <w:pPr>
        <w:ind w:firstLine="708"/>
        <w:jc w:val="both"/>
        <w:rPr>
          <w:rFonts w:eastAsiaTheme="minorEastAsia"/>
          <w:b/>
        </w:rPr>
      </w:pPr>
      <w:r>
        <w:rPr>
          <w:b/>
          <w:bCs/>
        </w:rPr>
        <w:t>Gündemin 9.maddesi: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EE6162">
        <w:rPr>
          <w:rFonts w:eastAsiaTheme="minorEastAsia"/>
          <w:b/>
          <w:bCs/>
        </w:rPr>
        <w:t>İşletme Müdürlüğümüz bünyesinde hizmet veren Halk Otobüslerinin bazı hatlarında (KYK Yurtları-Karabük Üniversitesi, Safranbolu MYO-</w:t>
      </w:r>
      <w:proofErr w:type="spellStart"/>
      <w:r w:rsidRPr="00EE6162">
        <w:rPr>
          <w:rFonts w:eastAsiaTheme="minorEastAsia"/>
          <w:b/>
          <w:bCs/>
        </w:rPr>
        <w:t>Bostanbükü</w:t>
      </w:r>
      <w:proofErr w:type="spellEnd"/>
      <w:r w:rsidRPr="00EE6162">
        <w:rPr>
          <w:rFonts w:eastAsiaTheme="minorEastAsia"/>
          <w:b/>
          <w:bCs/>
        </w:rPr>
        <w:t xml:space="preserve"> Karabük Üniversitesi, Safranbolu-Karabük) biniş ücretlerinin güncellenmesi konusunun görüşülmesi.</w:t>
      </w:r>
      <w:r w:rsidRPr="00EE6162">
        <w:rPr>
          <w:rFonts w:eastAsiaTheme="minorEastAsia"/>
          <w:b/>
        </w:rPr>
        <w:t xml:space="preserve"> </w:t>
      </w:r>
    </w:p>
    <w:p w:rsidR="00EE6162" w:rsidRDefault="00EE6162" w:rsidP="00EE6162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563893" w:rsidRDefault="00563893" w:rsidP="00C659F7">
      <w:pPr>
        <w:ind w:firstLine="708"/>
        <w:jc w:val="both"/>
        <w:rPr>
          <w:b/>
          <w:bCs/>
        </w:rPr>
      </w:pPr>
    </w:p>
    <w:p w:rsidR="00C659F7" w:rsidRDefault="00C659F7" w:rsidP="00C659F7">
      <w:pPr>
        <w:ind w:firstLine="708"/>
        <w:jc w:val="both"/>
        <w:rPr>
          <w:b/>
          <w:bCs/>
        </w:rPr>
      </w:pPr>
      <w:r>
        <w:rPr>
          <w:b/>
          <w:bCs/>
        </w:rPr>
        <w:t>KARAR NO:425</w:t>
      </w:r>
    </w:p>
    <w:p w:rsidR="00C659F7" w:rsidRPr="00C659F7" w:rsidRDefault="00C659F7" w:rsidP="00C659F7">
      <w:pPr>
        <w:ind w:firstLine="708"/>
        <w:jc w:val="both"/>
        <w:rPr>
          <w:rFonts w:eastAsiaTheme="minorEastAsia"/>
          <w:b/>
        </w:rPr>
      </w:pPr>
      <w:r>
        <w:rPr>
          <w:b/>
          <w:bCs/>
        </w:rPr>
        <w:t>Gündemin 10.maddesi: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C659F7">
        <w:rPr>
          <w:rFonts w:eastAsiaTheme="minorEastAsia"/>
          <w:b/>
        </w:rPr>
        <w:t>Mülkiyeti Belediyemize ait ilçemiz Esentepe (Tokatlı Köyü) Mahallesi 257 ada 13 parsele yapılması planlanan Aktif Yaş Alma Merkezinin şartlı bağış olarak yapılması konusunun görüşülmesi.</w:t>
      </w:r>
    </w:p>
    <w:p w:rsidR="00C659F7" w:rsidRDefault="00C659F7" w:rsidP="00C659F7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EE6162" w:rsidRDefault="00EE6162" w:rsidP="00C665AA">
      <w:pPr>
        <w:ind w:firstLine="708"/>
        <w:jc w:val="both"/>
        <w:rPr>
          <w:b/>
          <w:bCs/>
        </w:rPr>
      </w:pPr>
    </w:p>
    <w:p w:rsidR="001F5ED3" w:rsidRDefault="001F5ED3" w:rsidP="001F5ED3">
      <w:pPr>
        <w:ind w:firstLine="708"/>
        <w:jc w:val="both"/>
        <w:rPr>
          <w:b/>
          <w:bCs/>
        </w:rPr>
      </w:pPr>
      <w:r>
        <w:rPr>
          <w:b/>
          <w:bCs/>
        </w:rPr>
        <w:t>KARAR NO:426</w:t>
      </w:r>
    </w:p>
    <w:p w:rsidR="001F5ED3" w:rsidRPr="001F5ED3" w:rsidRDefault="001F5ED3" w:rsidP="001F5ED3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11.maddesi: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1F5ED3">
        <w:rPr>
          <w:rFonts w:eastAsiaTheme="minorEastAsia"/>
          <w:b/>
          <w:bCs/>
        </w:rPr>
        <w:t xml:space="preserve">İlçemiz Cemal Caymaz Mahallesi tapuda 647 ada 51 parsel malikinin, Belediyemiz adına kayıtlı olan ve </w:t>
      </w:r>
      <w:proofErr w:type="spellStart"/>
      <w:r w:rsidRPr="001F5ED3">
        <w:rPr>
          <w:rFonts w:eastAsiaTheme="minorEastAsia"/>
          <w:b/>
          <w:bCs/>
        </w:rPr>
        <w:t>ihdasen</w:t>
      </w:r>
      <w:proofErr w:type="spellEnd"/>
      <w:r w:rsidRPr="001F5ED3">
        <w:rPr>
          <w:rFonts w:eastAsiaTheme="minorEastAsia"/>
          <w:b/>
          <w:bCs/>
        </w:rPr>
        <w:t xml:space="preserve"> kazanılan 12.07 m</w:t>
      </w:r>
      <w:r w:rsidRPr="001F5ED3">
        <w:rPr>
          <w:rFonts w:eastAsiaTheme="minorEastAsia"/>
          <w:b/>
          <w:bCs/>
          <w:vertAlign w:val="superscript"/>
        </w:rPr>
        <w:t xml:space="preserve">2 </w:t>
      </w:r>
      <w:r w:rsidRPr="001F5ED3">
        <w:rPr>
          <w:rFonts w:eastAsiaTheme="minorEastAsia"/>
          <w:b/>
          <w:bCs/>
        </w:rPr>
        <w:t>yüzölçümlü 647 ada 52 parsel numaralı taşınmazı satın alma talebinin görüşülmesi.</w:t>
      </w:r>
    </w:p>
    <w:p w:rsidR="001F5ED3" w:rsidRDefault="001F5ED3" w:rsidP="001F5ED3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İmar ile Plan ve Bütçe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EE6162" w:rsidRDefault="00EE6162" w:rsidP="00C665AA">
      <w:pPr>
        <w:ind w:firstLine="708"/>
        <w:jc w:val="both"/>
        <w:rPr>
          <w:b/>
          <w:bCs/>
        </w:rPr>
      </w:pPr>
    </w:p>
    <w:p w:rsidR="00004426" w:rsidRDefault="00004426" w:rsidP="00004426">
      <w:pPr>
        <w:ind w:firstLine="708"/>
        <w:jc w:val="both"/>
        <w:rPr>
          <w:b/>
          <w:bCs/>
        </w:rPr>
      </w:pPr>
      <w:r>
        <w:rPr>
          <w:b/>
          <w:bCs/>
        </w:rPr>
        <w:t>KARAR NO:427</w:t>
      </w:r>
    </w:p>
    <w:p w:rsidR="00004426" w:rsidRPr="00004426" w:rsidRDefault="00004426" w:rsidP="00004426">
      <w:pPr>
        <w:ind w:firstLine="708"/>
        <w:jc w:val="both"/>
        <w:rPr>
          <w:rFonts w:eastAsiaTheme="minorEastAsia"/>
          <w:b/>
          <w:bCs/>
        </w:rPr>
      </w:pPr>
      <w:r>
        <w:rPr>
          <w:b/>
          <w:bCs/>
        </w:rPr>
        <w:t>Gündemin 12.maddesi:</w:t>
      </w:r>
      <w:r w:rsidRPr="00C12AF8">
        <w:rPr>
          <w:rFonts w:eastAsiaTheme="minorEastAsia"/>
          <w:bCs/>
          <w:sz w:val="28"/>
          <w:szCs w:val="28"/>
        </w:rPr>
        <w:t xml:space="preserve"> </w:t>
      </w:r>
      <w:r w:rsidRPr="00004426">
        <w:rPr>
          <w:rFonts w:eastAsiaTheme="minorEastAsia"/>
          <w:b/>
          <w:bCs/>
        </w:rPr>
        <w:t>İlave + Revizyon İmar Planları kapsamında Belediyemiz Meclisince kabul edilen itirazlara konu İlave + Revizyon İmar Planı askı itirazları İmar Planı Değişikliğine yapılan itirazların görüşülmesi.</w:t>
      </w:r>
    </w:p>
    <w:p w:rsidR="00004426" w:rsidRDefault="00004426" w:rsidP="00004426">
      <w:pPr>
        <w:ind w:firstLine="708"/>
        <w:jc w:val="both"/>
      </w:pPr>
      <w:r>
        <w:rPr>
          <w:b/>
        </w:rPr>
        <w:t>Meclis Başkanı Elif KÖSE</w:t>
      </w:r>
      <w:r w:rsidRPr="002B0260">
        <w:t>,</w:t>
      </w:r>
      <w:r>
        <w:t xml:space="preserve"> ilgili maddenin İmar Komisyonuna</w:t>
      </w:r>
      <w:r w:rsidRPr="0026170D">
        <w:t xml:space="preserve"> havalesi</w:t>
      </w:r>
      <w:r>
        <w:t xml:space="preserve">ni oylamaya sundu. </w:t>
      </w:r>
      <w:r w:rsidRPr="005063F0">
        <w:t>Yapılan oylamada</w:t>
      </w:r>
      <w:r w:rsidRPr="007C1FD7">
        <w:rPr>
          <w:bCs/>
        </w:rPr>
        <w:t xml:space="preserve"> </w:t>
      </w:r>
      <w:r>
        <w:t>oy birliği</w:t>
      </w:r>
      <w:r w:rsidRPr="0026170D">
        <w:t xml:space="preserve"> ile kabul edildi.</w:t>
      </w:r>
    </w:p>
    <w:p w:rsidR="00EE6162" w:rsidRDefault="00EE6162" w:rsidP="00C665AA">
      <w:pPr>
        <w:ind w:firstLine="708"/>
        <w:jc w:val="both"/>
        <w:rPr>
          <w:b/>
          <w:bCs/>
        </w:rPr>
      </w:pPr>
    </w:p>
    <w:p w:rsidR="000540FA" w:rsidRPr="00855908" w:rsidRDefault="009735DE" w:rsidP="00C665AA">
      <w:pPr>
        <w:ind w:firstLine="708"/>
        <w:jc w:val="both"/>
      </w:pPr>
      <w:r w:rsidRPr="00855908">
        <w:rPr>
          <w:b/>
          <w:bCs/>
        </w:rPr>
        <w:t>Meclis Başkanı Elif KÖSE,</w:t>
      </w:r>
      <w:r>
        <w:rPr>
          <w:b/>
          <w:bCs/>
        </w:rPr>
        <w:t xml:space="preserve"> </w:t>
      </w:r>
      <w:r>
        <w:t>Ekim</w:t>
      </w:r>
      <w:r w:rsidR="000540FA">
        <w:t xml:space="preserve"> </w:t>
      </w:r>
      <w:r w:rsidR="000540FA" w:rsidRPr="00855908">
        <w:t>ayı Olağan Meclis Toplantısı 2. birleşimini</w:t>
      </w:r>
      <w:r w:rsidR="00DA448F">
        <w:t xml:space="preserve">n </w:t>
      </w:r>
      <w:r>
        <w:t>12.10</w:t>
      </w:r>
      <w:r w:rsidR="0068084D">
        <w:t>.2023</w:t>
      </w:r>
      <w:r w:rsidR="008C5F08">
        <w:t xml:space="preserve"> </w:t>
      </w:r>
      <w:r>
        <w:t>Perşembe</w:t>
      </w:r>
      <w:r w:rsidR="006B1E60">
        <w:t xml:space="preserve"> </w:t>
      </w:r>
      <w:r w:rsidR="000540FA">
        <w:t>günü 18.0</w:t>
      </w:r>
      <w:r w:rsidR="000540FA" w:rsidRPr="00855908">
        <w:t xml:space="preserve">0’da Safranbolu Belediyesi Leyla Dizdar Kültür Merkezi </w:t>
      </w:r>
      <w:r w:rsidR="000540FA">
        <w:t xml:space="preserve">Sadi Yaver ATAMAN </w:t>
      </w:r>
      <w:r w:rsidR="000540FA" w:rsidRPr="00855908">
        <w:t>Meclis Toplantı Salonunda yapılacağını duyurdu ve 1. birleşimi kapattı.</w:t>
      </w:r>
    </w:p>
    <w:p w:rsidR="008F4483" w:rsidRDefault="008F4483" w:rsidP="00835A43">
      <w:pPr>
        <w:ind w:firstLine="708"/>
        <w:jc w:val="both"/>
      </w:pPr>
    </w:p>
    <w:p w:rsidR="00D96AAF" w:rsidRDefault="00D96AAF" w:rsidP="00835A43">
      <w:pPr>
        <w:ind w:firstLine="708"/>
        <w:jc w:val="both"/>
      </w:pPr>
    </w:p>
    <w:p w:rsidR="003D63C3" w:rsidRDefault="003D63C3" w:rsidP="008B4391">
      <w:pPr>
        <w:tabs>
          <w:tab w:val="left" w:pos="-426"/>
          <w:tab w:val="left" w:pos="0"/>
          <w:tab w:val="left" w:pos="1276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  <w:tab w:val="left" w:pos="3119"/>
          <w:tab w:val="left" w:pos="3261"/>
          <w:tab w:val="left" w:pos="3544"/>
          <w:tab w:val="left" w:pos="3828"/>
          <w:tab w:val="left" w:pos="4111"/>
          <w:tab w:val="left" w:pos="4395"/>
          <w:tab w:val="left" w:pos="4678"/>
          <w:tab w:val="left" w:pos="4962"/>
          <w:tab w:val="left" w:pos="5245"/>
          <w:tab w:val="left" w:pos="5670"/>
          <w:tab w:val="left" w:pos="5812"/>
          <w:tab w:val="left" w:pos="6237"/>
          <w:tab w:val="left" w:pos="6663"/>
          <w:tab w:val="left" w:pos="6946"/>
          <w:tab w:val="left" w:pos="7088"/>
          <w:tab w:val="left" w:pos="7655"/>
          <w:tab w:val="left" w:pos="8080"/>
          <w:tab w:val="left" w:pos="8364"/>
          <w:tab w:val="left" w:pos="8789"/>
          <w:tab w:val="left" w:pos="9214"/>
          <w:tab w:val="left" w:pos="9900"/>
          <w:tab w:val="left" w:pos="10348"/>
        </w:tabs>
        <w:jc w:val="both"/>
        <w:rPr>
          <w:b/>
          <w:bCs/>
        </w:rPr>
      </w:pPr>
    </w:p>
    <w:p w:rsidR="007C78C1" w:rsidRDefault="007C78C1" w:rsidP="008B4391">
      <w:pPr>
        <w:tabs>
          <w:tab w:val="left" w:pos="-426"/>
          <w:tab w:val="left" w:pos="0"/>
          <w:tab w:val="left" w:pos="1276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  <w:tab w:val="left" w:pos="3119"/>
          <w:tab w:val="left" w:pos="3261"/>
          <w:tab w:val="left" w:pos="3544"/>
          <w:tab w:val="left" w:pos="3828"/>
          <w:tab w:val="left" w:pos="4111"/>
          <w:tab w:val="left" w:pos="4395"/>
          <w:tab w:val="left" w:pos="4678"/>
          <w:tab w:val="left" w:pos="4962"/>
          <w:tab w:val="left" w:pos="5245"/>
          <w:tab w:val="left" w:pos="5670"/>
          <w:tab w:val="left" w:pos="5812"/>
          <w:tab w:val="left" w:pos="6237"/>
          <w:tab w:val="left" w:pos="6663"/>
          <w:tab w:val="left" w:pos="6946"/>
          <w:tab w:val="left" w:pos="7088"/>
          <w:tab w:val="left" w:pos="7655"/>
          <w:tab w:val="left" w:pos="8080"/>
          <w:tab w:val="left" w:pos="8364"/>
          <w:tab w:val="left" w:pos="8789"/>
          <w:tab w:val="left" w:pos="9214"/>
          <w:tab w:val="left" w:pos="9900"/>
          <w:tab w:val="left" w:pos="10348"/>
        </w:tabs>
        <w:jc w:val="both"/>
        <w:rPr>
          <w:b/>
          <w:bCs/>
        </w:rPr>
      </w:pPr>
    </w:p>
    <w:p w:rsidR="005664BE" w:rsidRPr="006B1E60" w:rsidRDefault="0042797E" w:rsidP="008B4391">
      <w:pPr>
        <w:tabs>
          <w:tab w:val="left" w:pos="-426"/>
          <w:tab w:val="left" w:pos="0"/>
          <w:tab w:val="left" w:pos="1276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  <w:tab w:val="left" w:pos="3119"/>
          <w:tab w:val="left" w:pos="3261"/>
          <w:tab w:val="left" w:pos="3544"/>
          <w:tab w:val="left" w:pos="3828"/>
          <w:tab w:val="left" w:pos="4111"/>
          <w:tab w:val="left" w:pos="4395"/>
          <w:tab w:val="left" w:pos="4678"/>
          <w:tab w:val="left" w:pos="4962"/>
          <w:tab w:val="left" w:pos="5245"/>
          <w:tab w:val="left" w:pos="5670"/>
          <w:tab w:val="left" w:pos="5812"/>
          <w:tab w:val="left" w:pos="6237"/>
          <w:tab w:val="left" w:pos="6663"/>
          <w:tab w:val="left" w:pos="6946"/>
          <w:tab w:val="left" w:pos="7088"/>
          <w:tab w:val="left" w:pos="7655"/>
          <w:tab w:val="left" w:pos="8080"/>
          <w:tab w:val="left" w:pos="8364"/>
          <w:tab w:val="left" w:pos="8789"/>
          <w:tab w:val="left" w:pos="9214"/>
          <w:tab w:val="left" w:pos="9900"/>
          <w:tab w:val="left" w:pos="10348"/>
        </w:tabs>
        <w:jc w:val="both"/>
        <w:rPr>
          <w:b/>
          <w:bCs/>
        </w:rPr>
      </w:pPr>
      <w:r w:rsidRPr="00251379">
        <w:rPr>
          <w:b/>
          <w:bCs/>
        </w:rPr>
        <w:t xml:space="preserve">  </w:t>
      </w:r>
      <w:r w:rsidR="00BA3635">
        <w:rPr>
          <w:b/>
          <w:bCs/>
        </w:rPr>
        <w:t xml:space="preserve">    </w:t>
      </w:r>
      <w:r w:rsidR="00EE37C9">
        <w:rPr>
          <w:b/>
          <w:bCs/>
        </w:rPr>
        <w:t xml:space="preserve">  </w:t>
      </w:r>
      <w:r w:rsidR="00BA3635">
        <w:rPr>
          <w:b/>
          <w:bCs/>
        </w:rPr>
        <w:t xml:space="preserve">  </w:t>
      </w:r>
      <w:r w:rsidR="00B366D2" w:rsidRPr="006B1E60">
        <w:rPr>
          <w:b/>
          <w:bCs/>
        </w:rPr>
        <w:t>Elif KÖSE</w:t>
      </w:r>
      <w:r w:rsidR="005664BE" w:rsidRPr="006B1E60">
        <w:rPr>
          <w:b/>
          <w:bCs/>
        </w:rPr>
        <w:t xml:space="preserve"> </w:t>
      </w:r>
      <w:r w:rsidR="00BA3635">
        <w:t xml:space="preserve">                 </w:t>
      </w:r>
      <w:r w:rsidR="00364A12">
        <w:t xml:space="preserve">  </w:t>
      </w:r>
      <w:r w:rsidR="00906483">
        <w:t xml:space="preserve">   </w:t>
      </w:r>
      <w:r w:rsidR="00DC5C0C">
        <w:t xml:space="preserve">  </w:t>
      </w:r>
      <w:r w:rsidR="00563893">
        <w:t xml:space="preserve">   </w:t>
      </w:r>
      <w:r w:rsidR="00563893" w:rsidRPr="00563893">
        <w:rPr>
          <w:b/>
        </w:rPr>
        <w:t>Murat ÖZODABAŞ</w:t>
      </w:r>
      <w:r w:rsidR="00563893">
        <w:t xml:space="preserve">               </w:t>
      </w:r>
      <w:r w:rsidR="00906483">
        <w:t xml:space="preserve"> </w:t>
      </w:r>
      <w:r w:rsidR="00BA3635" w:rsidRPr="006B1E60">
        <w:rPr>
          <w:b/>
        </w:rPr>
        <w:t>Nazmiye DURSUNLAR</w:t>
      </w:r>
      <w:r w:rsidR="00BA3635">
        <w:t xml:space="preserve">            </w:t>
      </w:r>
      <w:r w:rsidR="008C5F08">
        <w:t xml:space="preserve">         </w:t>
      </w:r>
    </w:p>
    <w:p w:rsidR="008616EA" w:rsidRPr="006B1E60" w:rsidRDefault="00F46850" w:rsidP="008B4391">
      <w:pPr>
        <w:tabs>
          <w:tab w:val="left" w:pos="1080"/>
          <w:tab w:val="left" w:pos="7905"/>
        </w:tabs>
        <w:ind w:right="360"/>
        <w:jc w:val="both"/>
        <w:rPr>
          <w:b/>
        </w:rPr>
      </w:pPr>
      <w:r w:rsidRPr="006B1E60">
        <w:rPr>
          <w:b/>
        </w:rPr>
        <w:t xml:space="preserve">  </w:t>
      </w:r>
      <w:r w:rsidR="00BA3635">
        <w:rPr>
          <w:b/>
        </w:rPr>
        <w:t xml:space="preserve">  </w:t>
      </w:r>
      <w:r w:rsidR="00D73FA2" w:rsidRPr="006B1E60">
        <w:rPr>
          <w:b/>
        </w:rPr>
        <w:t xml:space="preserve"> </w:t>
      </w:r>
      <w:r w:rsidR="00EE37C9">
        <w:rPr>
          <w:b/>
        </w:rPr>
        <w:t xml:space="preserve">  </w:t>
      </w:r>
      <w:r w:rsidR="002F3AC2" w:rsidRPr="006B1E60">
        <w:rPr>
          <w:b/>
        </w:rPr>
        <w:t>Meclis Başkanı</w:t>
      </w:r>
      <w:r w:rsidR="00C7211C" w:rsidRPr="006B1E60">
        <w:rPr>
          <w:b/>
        </w:rPr>
        <w:t xml:space="preserve">       </w:t>
      </w:r>
      <w:r w:rsidR="0053154F" w:rsidRPr="006B1E60">
        <w:rPr>
          <w:b/>
        </w:rPr>
        <w:t xml:space="preserve">                </w:t>
      </w:r>
      <w:r w:rsidR="00364A12">
        <w:rPr>
          <w:b/>
        </w:rPr>
        <w:t xml:space="preserve"> </w:t>
      </w:r>
      <w:r w:rsidR="00906483">
        <w:rPr>
          <w:b/>
        </w:rPr>
        <w:t xml:space="preserve">  </w:t>
      </w:r>
      <w:r w:rsidR="00DC5C0C">
        <w:rPr>
          <w:b/>
        </w:rPr>
        <w:t xml:space="preserve"> </w:t>
      </w:r>
      <w:r w:rsidR="00546861">
        <w:rPr>
          <w:b/>
        </w:rPr>
        <w:t xml:space="preserve"> </w:t>
      </w:r>
      <w:r w:rsidR="008C5F08">
        <w:rPr>
          <w:b/>
        </w:rPr>
        <w:t xml:space="preserve">  </w:t>
      </w:r>
      <w:r w:rsidR="00D96AAF">
        <w:rPr>
          <w:b/>
        </w:rPr>
        <w:t xml:space="preserve"> </w:t>
      </w:r>
      <w:r w:rsidR="00E44B65" w:rsidRPr="006B1E60">
        <w:rPr>
          <w:b/>
        </w:rPr>
        <w:t>Kâtip</w:t>
      </w:r>
      <w:r w:rsidR="00784E1D" w:rsidRPr="006B1E60">
        <w:rPr>
          <w:b/>
        </w:rPr>
        <w:t xml:space="preserve"> Üye</w:t>
      </w:r>
      <w:r w:rsidR="00C7211C" w:rsidRPr="006B1E60">
        <w:rPr>
          <w:b/>
        </w:rPr>
        <w:t xml:space="preserve">                 </w:t>
      </w:r>
      <w:r w:rsidR="0042318C" w:rsidRPr="006B1E60">
        <w:rPr>
          <w:b/>
        </w:rPr>
        <w:t xml:space="preserve">      </w:t>
      </w:r>
      <w:r w:rsidR="00C44A70" w:rsidRPr="006B1E60">
        <w:rPr>
          <w:b/>
        </w:rPr>
        <w:t xml:space="preserve">         </w:t>
      </w:r>
      <w:r w:rsidR="00853E5E" w:rsidRPr="006B1E60">
        <w:rPr>
          <w:b/>
        </w:rPr>
        <w:t xml:space="preserve">    </w:t>
      </w:r>
      <w:r w:rsidR="00EE4603" w:rsidRPr="006B1E60">
        <w:rPr>
          <w:b/>
        </w:rPr>
        <w:t xml:space="preserve"> </w:t>
      </w:r>
      <w:r w:rsidR="00E44B65" w:rsidRPr="006B1E60">
        <w:rPr>
          <w:b/>
        </w:rPr>
        <w:t>Kâtip</w:t>
      </w:r>
      <w:r w:rsidR="00784E1D" w:rsidRPr="006B1E60">
        <w:rPr>
          <w:b/>
        </w:rPr>
        <w:t xml:space="preserve"> Üye                        </w:t>
      </w:r>
    </w:p>
    <w:p w:rsidR="005664BE" w:rsidRPr="006B1E60" w:rsidRDefault="005664BE" w:rsidP="008B4391">
      <w:pPr>
        <w:tabs>
          <w:tab w:val="left" w:pos="1080"/>
          <w:tab w:val="left" w:pos="7905"/>
        </w:tabs>
        <w:ind w:right="360"/>
        <w:jc w:val="both"/>
        <w:rPr>
          <w:b/>
        </w:rPr>
      </w:pPr>
      <w:r w:rsidRPr="006B1E60">
        <w:rPr>
          <w:b/>
          <w:bCs/>
        </w:rPr>
        <w:tab/>
      </w:r>
      <w:r w:rsidR="007F16E0" w:rsidRPr="006B1E60">
        <w:rPr>
          <w:b/>
          <w:bCs/>
        </w:rPr>
        <w:t xml:space="preserve">                                                  </w:t>
      </w:r>
    </w:p>
    <w:sectPr w:rsidR="005664BE" w:rsidRPr="006B1E60" w:rsidSect="00263DC9">
      <w:headerReference w:type="even" r:id="rId8"/>
      <w:headerReference w:type="default" r:id="rId9"/>
      <w:pgSz w:w="11906" w:h="16838" w:code="9"/>
      <w:pgMar w:top="284" w:right="1418" w:bottom="35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8F" w:rsidRDefault="005E298F">
      <w:r>
        <w:separator/>
      </w:r>
    </w:p>
  </w:endnote>
  <w:endnote w:type="continuationSeparator" w:id="0">
    <w:p w:rsidR="005E298F" w:rsidRDefault="005E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8F" w:rsidRDefault="005E298F">
      <w:r>
        <w:separator/>
      </w:r>
    </w:p>
  </w:footnote>
  <w:footnote w:type="continuationSeparator" w:id="0">
    <w:p w:rsidR="005E298F" w:rsidRDefault="005E2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41D" w:rsidRDefault="00D42D80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B6341D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6341D" w:rsidRDefault="00B634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41D" w:rsidRDefault="00D42D80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B6341D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F26B2">
      <w:rPr>
        <w:rStyle w:val="SayfaNumaras"/>
        <w:noProof/>
      </w:rPr>
      <w:t>4</w:t>
    </w:r>
    <w:r>
      <w:rPr>
        <w:rStyle w:val="SayfaNumaras"/>
      </w:rPr>
      <w:fldChar w:fldCharType="end"/>
    </w:r>
  </w:p>
  <w:p w:rsidR="00B6341D" w:rsidRDefault="00B6341D" w:rsidP="00EB481F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25277"/>
    <w:multiLevelType w:val="hybridMultilevel"/>
    <w:tmpl w:val="E7FAE56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769EA"/>
    <w:multiLevelType w:val="hybridMultilevel"/>
    <w:tmpl w:val="3B9E8D00"/>
    <w:lvl w:ilvl="0" w:tplc="63A880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F3604"/>
    <w:multiLevelType w:val="hybridMultilevel"/>
    <w:tmpl w:val="D034DA2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60494"/>
    <w:multiLevelType w:val="hybridMultilevel"/>
    <w:tmpl w:val="A2EA9E26"/>
    <w:lvl w:ilvl="0" w:tplc="63A880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40B14"/>
    <w:multiLevelType w:val="hybridMultilevel"/>
    <w:tmpl w:val="07F6BCF8"/>
    <w:lvl w:ilvl="0" w:tplc="041F0017">
      <w:start w:val="1"/>
      <w:numFmt w:val="lowerLetter"/>
      <w:lvlText w:val="%1)"/>
      <w:lvlJc w:val="left"/>
      <w:pPr>
        <w:ind w:left="1196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>
    <w:nsid w:val="5F017323"/>
    <w:multiLevelType w:val="hybridMultilevel"/>
    <w:tmpl w:val="5CE05CEE"/>
    <w:lvl w:ilvl="0" w:tplc="8D92B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07293"/>
    <w:multiLevelType w:val="hybridMultilevel"/>
    <w:tmpl w:val="3B9E8D00"/>
    <w:lvl w:ilvl="0" w:tplc="63A880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E12FC"/>
    <w:multiLevelType w:val="hybridMultilevel"/>
    <w:tmpl w:val="186C4D98"/>
    <w:lvl w:ilvl="0" w:tplc="54C6B3E4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1AD539E"/>
    <w:multiLevelType w:val="hybridMultilevel"/>
    <w:tmpl w:val="151C3350"/>
    <w:lvl w:ilvl="0" w:tplc="63A880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E4832"/>
    <w:multiLevelType w:val="hybridMultilevel"/>
    <w:tmpl w:val="BEC4D4D6"/>
    <w:lvl w:ilvl="0" w:tplc="63A880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86"/>
    <w:rsid w:val="00000299"/>
    <w:rsid w:val="000002E4"/>
    <w:rsid w:val="0000035B"/>
    <w:rsid w:val="00000852"/>
    <w:rsid w:val="0000090B"/>
    <w:rsid w:val="00000925"/>
    <w:rsid w:val="00000A49"/>
    <w:rsid w:val="000010C8"/>
    <w:rsid w:val="000011B8"/>
    <w:rsid w:val="000011FC"/>
    <w:rsid w:val="00001B87"/>
    <w:rsid w:val="00001BDF"/>
    <w:rsid w:val="00001BFB"/>
    <w:rsid w:val="00001DDD"/>
    <w:rsid w:val="00002145"/>
    <w:rsid w:val="00002252"/>
    <w:rsid w:val="000027BD"/>
    <w:rsid w:val="000033A1"/>
    <w:rsid w:val="00003602"/>
    <w:rsid w:val="00003C5D"/>
    <w:rsid w:val="00003D33"/>
    <w:rsid w:val="00003E31"/>
    <w:rsid w:val="00003FCA"/>
    <w:rsid w:val="00004004"/>
    <w:rsid w:val="000041C5"/>
    <w:rsid w:val="00004426"/>
    <w:rsid w:val="00004BE2"/>
    <w:rsid w:val="00005381"/>
    <w:rsid w:val="00005926"/>
    <w:rsid w:val="00005CE4"/>
    <w:rsid w:val="00005E2D"/>
    <w:rsid w:val="00006148"/>
    <w:rsid w:val="00006295"/>
    <w:rsid w:val="00006331"/>
    <w:rsid w:val="0000660C"/>
    <w:rsid w:val="0000678A"/>
    <w:rsid w:val="00006996"/>
    <w:rsid w:val="00006A5A"/>
    <w:rsid w:val="000073E4"/>
    <w:rsid w:val="00007411"/>
    <w:rsid w:val="000077B8"/>
    <w:rsid w:val="00007AA1"/>
    <w:rsid w:val="00007ACE"/>
    <w:rsid w:val="00007D02"/>
    <w:rsid w:val="00007D2B"/>
    <w:rsid w:val="00010535"/>
    <w:rsid w:val="000109D1"/>
    <w:rsid w:val="00010AA6"/>
    <w:rsid w:val="00010CDA"/>
    <w:rsid w:val="00010D45"/>
    <w:rsid w:val="000117F8"/>
    <w:rsid w:val="0001188C"/>
    <w:rsid w:val="000118B4"/>
    <w:rsid w:val="000119F4"/>
    <w:rsid w:val="00011B11"/>
    <w:rsid w:val="00011DB9"/>
    <w:rsid w:val="00011DCB"/>
    <w:rsid w:val="0001273A"/>
    <w:rsid w:val="0001279D"/>
    <w:rsid w:val="0001303A"/>
    <w:rsid w:val="00013068"/>
    <w:rsid w:val="00013170"/>
    <w:rsid w:val="000135A1"/>
    <w:rsid w:val="0001387F"/>
    <w:rsid w:val="00013FD0"/>
    <w:rsid w:val="00014494"/>
    <w:rsid w:val="000145C9"/>
    <w:rsid w:val="000146C5"/>
    <w:rsid w:val="00014AB0"/>
    <w:rsid w:val="00014D09"/>
    <w:rsid w:val="00014E97"/>
    <w:rsid w:val="00014F42"/>
    <w:rsid w:val="00014FBE"/>
    <w:rsid w:val="0001504F"/>
    <w:rsid w:val="000151FE"/>
    <w:rsid w:val="00015225"/>
    <w:rsid w:val="0001532B"/>
    <w:rsid w:val="00015609"/>
    <w:rsid w:val="00015839"/>
    <w:rsid w:val="00015EFC"/>
    <w:rsid w:val="000165BE"/>
    <w:rsid w:val="00016857"/>
    <w:rsid w:val="00016F98"/>
    <w:rsid w:val="0001717F"/>
    <w:rsid w:val="00017757"/>
    <w:rsid w:val="000178E5"/>
    <w:rsid w:val="00017920"/>
    <w:rsid w:val="00017EF3"/>
    <w:rsid w:val="0002018A"/>
    <w:rsid w:val="00020216"/>
    <w:rsid w:val="000207C9"/>
    <w:rsid w:val="00020A59"/>
    <w:rsid w:val="00020C85"/>
    <w:rsid w:val="000214A6"/>
    <w:rsid w:val="00021646"/>
    <w:rsid w:val="00021788"/>
    <w:rsid w:val="000218E4"/>
    <w:rsid w:val="00022079"/>
    <w:rsid w:val="00022110"/>
    <w:rsid w:val="00022144"/>
    <w:rsid w:val="00022170"/>
    <w:rsid w:val="00022424"/>
    <w:rsid w:val="00022AF3"/>
    <w:rsid w:val="00023000"/>
    <w:rsid w:val="00023113"/>
    <w:rsid w:val="0002317E"/>
    <w:rsid w:val="00023869"/>
    <w:rsid w:val="00023B2E"/>
    <w:rsid w:val="000242B9"/>
    <w:rsid w:val="000242DB"/>
    <w:rsid w:val="000243E3"/>
    <w:rsid w:val="000246BA"/>
    <w:rsid w:val="000246D8"/>
    <w:rsid w:val="00024E90"/>
    <w:rsid w:val="00025032"/>
    <w:rsid w:val="000257CD"/>
    <w:rsid w:val="000259B8"/>
    <w:rsid w:val="00025DDB"/>
    <w:rsid w:val="0002617B"/>
    <w:rsid w:val="0002633D"/>
    <w:rsid w:val="000268D1"/>
    <w:rsid w:val="00026C15"/>
    <w:rsid w:val="000270C5"/>
    <w:rsid w:val="0002759C"/>
    <w:rsid w:val="000276D3"/>
    <w:rsid w:val="00027D44"/>
    <w:rsid w:val="00027DFD"/>
    <w:rsid w:val="00030038"/>
    <w:rsid w:val="0003011A"/>
    <w:rsid w:val="0003012B"/>
    <w:rsid w:val="000306E0"/>
    <w:rsid w:val="00030A8C"/>
    <w:rsid w:val="00030EB5"/>
    <w:rsid w:val="00030EF4"/>
    <w:rsid w:val="00031228"/>
    <w:rsid w:val="000316EC"/>
    <w:rsid w:val="00031751"/>
    <w:rsid w:val="00031B03"/>
    <w:rsid w:val="00031C8C"/>
    <w:rsid w:val="00031FF7"/>
    <w:rsid w:val="0003233D"/>
    <w:rsid w:val="000323F0"/>
    <w:rsid w:val="00032741"/>
    <w:rsid w:val="00032805"/>
    <w:rsid w:val="000328A0"/>
    <w:rsid w:val="00032B8A"/>
    <w:rsid w:val="00032C92"/>
    <w:rsid w:val="0003311C"/>
    <w:rsid w:val="00033300"/>
    <w:rsid w:val="000335BC"/>
    <w:rsid w:val="00033B99"/>
    <w:rsid w:val="00033CEB"/>
    <w:rsid w:val="00033FF6"/>
    <w:rsid w:val="000340F7"/>
    <w:rsid w:val="00034233"/>
    <w:rsid w:val="000348DC"/>
    <w:rsid w:val="00034CDE"/>
    <w:rsid w:val="00035504"/>
    <w:rsid w:val="00035921"/>
    <w:rsid w:val="0003638C"/>
    <w:rsid w:val="00036726"/>
    <w:rsid w:val="00036A80"/>
    <w:rsid w:val="00036E1C"/>
    <w:rsid w:val="000371AF"/>
    <w:rsid w:val="00037233"/>
    <w:rsid w:val="0003792A"/>
    <w:rsid w:val="000379F0"/>
    <w:rsid w:val="00037A5F"/>
    <w:rsid w:val="00037B46"/>
    <w:rsid w:val="00040B2A"/>
    <w:rsid w:val="00040D49"/>
    <w:rsid w:val="00040D85"/>
    <w:rsid w:val="00040E1A"/>
    <w:rsid w:val="000414A9"/>
    <w:rsid w:val="000414E4"/>
    <w:rsid w:val="0004190F"/>
    <w:rsid w:val="00041C17"/>
    <w:rsid w:val="000420D8"/>
    <w:rsid w:val="000422E4"/>
    <w:rsid w:val="0004252F"/>
    <w:rsid w:val="00042E0A"/>
    <w:rsid w:val="00043248"/>
    <w:rsid w:val="000436DE"/>
    <w:rsid w:val="0004398E"/>
    <w:rsid w:val="00043A92"/>
    <w:rsid w:val="000448A0"/>
    <w:rsid w:val="0004496F"/>
    <w:rsid w:val="00044A9D"/>
    <w:rsid w:val="00044FC8"/>
    <w:rsid w:val="00045578"/>
    <w:rsid w:val="000458B0"/>
    <w:rsid w:val="00045949"/>
    <w:rsid w:val="00045A55"/>
    <w:rsid w:val="00045D7A"/>
    <w:rsid w:val="000460F9"/>
    <w:rsid w:val="00046362"/>
    <w:rsid w:val="000463C5"/>
    <w:rsid w:val="000465A1"/>
    <w:rsid w:val="00046B1C"/>
    <w:rsid w:val="00046E98"/>
    <w:rsid w:val="00046F84"/>
    <w:rsid w:val="00047000"/>
    <w:rsid w:val="00047074"/>
    <w:rsid w:val="0004749B"/>
    <w:rsid w:val="0004794C"/>
    <w:rsid w:val="000501EB"/>
    <w:rsid w:val="000509D8"/>
    <w:rsid w:val="00050FDD"/>
    <w:rsid w:val="0005105F"/>
    <w:rsid w:val="000518FF"/>
    <w:rsid w:val="000526BE"/>
    <w:rsid w:val="00052700"/>
    <w:rsid w:val="00052960"/>
    <w:rsid w:val="00052B42"/>
    <w:rsid w:val="00053096"/>
    <w:rsid w:val="00053196"/>
    <w:rsid w:val="000535DF"/>
    <w:rsid w:val="000535E9"/>
    <w:rsid w:val="0005375B"/>
    <w:rsid w:val="000537D8"/>
    <w:rsid w:val="00053F4A"/>
    <w:rsid w:val="000540C6"/>
    <w:rsid w:val="000540FA"/>
    <w:rsid w:val="00054272"/>
    <w:rsid w:val="000547AA"/>
    <w:rsid w:val="0005480B"/>
    <w:rsid w:val="000549F1"/>
    <w:rsid w:val="00054BD4"/>
    <w:rsid w:val="00054EC2"/>
    <w:rsid w:val="0005511E"/>
    <w:rsid w:val="00055403"/>
    <w:rsid w:val="00055990"/>
    <w:rsid w:val="00055B4A"/>
    <w:rsid w:val="00055C9F"/>
    <w:rsid w:val="00056364"/>
    <w:rsid w:val="000564E8"/>
    <w:rsid w:val="000565AD"/>
    <w:rsid w:val="000567A8"/>
    <w:rsid w:val="000568C8"/>
    <w:rsid w:val="00056C32"/>
    <w:rsid w:val="00056C51"/>
    <w:rsid w:val="00056D8D"/>
    <w:rsid w:val="00056E54"/>
    <w:rsid w:val="00056E6E"/>
    <w:rsid w:val="00056F12"/>
    <w:rsid w:val="0005707A"/>
    <w:rsid w:val="000571F2"/>
    <w:rsid w:val="000575FF"/>
    <w:rsid w:val="000577F7"/>
    <w:rsid w:val="0005784F"/>
    <w:rsid w:val="0005790D"/>
    <w:rsid w:val="00057E4F"/>
    <w:rsid w:val="00060B87"/>
    <w:rsid w:val="00060E16"/>
    <w:rsid w:val="000610FE"/>
    <w:rsid w:val="000611CA"/>
    <w:rsid w:val="0006121D"/>
    <w:rsid w:val="00061561"/>
    <w:rsid w:val="00061714"/>
    <w:rsid w:val="000618D2"/>
    <w:rsid w:val="00061F09"/>
    <w:rsid w:val="00062433"/>
    <w:rsid w:val="0006276F"/>
    <w:rsid w:val="000627D0"/>
    <w:rsid w:val="00062E73"/>
    <w:rsid w:val="000636F6"/>
    <w:rsid w:val="000637A3"/>
    <w:rsid w:val="00063D96"/>
    <w:rsid w:val="000643F6"/>
    <w:rsid w:val="00064787"/>
    <w:rsid w:val="00064FD8"/>
    <w:rsid w:val="000652F7"/>
    <w:rsid w:val="00065B8A"/>
    <w:rsid w:val="00065EA7"/>
    <w:rsid w:val="000660AC"/>
    <w:rsid w:val="000660D9"/>
    <w:rsid w:val="000660F7"/>
    <w:rsid w:val="000662DD"/>
    <w:rsid w:val="0006633A"/>
    <w:rsid w:val="00066806"/>
    <w:rsid w:val="00066B1F"/>
    <w:rsid w:val="00066C78"/>
    <w:rsid w:val="00066E31"/>
    <w:rsid w:val="00067315"/>
    <w:rsid w:val="000674FD"/>
    <w:rsid w:val="000677EE"/>
    <w:rsid w:val="00067CFF"/>
    <w:rsid w:val="00070505"/>
    <w:rsid w:val="00070539"/>
    <w:rsid w:val="00070898"/>
    <w:rsid w:val="00070C31"/>
    <w:rsid w:val="00070C83"/>
    <w:rsid w:val="00070EDB"/>
    <w:rsid w:val="00071028"/>
    <w:rsid w:val="0007114A"/>
    <w:rsid w:val="000712F6"/>
    <w:rsid w:val="00071594"/>
    <w:rsid w:val="0007170F"/>
    <w:rsid w:val="00072025"/>
    <w:rsid w:val="00072174"/>
    <w:rsid w:val="00072230"/>
    <w:rsid w:val="000729A6"/>
    <w:rsid w:val="00072DAD"/>
    <w:rsid w:val="00072EE9"/>
    <w:rsid w:val="00072F58"/>
    <w:rsid w:val="000731CC"/>
    <w:rsid w:val="00073428"/>
    <w:rsid w:val="000735C9"/>
    <w:rsid w:val="0007380E"/>
    <w:rsid w:val="00073921"/>
    <w:rsid w:val="00073960"/>
    <w:rsid w:val="00073BD6"/>
    <w:rsid w:val="00073C00"/>
    <w:rsid w:val="0007439E"/>
    <w:rsid w:val="000744D8"/>
    <w:rsid w:val="00074507"/>
    <w:rsid w:val="0007452F"/>
    <w:rsid w:val="00074586"/>
    <w:rsid w:val="00074A35"/>
    <w:rsid w:val="00075068"/>
    <w:rsid w:val="00075111"/>
    <w:rsid w:val="00075B0E"/>
    <w:rsid w:val="00075B51"/>
    <w:rsid w:val="00075C04"/>
    <w:rsid w:val="00076046"/>
    <w:rsid w:val="00076076"/>
    <w:rsid w:val="00076360"/>
    <w:rsid w:val="000763B4"/>
    <w:rsid w:val="000765AF"/>
    <w:rsid w:val="00076752"/>
    <w:rsid w:val="00076EB1"/>
    <w:rsid w:val="00076FC8"/>
    <w:rsid w:val="00077039"/>
    <w:rsid w:val="00077283"/>
    <w:rsid w:val="00077320"/>
    <w:rsid w:val="0007746C"/>
    <w:rsid w:val="0007751D"/>
    <w:rsid w:val="00077697"/>
    <w:rsid w:val="000776F2"/>
    <w:rsid w:val="00077AF3"/>
    <w:rsid w:val="00077D31"/>
    <w:rsid w:val="000803FD"/>
    <w:rsid w:val="000806B9"/>
    <w:rsid w:val="00080727"/>
    <w:rsid w:val="00081115"/>
    <w:rsid w:val="0008124F"/>
    <w:rsid w:val="000815B7"/>
    <w:rsid w:val="00081C36"/>
    <w:rsid w:val="00082200"/>
    <w:rsid w:val="00082317"/>
    <w:rsid w:val="000826FF"/>
    <w:rsid w:val="00082D8F"/>
    <w:rsid w:val="00082FFC"/>
    <w:rsid w:val="00083014"/>
    <w:rsid w:val="00083181"/>
    <w:rsid w:val="000833EC"/>
    <w:rsid w:val="00083604"/>
    <w:rsid w:val="0008387A"/>
    <w:rsid w:val="0008394F"/>
    <w:rsid w:val="00083970"/>
    <w:rsid w:val="00083B4D"/>
    <w:rsid w:val="00083C9B"/>
    <w:rsid w:val="00083D41"/>
    <w:rsid w:val="00083E73"/>
    <w:rsid w:val="00083F44"/>
    <w:rsid w:val="00084172"/>
    <w:rsid w:val="000843D8"/>
    <w:rsid w:val="000844AA"/>
    <w:rsid w:val="000847C1"/>
    <w:rsid w:val="00084CC5"/>
    <w:rsid w:val="00084E44"/>
    <w:rsid w:val="00085149"/>
    <w:rsid w:val="000851EC"/>
    <w:rsid w:val="0008547F"/>
    <w:rsid w:val="000855ED"/>
    <w:rsid w:val="00085610"/>
    <w:rsid w:val="00085D09"/>
    <w:rsid w:val="0008631A"/>
    <w:rsid w:val="000864F2"/>
    <w:rsid w:val="00086F24"/>
    <w:rsid w:val="000871E8"/>
    <w:rsid w:val="00087B0F"/>
    <w:rsid w:val="00087BCE"/>
    <w:rsid w:val="00087D35"/>
    <w:rsid w:val="00087F74"/>
    <w:rsid w:val="000900F1"/>
    <w:rsid w:val="00090619"/>
    <w:rsid w:val="000906B7"/>
    <w:rsid w:val="00090754"/>
    <w:rsid w:val="00090840"/>
    <w:rsid w:val="000909E8"/>
    <w:rsid w:val="00090FE5"/>
    <w:rsid w:val="00091000"/>
    <w:rsid w:val="000911ED"/>
    <w:rsid w:val="0009176F"/>
    <w:rsid w:val="00091801"/>
    <w:rsid w:val="00091CEE"/>
    <w:rsid w:val="00091F5D"/>
    <w:rsid w:val="00091F60"/>
    <w:rsid w:val="00091FCF"/>
    <w:rsid w:val="00092964"/>
    <w:rsid w:val="00092D14"/>
    <w:rsid w:val="0009328C"/>
    <w:rsid w:val="00093429"/>
    <w:rsid w:val="00093679"/>
    <w:rsid w:val="0009370E"/>
    <w:rsid w:val="00093985"/>
    <w:rsid w:val="00093B7C"/>
    <w:rsid w:val="00094006"/>
    <w:rsid w:val="0009410B"/>
    <w:rsid w:val="00094A19"/>
    <w:rsid w:val="00094EA2"/>
    <w:rsid w:val="00095400"/>
    <w:rsid w:val="0009562C"/>
    <w:rsid w:val="00095677"/>
    <w:rsid w:val="000966A1"/>
    <w:rsid w:val="00096765"/>
    <w:rsid w:val="0009690E"/>
    <w:rsid w:val="000969C9"/>
    <w:rsid w:val="00096E72"/>
    <w:rsid w:val="00097581"/>
    <w:rsid w:val="000977C5"/>
    <w:rsid w:val="00097A45"/>
    <w:rsid w:val="000A00EE"/>
    <w:rsid w:val="000A04C8"/>
    <w:rsid w:val="000A0955"/>
    <w:rsid w:val="000A0AC1"/>
    <w:rsid w:val="000A0B23"/>
    <w:rsid w:val="000A0FFB"/>
    <w:rsid w:val="000A149D"/>
    <w:rsid w:val="000A15DD"/>
    <w:rsid w:val="000A16D6"/>
    <w:rsid w:val="000A178F"/>
    <w:rsid w:val="000A1B18"/>
    <w:rsid w:val="000A1B92"/>
    <w:rsid w:val="000A1CA1"/>
    <w:rsid w:val="000A1CF5"/>
    <w:rsid w:val="000A2C24"/>
    <w:rsid w:val="000A2E4C"/>
    <w:rsid w:val="000A2FD0"/>
    <w:rsid w:val="000A3298"/>
    <w:rsid w:val="000A343C"/>
    <w:rsid w:val="000A3831"/>
    <w:rsid w:val="000A3E3E"/>
    <w:rsid w:val="000A40FC"/>
    <w:rsid w:val="000A41BB"/>
    <w:rsid w:val="000A43A0"/>
    <w:rsid w:val="000A475E"/>
    <w:rsid w:val="000A4777"/>
    <w:rsid w:val="000A4F2A"/>
    <w:rsid w:val="000A4F9A"/>
    <w:rsid w:val="000A5BF9"/>
    <w:rsid w:val="000A6284"/>
    <w:rsid w:val="000A65B1"/>
    <w:rsid w:val="000A71FB"/>
    <w:rsid w:val="000A72F8"/>
    <w:rsid w:val="000A794C"/>
    <w:rsid w:val="000B0315"/>
    <w:rsid w:val="000B0A99"/>
    <w:rsid w:val="000B115A"/>
    <w:rsid w:val="000B121F"/>
    <w:rsid w:val="000B12CB"/>
    <w:rsid w:val="000B1443"/>
    <w:rsid w:val="000B150B"/>
    <w:rsid w:val="000B1824"/>
    <w:rsid w:val="000B1D03"/>
    <w:rsid w:val="000B1E7C"/>
    <w:rsid w:val="000B23D5"/>
    <w:rsid w:val="000B2860"/>
    <w:rsid w:val="000B343B"/>
    <w:rsid w:val="000B34F2"/>
    <w:rsid w:val="000B3757"/>
    <w:rsid w:val="000B397D"/>
    <w:rsid w:val="000B3EA8"/>
    <w:rsid w:val="000B40F2"/>
    <w:rsid w:val="000B4566"/>
    <w:rsid w:val="000B4688"/>
    <w:rsid w:val="000B4913"/>
    <w:rsid w:val="000B4ED7"/>
    <w:rsid w:val="000B4FF7"/>
    <w:rsid w:val="000B5137"/>
    <w:rsid w:val="000B51FA"/>
    <w:rsid w:val="000B53AD"/>
    <w:rsid w:val="000B585A"/>
    <w:rsid w:val="000B60F7"/>
    <w:rsid w:val="000B6313"/>
    <w:rsid w:val="000B6A95"/>
    <w:rsid w:val="000B6CFC"/>
    <w:rsid w:val="000B73F0"/>
    <w:rsid w:val="000B754C"/>
    <w:rsid w:val="000B79DC"/>
    <w:rsid w:val="000B7A48"/>
    <w:rsid w:val="000C001B"/>
    <w:rsid w:val="000C0279"/>
    <w:rsid w:val="000C03BA"/>
    <w:rsid w:val="000C0793"/>
    <w:rsid w:val="000C0C15"/>
    <w:rsid w:val="000C0E66"/>
    <w:rsid w:val="000C0EF9"/>
    <w:rsid w:val="000C14A4"/>
    <w:rsid w:val="000C175A"/>
    <w:rsid w:val="000C1CD3"/>
    <w:rsid w:val="000C248C"/>
    <w:rsid w:val="000C256C"/>
    <w:rsid w:val="000C26BB"/>
    <w:rsid w:val="000C27C4"/>
    <w:rsid w:val="000C2B31"/>
    <w:rsid w:val="000C2B60"/>
    <w:rsid w:val="000C2CF1"/>
    <w:rsid w:val="000C32F1"/>
    <w:rsid w:val="000C3698"/>
    <w:rsid w:val="000C3A39"/>
    <w:rsid w:val="000C3B9C"/>
    <w:rsid w:val="000C4379"/>
    <w:rsid w:val="000C48DB"/>
    <w:rsid w:val="000C4D45"/>
    <w:rsid w:val="000C530B"/>
    <w:rsid w:val="000C54DE"/>
    <w:rsid w:val="000C5696"/>
    <w:rsid w:val="000C57C7"/>
    <w:rsid w:val="000C58A5"/>
    <w:rsid w:val="000C590E"/>
    <w:rsid w:val="000C5BAB"/>
    <w:rsid w:val="000C5C5D"/>
    <w:rsid w:val="000C5E62"/>
    <w:rsid w:val="000C5FF8"/>
    <w:rsid w:val="000C6035"/>
    <w:rsid w:val="000C608A"/>
    <w:rsid w:val="000C65A1"/>
    <w:rsid w:val="000C6BC5"/>
    <w:rsid w:val="000C7354"/>
    <w:rsid w:val="000C74B3"/>
    <w:rsid w:val="000C7AD0"/>
    <w:rsid w:val="000C7E0E"/>
    <w:rsid w:val="000D0064"/>
    <w:rsid w:val="000D009A"/>
    <w:rsid w:val="000D0342"/>
    <w:rsid w:val="000D0C17"/>
    <w:rsid w:val="000D0D7D"/>
    <w:rsid w:val="000D0EB0"/>
    <w:rsid w:val="000D1B68"/>
    <w:rsid w:val="000D1B73"/>
    <w:rsid w:val="000D1D22"/>
    <w:rsid w:val="000D246D"/>
    <w:rsid w:val="000D2813"/>
    <w:rsid w:val="000D29C5"/>
    <w:rsid w:val="000D2A3D"/>
    <w:rsid w:val="000D2EEB"/>
    <w:rsid w:val="000D2F0C"/>
    <w:rsid w:val="000D31A8"/>
    <w:rsid w:val="000D3655"/>
    <w:rsid w:val="000D396D"/>
    <w:rsid w:val="000D39BC"/>
    <w:rsid w:val="000D400C"/>
    <w:rsid w:val="000D407C"/>
    <w:rsid w:val="000D431E"/>
    <w:rsid w:val="000D49F2"/>
    <w:rsid w:val="000D4B0A"/>
    <w:rsid w:val="000D4D63"/>
    <w:rsid w:val="000D4F26"/>
    <w:rsid w:val="000D5031"/>
    <w:rsid w:val="000D51A8"/>
    <w:rsid w:val="000D51D9"/>
    <w:rsid w:val="000D5255"/>
    <w:rsid w:val="000D55A8"/>
    <w:rsid w:val="000D57C7"/>
    <w:rsid w:val="000D5822"/>
    <w:rsid w:val="000D5D78"/>
    <w:rsid w:val="000D5DF9"/>
    <w:rsid w:val="000D5E70"/>
    <w:rsid w:val="000D5E93"/>
    <w:rsid w:val="000D5EA0"/>
    <w:rsid w:val="000D624C"/>
    <w:rsid w:val="000D6442"/>
    <w:rsid w:val="000D6660"/>
    <w:rsid w:val="000D673A"/>
    <w:rsid w:val="000D6996"/>
    <w:rsid w:val="000D6A56"/>
    <w:rsid w:val="000D6AD2"/>
    <w:rsid w:val="000D6DC4"/>
    <w:rsid w:val="000D7284"/>
    <w:rsid w:val="000D72E5"/>
    <w:rsid w:val="000D755A"/>
    <w:rsid w:val="000D7AA7"/>
    <w:rsid w:val="000D7D32"/>
    <w:rsid w:val="000D7E7B"/>
    <w:rsid w:val="000E000F"/>
    <w:rsid w:val="000E0C09"/>
    <w:rsid w:val="000E0C72"/>
    <w:rsid w:val="000E129C"/>
    <w:rsid w:val="000E1BA5"/>
    <w:rsid w:val="000E1DB1"/>
    <w:rsid w:val="000E1EA1"/>
    <w:rsid w:val="000E1EBA"/>
    <w:rsid w:val="000E2503"/>
    <w:rsid w:val="000E272B"/>
    <w:rsid w:val="000E2A33"/>
    <w:rsid w:val="000E35BD"/>
    <w:rsid w:val="000E3845"/>
    <w:rsid w:val="000E3BB5"/>
    <w:rsid w:val="000E3BBB"/>
    <w:rsid w:val="000E43DE"/>
    <w:rsid w:val="000E4A5A"/>
    <w:rsid w:val="000E4CFC"/>
    <w:rsid w:val="000E4D87"/>
    <w:rsid w:val="000E4E2B"/>
    <w:rsid w:val="000E4EDD"/>
    <w:rsid w:val="000E502D"/>
    <w:rsid w:val="000E516C"/>
    <w:rsid w:val="000E54C0"/>
    <w:rsid w:val="000E564E"/>
    <w:rsid w:val="000E575A"/>
    <w:rsid w:val="000E5AA6"/>
    <w:rsid w:val="000E60AD"/>
    <w:rsid w:val="000E63BE"/>
    <w:rsid w:val="000E65DD"/>
    <w:rsid w:val="000E66D0"/>
    <w:rsid w:val="000E6903"/>
    <w:rsid w:val="000E6987"/>
    <w:rsid w:val="000E6AE7"/>
    <w:rsid w:val="000E6B03"/>
    <w:rsid w:val="000E71C4"/>
    <w:rsid w:val="000E763D"/>
    <w:rsid w:val="000E770B"/>
    <w:rsid w:val="000E79DC"/>
    <w:rsid w:val="000E7E57"/>
    <w:rsid w:val="000F061B"/>
    <w:rsid w:val="000F06FC"/>
    <w:rsid w:val="000F0AD9"/>
    <w:rsid w:val="000F168B"/>
    <w:rsid w:val="000F24DF"/>
    <w:rsid w:val="000F2532"/>
    <w:rsid w:val="000F2DC9"/>
    <w:rsid w:val="000F2F64"/>
    <w:rsid w:val="000F31AC"/>
    <w:rsid w:val="000F36D7"/>
    <w:rsid w:val="000F3A92"/>
    <w:rsid w:val="000F4831"/>
    <w:rsid w:val="000F493A"/>
    <w:rsid w:val="000F4A3A"/>
    <w:rsid w:val="000F4D9E"/>
    <w:rsid w:val="000F594F"/>
    <w:rsid w:val="000F5978"/>
    <w:rsid w:val="000F5A84"/>
    <w:rsid w:val="000F5AFE"/>
    <w:rsid w:val="000F5B61"/>
    <w:rsid w:val="000F60D3"/>
    <w:rsid w:val="000F65AF"/>
    <w:rsid w:val="000F6833"/>
    <w:rsid w:val="000F68BA"/>
    <w:rsid w:val="000F6936"/>
    <w:rsid w:val="000F6E2E"/>
    <w:rsid w:val="000F71A3"/>
    <w:rsid w:val="000F71B6"/>
    <w:rsid w:val="000F7420"/>
    <w:rsid w:val="000F7495"/>
    <w:rsid w:val="000F7672"/>
    <w:rsid w:val="000F7C4C"/>
    <w:rsid w:val="000F7C80"/>
    <w:rsid w:val="000F7DD2"/>
    <w:rsid w:val="001008E1"/>
    <w:rsid w:val="00100B8F"/>
    <w:rsid w:val="00100C07"/>
    <w:rsid w:val="00101307"/>
    <w:rsid w:val="001014CA"/>
    <w:rsid w:val="00101784"/>
    <w:rsid w:val="00101AB8"/>
    <w:rsid w:val="00101BA5"/>
    <w:rsid w:val="0010222B"/>
    <w:rsid w:val="001025F1"/>
    <w:rsid w:val="001026C5"/>
    <w:rsid w:val="001028E9"/>
    <w:rsid w:val="00102C3C"/>
    <w:rsid w:val="00102F0D"/>
    <w:rsid w:val="00103235"/>
    <w:rsid w:val="001035D4"/>
    <w:rsid w:val="00103932"/>
    <w:rsid w:val="00103F7A"/>
    <w:rsid w:val="001047E3"/>
    <w:rsid w:val="001048FA"/>
    <w:rsid w:val="0010505B"/>
    <w:rsid w:val="001054F3"/>
    <w:rsid w:val="001057FD"/>
    <w:rsid w:val="001058E1"/>
    <w:rsid w:val="00105A1A"/>
    <w:rsid w:val="00105D3E"/>
    <w:rsid w:val="00105E89"/>
    <w:rsid w:val="00106130"/>
    <w:rsid w:val="0010623D"/>
    <w:rsid w:val="00106760"/>
    <w:rsid w:val="00106BB6"/>
    <w:rsid w:val="00106DAF"/>
    <w:rsid w:val="00106FE1"/>
    <w:rsid w:val="00107230"/>
    <w:rsid w:val="001073C5"/>
    <w:rsid w:val="001073D5"/>
    <w:rsid w:val="001073D7"/>
    <w:rsid w:val="0010750E"/>
    <w:rsid w:val="00107516"/>
    <w:rsid w:val="001075AB"/>
    <w:rsid w:val="00107783"/>
    <w:rsid w:val="0010792C"/>
    <w:rsid w:val="00110271"/>
    <w:rsid w:val="00110B38"/>
    <w:rsid w:val="00110B6A"/>
    <w:rsid w:val="001111AB"/>
    <w:rsid w:val="00111D22"/>
    <w:rsid w:val="001125FD"/>
    <w:rsid w:val="00112703"/>
    <w:rsid w:val="00112857"/>
    <w:rsid w:val="00112C21"/>
    <w:rsid w:val="00112E5E"/>
    <w:rsid w:val="0011306F"/>
    <w:rsid w:val="00113702"/>
    <w:rsid w:val="00113755"/>
    <w:rsid w:val="001137D3"/>
    <w:rsid w:val="00113837"/>
    <w:rsid w:val="00113A96"/>
    <w:rsid w:val="00113DB7"/>
    <w:rsid w:val="001141C5"/>
    <w:rsid w:val="001146CF"/>
    <w:rsid w:val="001148C5"/>
    <w:rsid w:val="001149F7"/>
    <w:rsid w:val="00114A73"/>
    <w:rsid w:val="00114D32"/>
    <w:rsid w:val="00114F8C"/>
    <w:rsid w:val="00115539"/>
    <w:rsid w:val="001158D4"/>
    <w:rsid w:val="00115BC7"/>
    <w:rsid w:val="00115C52"/>
    <w:rsid w:val="00115D84"/>
    <w:rsid w:val="00115F4D"/>
    <w:rsid w:val="001169F0"/>
    <w:rsid w:val="00116E8C"/>
    <w:rsid w:val="00117151"/>
    <w:rsid w:val="0011766C"/>
    <w:rsid w:val="001178C7"/>
    <w:rsid w:val="0012013B"/>
    <w:rsid w:val="001201BE"/>
    <w:rsid w:val="0012027E"/>
    <w:rsid w:val="00120382"/>
    <w:rsid w:val="00120392"/>
    <w:rsid w:val="001204C2"/>
    <w:rsid w:val="00120A8A"/>
    <w:rsid w:val="00121428"/>
    <w:rsid w:val="00121599"/>
    <w:rsid w:val="001219D4"/>
    <w:rsid w:val="00121B96"/>
    <w:rsid w:val="00121D30"/>
    <w:rsid w:val="00121EF6"/>
    <w:rsid w:val="001227B4"/>
    <w:rsid w:val="00122C25"/>
    <w:rsid w:val="00123068"/>
    <w:rsid w:val="001233A9"/>
    <w:rsid w:val="00123A1E"/>
    <w:rsid w:val="00123D7B"/>
    <w:rsid w:val="001241E2"/>
    <w:rsid w:val="0012457E"/>
    <w:rsid w:val="001246BE"/>
    <w:rsid w:val="001248E7"/>
    <w:rsid w:val="00124D3D"/>
    <w:rsid w:val="00124E6B"/>
    <w:rsid w:val="0012515B"/>
    <w:rsid w:val="001254D2"/>
    <w:rsid w:val="001256AF"/>
    <w:rsid w:val="001259A6"/>
    <w:rsid w:val="001259F7"/>
    <w:rsid w:val="00125A0D"/>
    <w:rsid w:val="00126046"/>
    <w:rsid w:val="00126BE8"/>
    <w:rsid w:val="00126E29"/>
    <w:rsid w:val="00127146"/>
    <w:rsid w:val="00127394"/>
    <w:rsid w:val="0012787B"/>
    <w:rsid w:val="00127D4E"/>
    <w:rsid w:val="001304C9"/>
    <w:rsid w:val="00130619"/>
    <w:rsid w:val="00130ECA"/>
    <w:rsid w:val="00131138"/>
    <w:rsid w:val="00131709"/>
    <w:rsid w:val="001319D3"/>
    <w:rsid w:val="00131A5B"/>
    <w:rsid w:val="00131D05"/>
    <w:rsid w:val="00132097"/>
    <w:rsid w:val="00132CD0"/>
    <w:rsid w:val="00133082"/>
    <w:rsid w:val="00133C34"/>
    <w:rsid w:val="00133F68"/>
    <w:rsid w:val="00133F76"/>
    <w:rsid w:val="001340AF"/>
    <w:rsid w:val="001340B0"/>
    <w:rsid w:val="001341CA"/>
    <w:rsid w:val="00134410"/>
    <w:rsid w:val="00134529"/>
    <w:rsid w:val="00134764"/>
    <w:rsid w:val="0013481B"/>
    <w:rsid w:val="00134939"/>
    <w:rsid w:val="00134D11"/>
    <w:rsid w:val="0013531E"/>
    <w:rsid w:val="001355BB"/>
    <w:rsid w:val="00135884"/>
    <w:rsid w:val="001365D0"/>
    <w:rsid w:val="001369F7"/>
    <w:rsid w:val="001373A8"/>
    <w:rsid w:val="00137C50"/>
    <w:rsid w:val="00137F05"/>
    <w:rsid w:val="0014026B"/>
    <w:rsid w:val="0014030C"/>
    <w:rsid w:val="00140822"/>
    <w:rsid w:val="00140ED8"/>
    <w:rsid w:val="00140F11"/>
    <w:rsid w:val="001412CB"/>
    <w:rsid w:val="001413DA"/>
    <w:rsid w:val="00141799"/>
    <w:rsid w:val="00141AB7"/>
    <w:rsid w:val="00141AE4"/>
    <w:rsid w:val="0014235A"/>
    <w:rsid w:val="001423AB"/>
    <w:rsid w:val="0014261D"/>
    <w:rsid w:val="001432AC"/>
    <w:rsid w:val="00143739"/>
    <w:rsid w:val="00143772"/>
    <w:rsid w:val="00143E66"/>
    <w:rsid w:val="001448BC"/>
    <w:rsid w:val="00144969"/>
    <w:rsid w:val="00144B38"/>
    <w:rsid w:val="00144EAE"/>
    <w:rsid w:val="00145414"/>
    <w:rsid w:val="001455C9"/>
    <w:rsid w:val="00145607"/>
    <w:rsid w:val="00145770"/>
    <w:rsid w:val="00145815"/>
    <w:rsid w:val="00145C15"/>
    <w:rsid w:val="00146065"/>
    <w:rsid w:val="0014630D"/>
    <w:rsid w:val="001463AD"/>
    <w:rsid w:val="001464ED"/>
    <w:rsid w:val="00146A59"/>
    <w:rsid w:val="00146A88"/>
    <w:rsid w:val="00147145"/>
    <w:rsid w:val="00147164"/>
    <w:rsid w:val="00147666"/>
    <w:rsid w:val="001479EE"/>
    <w:rsid w:val="00147E4F"/>
    <w:rsid w:val="00150069"/>
    <w:rsid w:val="001503F8"/>
    <w:rsid w:val="001505FF"/>
    <w:rsid w:val="001507D6"/>
    <w:rsid w:val="00150CF2"/>
    <w:rsid w:val="0015109E"/>
    <w:rsid w:val="00151452"/>
    <w:rsid w:val="00151A09"/>
    <w:rsid w:val="001521AC"/>
    <w:rsid w:val="001522A4"/>
    <w:rsid w:val="001523AF"/>
    <w:rsid w:val="0015292F"/>
    <w:rsid w:val="00153273"/>
    <w:rsid w:val="001532A1"/>
    <w:rsid w:val="001536D6"/>
    <w:rsid w:val="001536E1"/>
    <w:rsid w:val="00153A90"/>
    <w:rsid w:val="00153CC0"/>
    <w:rsid w:val="001543A0"/>
    <w:rsid w:val="00154BCC"/>
    <w:rsid w:val="00154E22"/>
    <w:rsid w:val="00154F10"/>
    <w:rsid w:val="001550A2"/>
    <w:rsid w:val="00155469"/>
    <w:rsid w:val="0015588E"/>
    <w:rsid w:val="00155B89"/>
    <w:rsid w:val="001563BD"/>
    <w:rsid w:val="0015669F"/>
    <w:rsid w:val="001568EB"/>
    <w:rsid w:val="00156EFD"/>
    <w:rsid w:val="00157090"/>
    <w:rsid w:val="001570EF"/>
    <w:rsid w:val="00157781"/>
    <w:rsid w:val="001579DF"/>
    <w:rsid w:val="00157E38"/>
    <w:rsid w:val="00160135"/>
    <w:rsid w:val="00160336"/>
    <w:rsid w:val="0016041F"/>
    <w:rsid w:val="001604AC"/>
    <w:rsid w:val="00161063"/>
    <w:rsid w:val="0016116C"/>
    <w:rsid w:val="00161881"/>
    <w:rsid w:val="001619F5"/>
    <w:rsid w:val="00161A00"/>
    <w:rsid w:val="00161A09"/>
    <w:rsid w:val="00161DCA"/>
    <w:rsid w:val="00161DE3"/>
    <w:rsid w:val="00161F14"/>
    <w:rsid w:val="001620AC"/>
    <w:rsid w:val="00162337"/>
    <w:rsid w:val="00162481"/>
    <w:rsid w:val="00162AB2"/>
    <w:rsid w:val="00162CB0"/>
    <w:rsid w:val="0016328A"/>
    <w:rsid w:val="00163620"/>
    <w:rsid w:val="001636E5"/>
    <w:rsid w:val="00163739"/>
    <w:rsid w:val="00163823"/>
    <w:rsid w:val="00163CB9"/>
    <w:rsid w:val="00164239"/>
    <w:rsid w:val="00164316"/>
    <w:rsid w:val="00164AD4"/>
    <w:rsid w:val="00164E44"/>
    <w:rsid w:val="00164F34"/>
    <w:rsid w:val="00165226"/>
    <w:rsid w:val="00165377"/>
    <w:rsid w:val="00165617"/>
    <w:rsid w:val="001659D2"/>
    <w:rsid w:val="001659F1"/>
    <w:rsid w:val="00165AE9"/>
    <w:rsid w:val="00165BFE"/>
    <w:rsid w:val="00165CBF"/>
    <w:rsid w:val="00165D61"/>
    <w:rsid w:val="00165FC7"/>
    <w:rsid w:val="00166954"/>
    <w:rsid w:val="00167083"/>
    <w:rsid w:val="001674D0"/>
    <w:rsid w:val="00167518"/>
    <w:rsid w:val="00167540"/>
    <w:rsid w:val="001675BA"/>
    <w:rsid w:val="0016766B"/>
    <w:rsid w:val="00167686"/>
    <w:rsid w:val="001679BC"/>
    <w:rsid w:val="00167D57"/>
    <w:rsid w:val="00167E37"/>
    <w:rsid w:val="0017011A"/>
    <w:rsid w:val="00170191"/>
    <w:rsid w:val="00170770"/>
    <w:rsid w:val="0017096E"/>
    <w:rsid w:val="001709C4"/>
    <w:rsid w:val="00170DEA"/>
    <w:rsid w:val="00170E5B"/>
    <w:rsid w:val="0017130B"/>
    <w:rsid w:val="0017141F"/>
    <w:rsid w:val="00171743"/>
    <w:rsid w:val="00171CEC"/>
    <w:rsid w:val="00171DDC"/>
    <w:rsid w:val="00172057"/>
    <w:rsid w:val="001720F6"/>
    <w:rsid w:val="0017217B"/>
    <w:rsid w:val="00172A51"/>
    <w:rsid w:val="00172E12"/>
    <w:rsid w:val="00172E1F"/>
    <w:rsid w:val="001735CD"/>
    <w:rsid w:val="001735DD"/>
    <w:rsid w:val="00173D9C"/>
    <w:rsid w:val="00173E88"/>
    <w:rsid w:val="00174002"/>
    <w:rsid w:val="001741AF"/>
    <w:rsid w:val="0017493B"/>
    <w:rsid w:val="001757B3"/>
    <w:rsid w:val="00175A35"/>
    <w:rsid w:val="00176454"/>
    <w:rsid w:val="0017667F"/>
    <w:rsid w:val="0017781B"/>
    <w:rsid w:val="00177824"/>
    <w:rsid w:val="001778CE"/>
    <w:rsid w:val="00177DD1"/>
    <w:rsid w:val="0018042F"/>
    <w:rsid w:val="00180492"/>
    <w:rsid w:val="0018062A"/>
    <w:rsid w:val="001806DE"/>
    <w:rsid w:val="00180D67"/>
    <w:rsid w:val="00181A63"/>
    <w:rsid w:val="00181DFD"/>
    <w:rsid w:val="00181ECE"/>
    <w:rsid w:val="001821DC"/>
    <w:rsid w:val="00182345"/>
    <w:rsid w:val="0018250B"/>
    <w:rsid w:val="00182608"/>
    <w:rsid w:val="001828E5"/>
    <w:rsid w:val="00182B8F"/>
    <w:rsid w:val="00182D8F"/>
    <w:rsid w:val="0018300B"/>
    <w:rsid w:val="0018337D"/>
    <w:rsid w:val="001833C9"/>
    <w:rsid w:val="0018359D"/>
    <w:rsid w:val="001835FA"/>
    <w:rsid w:val="001836B6"/>
    <w:rsid w:val="00183810"/>
    <w:rsid w:val="00183C40"/>
    <w:rsid w:val="00183C68"/>
    <w:rsid w:val="0018410D"/>
    <w:rsid w:val="00184618"/>
    <w:rsid w:val="00184A56"/>
    <w:rsid w:val="00184BB6"/>
    <w:rsid w:val="001851A5"/>
    <w:rsid w:val="001853C0"/>
    <w:rsid w:val="001857B5"/>
    <w:rsid w:val="001857DA"/>
    <w:rsid w:val="00185A2C"/>
    <w:rsid w:val="00186BA4"/>
    <w:rsid w:val="0018705E"/>
    <w:rsid w:val="001870E5"/>
    <w:rsid w:val="001873B8"/>
    <w:rsid w:val="00187457"/>
    <w:rsid w:val="00187B24"/>
    <w:rsid w:val="00187D6F"/>
    <w:rsid w:val="00190097"/>
    <w:rsid w:val="0019015A"/>
    <w:rsid w:val="001908F4"/>
    <w:rsid w:val="00190A91"/>
    <w:rsid w:val="00191CAF"/>
    <w:rsid w:val="00192228"/>
    <w:rsid w:val="0019238F"/>
    <w:rsid w:val="00192966"/>
    <w:rsid w:val="00192BF8"/>
    <w:rsid w:val="00192CEC"/>
    <w:rsid w:val="0019300F"/>
    <w:rsid w:val="00193072"/>
    <w:rsid w:val="00193781"/>
    <w:rsid w:val="00193973"/>
    <w:rsid w:val="00193B9F"/>
    <w:rsid w:val="00193CF7"/>
    <w:rsid w:val="001947A2"/>
    <w:rsid w:val="0019495C"/>
    <w:rsid w:val="00195123"/>
    <w:rsid w:val="00195366"/>
    <w:rsid w:val="001959C9"/>
    <w:rsid w:val="00195D4E"/>
    <w:rsid w:val="00195E78"/>
    <w:rsid w:val="00195F92"/>
    <w:rsid w:val="00196E4D"/>
    <w:rsid w:val="00196E6B"/>
    <w:rsid w:val="00196FD0"/>
    <w:rsid w:val="0019782E"/>
    <w:rsid w:val="001979CD"/>
    <w:rsid w:val="001A0265"/>
    <w:rsid w:val="001A0403"/>
    <w:rsid w:val="001A0689"/>
    <w:rsid w:val="001A0792"/>
    <w:rsid w:val="001A0BE3"/>
    <w:rsid w:val="001A1207"/>
    <w:rsid w:val="001A1819"/>
    <w:rsid w:val="001A1C55"/>
    <w:rsid w:val="001A1FE0"/>
    <w:rsid w:val="001A2921"/>
    <w:rsid w:val="001A304E"/>
    <w:rsid w:val="001A30BB"/>
    <w:rsid w:val="001A35E2"/>
    <w:rsid w:val="001A368E"/>
    <w:rsid w:val="001A377A"/>
    <w:rsid w:val="001A38D8"/>
    <w:rsid w:val="001A3A12"/>
    <w:rsid w:val="001A3CB7"/>
    <w:rsid w:val="001A42B7"/>
    <w:rsid w:val="001A42CA"/>
    <w:rsid w:val="001A42D3"/>
    <w:rsid w:val="001A4314"/>
    <w:rsid w:val="001A4392"/>
    <w:rsid w:val="001A450E"/>
    <w:rsid w:val="001A45BE"/>
    <w:rsid w:val="001A4A56"/>
    <w:rsid w:val="001A52DB"/>
    <w:rsid w:val="001A53DF"/>
    <w:rsid w:val="001A5612"/>
    <w:rsid w:val="001A56FA"/>
    <w:rsid w:val="001A5AFC"/>
    <w:rsid w:val="001A5C71"/>
    <w:rsid w:val="001A5DCD"/>
    <w:rsid w:val="001A5EDB"/>
    <w:rsid w:val="001A619C"/>
    <w:rsid w:val="001A663A"/>
    <w:rsid w:val="001A67CF"/>
    <w:rsid w:val="001A6906"/>
    <w:rsid w:val="001A69FE"/>
    <w:rsid w:val="001A6D84"/>
    <w:rsid w:val="001A720B"/>
    <w:rsid w:val="001A73AE"/>
    <w:rsid w:val="001B024F"/>
    <w:rsid w:val="001B0648"/>
    <w:rsid w:val="001B0923"/>
    <w:rsid w:val="001B0EC5"/>
    <w:rsid w:val="001B1471"/>
    <w:rsid w:val="001B1924"/>
    <w:rsid w:val="001B22C6"/>
    <w:rsid w:val="001B22CC"/>
    <w:rsid w:val="001B235E"/>
    <w:rsid w:val="001B25D8"/>
    <w:rsid w:val="001B274E"/>
    <w:rsid w:val="001B27B7"/>
    <w:rsid w:val="001B28DD"/>
    <w:rsid w:val="001B2A18"/>
    <w:rsid w:val="001B33C4"/>
    <w:rsid w:val="001B3E59"/>
    <w:rsid w:val="001B40FF"/>
    <w:rsid w:val="001B4129"/>
    <w:rsid w:val="001B4144"/>
    <w:rsid w:val="001B4301"/>
    <w:rsid w:val="001B4696"/>
    <w:rsid w:val="001B4A18"/>
    <w:rsid w:val="001B4B47"/>
    <w:rsid w:val="001B4D88"/>
    <w:rsid w:val="001B4D9F"/>
    <w:rsid w:val="001B5131"/>
    <w:rsid w:val="001B51B8"/>
    <w:rsid w:val="001B5597"/>
    <w:rsid w:val="001B5A6D"/>
    <w:rsid w:val="001B5E71"/>
    <w:rsid w:val="001B5E88"/>
    <w:rsid w:val="001B6275"/>
    <w:rsid w:val="001B6302"/>
    <w:rsid w:val="001B6471"/>
    <w:rsid w:val="001B66F8"/>
    <w:rsid w:val="001B6A58"/>
    <w:rsid w:val="001B71E5"/>
    <w:rsid w:val="001B791E"/>
    <w:rsid w:val="001B79AB"/>
    <w:rsid w:val="001B7D2B"/>
    <w:rsid w:val="001B7E2A"/>
    <w:rsid w:val="001B7EDF"/>
    <w:rsid w:val="001C00B2"/>
    <w:rsid w:val="001C01A3"/>
    <w:rsid w:val="001C06ED"/>
    <w:rsid w:val="001C0D8D"/>
    <w:rsid w:val="001C106F"/>
    <w:rsid w:val="001C11AB"/>
    <w:rsid w:val="001C1478"/>
    <w:rsid w:val="001C1961"/>
    <w:rsid w:val="001C19CB"/>
    <w:rsid w:val="001C1C8F"/>
    <w:rsid w:val="001C1DD4"/>
    <w:rsid w:val="001C1EE4"/>
    <w:rsid w:val="001C1EEE"/>
    <w:rsid w:val="001C229D"/>
    <w:rsid w:val="001C236E"/>
    <w:rsid w:val="001C2434"/>
    <w:rsid w:val="001C24B3"/>
    <w:rsid w:val="001C3107"/>
    <w:rsid w:val="001C35E5"/>
    <w:rsid w:val="001C3721"/>
    <w:rsid w:val="001C3834"/>
    <w:rsid w:val="001C387C"/>
    <w:rsid w:val="001C391E"/>
    <w:rsid w:val="001C3E59"/>
    <w:rsid w:val="001C3FF5"/>
    <w:rsid w:val="001C4090"/>
    <w:rsid w:val="001C41AD"/>
    <w:rsid w:val="001C4260"/>
    <w:rsid w:val="001C49AB"/>
    <w:rsid w:val="001C4C3D"/>
    <w:rsid w:val="001C4DF5"/>
    <w:rsid w:val="001C4EC0"/>
    <w:rsid w:val="001C4F74"/>
    <w:rsid w:val="001C55B6"/>
    <w:rsid w:val="001C5D35"/>
    <w:rsid w:val="001C5F77"/>
    <w:rsid w:val="001C62FD"/>
    <w:rsid w:val="001C6A9D"/>
    <w:rsid w:val="001C72AF"/>
    <w:rsid w:val="001C72CC"/>
    <w:rsid w:val="001C7454"/>
    <w:rsid w:val="001C7584"/>
    <w:rsid w:val="001C79A6"/>
    <w:rsid w:val="001C7CCC"/>
    <w:rsid w:val="001C7D99"/>
    <w:rsid w:val="001D0723"/>
    <w:rsid w:val="001D0A5D"/>
    <w:rsid w:val="001D0C56"/>
    <w:rsid w:val="001D0E58"/>
    <w:rsid w:val="001D0FF5"/>
    <w:rsid w:val="001D1002"/>
    <w:rsid w:val="001D1645"/>
    <w:rsid w:val="001D1ACD"/>
    <w:rsid w:val="001D1DA1"/>
    <w:rsid w:val="001D2046"/>
    <w:rsid w:val="001D2050"/>
    <w:rsid w:val="001D2498"/>
    <w:rsid w:val="001D2881"/>
    <w:rsid w:val="001D2B08"/>
    <w:rsid w:val="001D2F05"/>
    <w:rsid w:val="001D3430"/>
    <w:rsid w:val="001D3476"/>
    <w:rsid w:val="001D3749"/>
    <w:rsid w:val="001D392F"/>
    <w:rsid w:val="001D3C1B"/>
    <w:rsid w:val="001D3C3C"/>
    <w:rsid w:val="001D4008"/>
    <w:rsid w:val="001D4493"/>
    <w:rsid w:val="001D44F9"/>
    <w:rsid w:val="001D45D3"/>
    <w:rsid w:val="001D45E5"/>
    <w:rsid w:val="001D4DC8"/>
    <w:rsid w:val="001D4E0F"/>
    <w:rsid w:val="001D4EBF"/>
    <w:rsid w:val="001D5255"/>
    <w:rsid w:val="001D5904"/>
    <w:rsid w:val="001D5AEA"/>
    <w:rsid w:val="001D634E"/>
    <w:rsid w:val="001D64CF"/>
    <w:rsid w:val="001D6667"/>
    <w:rsid w:val="001D6A6E"/>
    <w:rsid w:val="001D6C1D"/>
    <w:rsid w:val="001D6EC6"/>
    <w:rsid w:val="001D7A9B"/>
    <w:rsid w:val="001D7BB7"/>
    <w:rsid w:val="001D7F10"/>
    <w:rsid w:val="001D7FE4"/>
    <w:rsid w:val="001E0182"/>
    <w:rsid w:val="001E01CC"/>
    <w:rsid w:val="001E03F9"/>
    <w:rsid w:val="001E048C"/>
    <w:rsid w:val="001E09A5"/>
    <w:rsid w:val="001E0D20"/>
    <w:rsid w:val="001E0D3C"/>
    <w:rsid w:val="001E0F25"/>
    <w:rsid w:val="001E1124"/>
    <w:rsid w:val="001E135E"/>
    <w:rsid w:val="001E1C59"/>
    <w:rsid w:val="001E21FC"/>
    <w:rsid w:val="001E2458"/>
    <w:rsid w:val="001E27D3"/>
    <w:rsid w:val="001E2A93"/>
    <w:rsid w:val="001E2ED4"/>
    <w:rsid w:val="001E2F75"/>
    <w:rsid w:val="001E2FC9"/>
    <w:rsid w:val="001E40F1"/>
    <w:rsid w:val="001E410C"/>
    <w:rsid w:val="001E416A"/>
    <w:rsid w:val="001E4469"/>
    <w:rsid w:val="001E447B"/>
    <w:rsid w:val="001E4F1F"/>
    <w:rsid w:val="001E4F59"/>
    <w:rsid w:val="001E526B"/>
    <w:rsid w:val="001E52DE"/>
    <w:rsid w:val="001E573B"/>
    <w:rsid w:val="001E5908"/>
    <w:rsid w:val="001E5AAC"/>
    <w:rsid w:val="001E5E91"/>
    <w:rsid w:val="001E6203"/>
    <w:rsid w:val="001E6247"/>
    <w:rsid w:val="001E6271"/>
    <w:rsid w:val="001E6870"/>
    <w:rsid w:val="001E6B74"/>
    <w:rsid w:val="001E6C59"/>
    <w:rsid w:val="001E6F0C"/>
    <w:rsid w:val="001E71C5"/>
    <w:rsid w:val="001E72A4"/>
    <w:rsid w:val="001E799E"/>
    <w:rsid w:val="001E7B7B"/>
    <w:rsid w:val="001E7B90"/>
    <w:rsid w:val="001F057E"/>
    <w:rsid w:val="001F0949"/>
    <w:rsid w:val="001F0A5C"/>
    <w:rsid w:val="001F1113"/>
    <w:rsid w:val="001F1754"/>
    <w:rsid w:val="001F19E7"/>
    <w:rsid w:val="001F1DAB"/>
    <w:rsid w:val="001F1F21"/>
    <w:rsid w:val="001F1FF8"/>
    <w:rsid w:val="001F2050"/>
    <w:rsid w:val="001F2140"/>
    <w:rsid w:val="001F241C"/>
    <w:rsid w:val="001F27E6"/>
    <w:rsid w:val="001F3092"/>
    <w:rsid w:val="001F32E8"/>
    <w:rsid w:val="001F34FA"/>
    <w:rsid w:val="001F36F5"/>
    <w:rsid w:val="001F384A"/>
    <w:rsid w:val="001F3898"/>
    <w:rsid w:val="001F38A7"/>
    <w:rsid w:val="001F4C20"/>
    <w:rsid w:val="001F5030"/>
    <w:rsid w:val="001F50F3"/>
    <w:rsid w:val="001F533E"/>
    <w:rsid w:val="001F544B"/>
    <w:rsid w:val="001F54F8"/>
    <w:rsid w:val="001F57E9"/>
    <w:rsid w:val="001F59A3"/>
    <w:rsid w:val="001F59D5"/>
    <w:rsid w:val="001F5ED3"/>
    <w:rsid w:val="001F5F63"/>
    <w:rsid w:val="001F60A5"/>
    <w:rsid w:val="001F60E6"/>
    <w:rsid w:val="001F6310"/>
    <w:rsid w:val="001F6359"/>
    <w:rsid w:val="001F6664"/>
    <w:rsid w:val="001F6812"/>
    <w:rsid w:val="001F6853"/>
    <w:rsid w:val="001F6868"/>
    <w:rsid w:val="001F6B2E"/>
    <w:rsid w:val="001F6C09"/>
    <w:rsid w:val="001F6C46"/>
    <w:rsid w:val="001F6D72"/>
    <w:rsid w:val="001F715C"/>
    <w:rsid w:val="001F7357"/>
    <w:rsid w:val="001F7CF5"/>
    <w:rsid w:val="001F7DD5"/>
    <w:rsid w:val="001F7E9D"/>
    <w:rsid w:val="001F7F12"/>
    <w:rsid w:val="001F7F38"/>
    <w:rsid w:val="002000D8"/>
    <w:rsid w:val="0020048C"/>
    <w:rsid w:val="002004D2"/>
    <w:rsid w:val="00200566"/>
    <w:rsid w:val="00200731"/>
    <w:rsid w:val="00200757"/>
    <w:rsid w:val="002007BE"/>
    <w:rsid w:val="0020100F"/>
    <w:rsid w:val="002010B8"/>
    <w:rsid w:val="00201280"/>
    <w:rsid w:val="002014C1"/>
    <w:rsid w:val="002017B2"/>
    <w:rsid w:val="002017D0"/>
    <w:rsid w:val="0020183C"/>
    <w:rsid w:val="00201C21"/>
    <w:rsid w:val="002023A4"/>
    <w:rsid w:val="00202EDA"/>
    <w:rsid w:val="00202F41"/>
    <w:rsid w:val="00203069"/>
    <w:rsid w:val="0020347D"/>
    <w:rsid w:val="00203573"/>
    <w:rsid w:val="002038D6"/>
    <w:rsid w:val="00203979"/>
    <w:rsid w:val="00203B8F"/>
    <w:rsid w:val="00203E01"/>
    <w:rsid w:val="0020418B"/>
    <w:rsid w:val="00204273"/>
    <w:rsid w:val="002043EE"/>
    <w:rsid w:val="0020468E"/>
    <w:rsid w:val="00204738"/>
    <w:rsid w:val="002048FB"/>
    <w:rsid w:val="00204D8D"/>
    <w:rsid w:val="002051E4"/>
    <w:rsid w:val="002055EF"/>
    <w:rsid w:val="002059B1"/>
    <w:rsid w:val="00205F16"/>
    <w:rsid w:val="00206040"/>
    <w:rsid w:val="002066C4"/>
    <w:rsid w:val="00206704"/>
    <w:rsid w:val="00207150"/>
    <w:rsid w:val="002071E5"/>
    <w:rsid w:val="002075D4"/>
    <w:rsid w:val="00207CD1"/>
    <w:rsid w:val="0021023D"/>
    <w:rsid w:val="002105F8"/>
    <w:rsid w:val="002106A3"/>
    <w:rsid w:val="00210A32"/>
    <w:rsid w:val="00210C43"/>
    <w:rsid w:val="00210ED1"/>
    <w:rsid w:val="00211247"/>
    <w:rsid w:val="002117C7"/>
    <w:rsid w:val="00212262"/>
    <w:rsid w:val="0021234E"/>
    <w:rsid w:val="0021239B"/>
    <w:rsid w:val="002124AF"/>
    <w:rsid w:val="0021274B"/>
    <w:rsid w:val="00212879"/>
    <w:rsid w:val="00213260"/>
    <w:rsid w:val="002133FA"/>
    <w:rsid w:val="0021363C"/>
    <w:rsid w:val="002136C1"/>
    <w:rsid w:val="00213714"/>
    <w:rsid w:val="00213CCB"/>
    <w:rsid w:val="00213FFC"/>
    <w:rsid w:val="00214323"/>
    <w:rsid w:val="00214406"/>
    <w:rsid w:val="00214A61"/>
    <w:rsid w:val="00215446"/>
    <w:rsid w:val="00215E84"/>
    <w:rsid w:val="00215EE8"/>
    <w:rsid w:val="00216E4B"/>
    <w:rsid w:val="00216EFE"/>
    <w:rsid w:val="00217799"/>
    <w:rsid w:val="002178AA"/>
    <w:rsid w:val="00217A43"/>
    <w:rsid w:val="00217A91"/>
    <w:rsid w:val="00217AEB"/>
    <w:rsid w:val="00217B4D"/>
    <w:rsid w:val="00217D5A"/>
    <w:rsid w:val="0022034B"/>
    <w:rsid w:val="002203B0"/>
    <w:rsid w:val="0022073E"/>
    <w:rsid w:val="00221350"/>
    <w:rsid w:val="00221434"/>
    <w:rsid w:val="0022171F"/>
    <w:rsid w:val="0022188B"/>
    <w:rsid w:val="0022199F"/>
    <w:rsid w:val="00221B69"/>
    <w:rsid w:val="00221D83"/>
    <w:rsid w:val="002220D1"/>
    <w:rsid w:val="002223D1"/>
    <w:rsid w:val="002229EB"/>
    <w:rsid w:val="00222D7D"/>
    <w:rsid w:val="00222ED5"/>
    <w:rsid w:val="00223947"/>
    <w:rsid w:val="00223A33"/>
    <w:rsid w:val="0022410C"/>
    <w:rsid w:val="002243FF"/>
    <w:rsid w:val="00224522"/>
    <w:rsid w:val="0022460B"/>
    <w:rsid w:val="00224742"/>
    <w:rsid w:val="0022478E"/>
    <w:rsid w:val="00224C6C"/>
    <w:rsid w:val="00224CCF"/>
    <w:rsid w:val="00225007"/>
    <w:rsid w:val="00225150"/>
    <w:rsid w:val="0022574E"/>
    <w:rsid w:val="0022576F"/>
    <w:rsid w:val="00225893"/>
    <w:rsid w:val="00225E10"/>
    <w:rsid w:val="00225E5E"/>
    <w:rsid w:val="002261F0"/>
    <w:rsid w:val="00226FF6"/>
    <w:rsid w:val="002278B6"/>
    <w:rsid w:val="002279A8"/>
    <w:rsid w:val="002279AB"/>
    <w:rsid w:val="00227CEC"/>
    <w:rsid w:val="00227D97"/>
    <w:rsid w:val="00227F05"/>
    <w:rsid w:val="00230377"/>
    <w:rsid w:val="00230882"/>
    <w:rsid w:val="00230993"/>
    <w:rsid w:val="00230D0F"/>
    <w:rsid w:val="002312D9"/>
    <w:rsid w:val="002313BD"/>
    <w:rsid w:val="00231696"/>
    <w:rsid w:val="002316A2"/>
    <w:rsid w:val="0023172E"/>
    <w:rsid w:val="002319EB"/>
    <w:rsid w:val="00231DCF"/>
    <w:rsid w:val="00232292"/>
    <w:rsid w:val="002322D5"/>
    <w:rsid w:val="002324A2"/>
    <w:rsid w:val="00232B2D"/>
    <w:rsid w:val="00233F43"/>
    <w:rsid w:val="00234222"/>
    <w:rsid w:val="002345C6"/>
    <w:rsid w:val="002346CC"/>
    <w:rsid w:val="00234DC1"/>
    <w:rsid w:val="00234FC3"/>
    <w:rsid w:val="0023523E"/>
    <w:rsid w:val="002353DA"/>
    <w:rsid w:val="00235550"/>
    <w:rsid w:val="00235C99"/>
    <w:rsid w:val="002363AF"/>
    <w:rsid w:val="00236B9B"/>
    <w:rsid w:val="00237132"/>
    <w:rsid w:val="00237371"/>
    <w:rsid w:val="002375FF"/>
    <w:rsid w:val="00237AD0"/>
    <w:rsid w:val="00237D09"/>
    <w:rsid w:val="00240470"/>
    <w:rsid w:val="002404BD"/>
    <w:rsid w:val="002404D6"/>
    <w:rsid w:val="00240E57"/>
    <w:rsid w:val="002411B5"/>
    <w:rsid w:val="002411FC"/>
    <w:rsid w:val="00241489"/>
    <w:rsid w:val="002416A7"/>
    <w:rsid w:val="00241EBD"/>
    <w:rsid w:val="00242029"/>
    <w:rsid w:val="002420E9"/>
    <w:rsid w:val="002422A0"/>
    <w:rsid w:val="002425A4"/>
    <w:rsid w:val="00242A84"/>
    <w:rsid w:val="00242FA1"/>
    <w:rsid w:val="002433D1"/>
    <w:rsid w:val="0024389A"/>
    <w:rsid w:val="00243905"/>
    <w:rsid w:val="00243FD6"/>
    <w:rsid w:val="00244320"/>
    <w:rsid w:val="00244364"/>
    <w:rsid w:val="002443FB"/>
    <w:rsid w:val="00244603"/>
    <w:rsid w:val="002447BB"/>
    <w:rsid w:val="0024579F"/>
    <w:rsid w:val="0024596E"/>
    <w:rsid w:val="002459DE"/>
    <w:rsid w:val="00245BDC"/>
    <w:rsid w:val="00246062"/>
    <w:rsid w:val="00246140"/>
    <w:rsid w:val="002461A2"/>
    <w:rsid w:val="002462BD"/>
    <w:rsid w:val="002467BD"/>
    <w:rsid w:val="00246A96"/>
    <w:rsid w:val="00246BF6"/>
    <w:rsid w:val="00246C71"/>
    <w:rsid w:val="0024713B"/>
    <w:rsid w:val="00247279"/>
    <w:rsid w:val="0024754D"/>
    <w:rsid w:val="00247705"/>
    <w:rsid w:val="0024772A"/>
    <w:rsid w:val="0025030E"/>
    <w:rsid w:val="002503FE"/>
    <w:rsid w:val="00250CED"/>
    <w:rsid w:val="00250DB5"/>
    <w:rsid w:val="00250EBE"/>
    <w:rsid w:val="00250F98"/>
    <w:rsid w:val="00250FD9"/>
    <w:rsid w:val="002512A6"/>
    <w:rsid w:val="00251379"/>
    <w:rsid w:val="0025147C"/>
    <w:rsid w:val="00251597"/>
    <w:rsid w:val="002516C2"/>
    <w:rsid w:val="002518C0"/>
    <w:rsid w:val="00251920"/>
    <w:rsid w:val="002519A8"/>
    <w:rsid w:val="00251BA8"/>
    <w:rsid w:val="00251C8E"/>
    <w:rsid w:val="00251F1E"/>
    <w:rsid w:val="002520FB"/>
    <w:rsid w:val="002524B2"/>
    <w:rsid w:val="0025275C"/>
    <w:rsid w:val="00252CB2"/>
    <w:rsid w:val="00252E9B"/>
    <w:rsid w:val="0025321B"/>
    <w:rsid w:val="00253357"/>
    <w:rsid w:val="002533CD"/>
    <w:rsid w:val="00253584"/>
    <w:rsid w:val="002535CC"/>
    <w:rsid w:val="002535EF"/>
    <w:rsid w:val="002538A9"/>
    <w:rsid w:val="00254311"/>
    <w:rsid w:val="00254A6B"/>
    <w:rsid w:val="002551F3"/>
    <w:rsid w:val="0025551B"/>
    <w:rsid w:val="0025571C"/>
    <w:rsid w:val="00255810"/>
    <w:rsid w:val="00255861"/>
    <w:rsid w:val="00255F9F"/>
    <w:rsid w:val="0025611B"/>
    <w:rsid w:val="00256365"/>
    <w:rsid w:val="00256385"/>
    <w:rsid w:val="002563E3"/>
    <w:rsid w:val="00256545"/>
    <w:rsid w:val="00256855"/>
    <w:rsid w:val="002569C9"/>
    <w:rsid w:val="00256A29"/>
    <w:rsid w:val="00256C8B"/>
    <w:rsid w:val="00256F67"/>
    <w:rsid w:val="002570C5"/>
    <w:rsid w:val="00257A43"/>
    <w:rsid w:val="00257B4B"/>
    <w:rsid w:val="00257BE5"/>
    <w:rsid w:val="00260056"/>
    <w:rsid w:val="0026061F"/>
    <w:rsid w:val="0026079E"/>
    <w:rsid w:val="002608E4"/>
    <w:rsid w:val="00260907"/>
    <w:rsid w:val="00260AD7"/>
    <w:rsid w:val="00260B50"/>
    <w:rsid w:val="00260BBC"/>
    <w:rsid w:val="00260BDE"/>
    <w:rsid w:val="00260C95"/>
    <w:rsid w:val="00260CE2"/>
    <w:rsid w:val="00260E2C"/>
    <w:rsid w:val="00260F3F"/>
    <w:rsid w:val="002610E9"/>
    <w:rsid w:val="00261248"/>
    <w:rsid w:val="002613EC"/>
    <w:rsid w:val="0026144B"/>
    <w:rsid w:val="002615A8"/>
    <w:rsid w:val="0026170A"/>
    <w:rsid w:val="0026170D"/>
    <w:rsid w:val="00261794"/>
    <w:rsid w:val="0026221D"/>
    <w:rsid w:val="00262953"/>
    <w:rsid w:val="00262ABF"/>
    <w:rsid w:val="00262CA9"/>
    <w:rsid w:val="00262F70"/>
    <w:rsid w:val="00263B3B"/>
    <w:rsid w:val="00263CAE"/>
    <w:rsid w:val="00263DA7"/>
    <w:rsid w:val="00263DC9"/>
    <w:rsid w:val="002645CB"/>
    <w:rsid w:val="002646FA"/>
    <w:rsid w:val="00264BCB"/>
    <w:rsid w:val="0026569D"/>
    <w:rsid w:val="002657E0"/>
    <w:rsid w:val="00265A3A"/>
    <w:rsid w:val="00265E60"/>
    <w:rsid w:val="00265F84"/>
    <w:rsid w:val="002662C5"/>
    <w:rsid w:val="00266317"/>
    <w:rsid w:val="0026655D"/>
    <w:rsid w:val="0026662B"/>
    <w:rsid w:val="00266E42"/>
    <w:rsid w:val="0026756A"/>
    <w:rsid w:val="0026776B"/>
    <w:rsid w:val="00267878"/>
    <w:rsid w:val="00267CCF"/>
    <w:rsid w:val="00267DEC"/>
    <w:rsid w:val="00267E35"/>
    <w:rsid w:val="00270064"/>
    <w:rsid w:val="002703DF"/>
    <w:rsid w:val="002703E3"/>
    <w:rsid w:val="00270569"/>
    <w:rsid w:val="00270881"/>
    <w:rsid w:val="00270A68"/>
    <w:rsid w:val="00270E3D"/>
    <w:rsid w:val="00270EC6"/>
    <w:rsid w:val="0027102B"/>
    <w:rsid w:val="002715BA"/>
    <w:rsid w:val="002716D2"/>
    <w:rsid w:val="00271B48"/>
    <w:rsid w:val="00271CC7"/>
    <w:rsid w:val="0027212E"/>
    <w:rsid w:val="00272255"/>
    <w:rsid w:val="002724E6"/>
    <w:rsid w:val="00272512"/>
    <w:rsid w:val="0027291C"/>
    <w:rsid w:val="002729EC"/>
    <w:rsid w:val="00272B13"/>
    <w:rsid w:val="00272BC0"/>
    <w:rsid w:val="00272C47"/>
    <w:rsid w:val="00272E58"/>
    <w:rsid w:val="002730BF"/>
    <w:rsid w:val="00273285"/>
    <w:rsid w:val="002734DF"/>
    <w:rsid w:val="002737F0"/>
    <w:rsid w:val="00273CAF"/>
    <w:rsid w:val="00273DE6"/>
    <w:rsid w:val="002746E8"/>
    <w:rsid w:val="00274934"/>
    <w:rsid w:val="002750FF"/>
    <w:rsid w:val="002758E2"/>
    <w:rsid w:val="00275966"/>
    <w:rsid w:val="00275AC6"/>
    <w:rsid w:val="00275D59"/>
    <w:rsid w:val="00275E1A"/>
    <w:rsid w:val="00275EA4"/>
    <w:rsid w:val="00276515"/>
    <w:rsid w:val="00276544"/>
    <w:rsid w:val="002766B2"/>
    <w:rsid w:val="00276CBF"/>
    <w:rsid w:val="00276CD9"/>
    <w:rsid w:val="00276DDD"/>
    <w:rsid w:val="00276FB8"/>
    <w:rsid w:val="00277137"/>
    <w:rsid w:val="002771A2"/>
    <w:rsid w:val="002771ED"/>
    <w:rsid w:val="0027722D"/>
    <w:rsid w:val="0027750E"/>
    <w:rsid w:val="00277811"/>
    <w:rsid w:val="00277E0E"/>
    <w:rsid w:val="00277EFA"/>
    <w:rsid w:val="00277F95"/>
    <w:rsid w:val="00280431"/>
    <w:rsid w:val="0028043E"/>
    <w:rsid w:val="002805B4"/>
    <w:rsid w:val="00280FBF"/>
    <w:rsid w:val="00281057"/>
    <w:rsid w:val="00281198"/>
    <w:rsid w:val="00281203"/>
    <w:rsid w:val="002814F3"/>
    <w:rsid w:val="00281683"/>
    <w:rsid w:val="00281E95"/>
    <w:rsid w:val="00281FD5"/>
    <w:rsid w:val="0028216E"/>
    <w:rsid w:val="00282631"/>
    <w:rsid w:val="00282B8B"/>
    <w:rsid w:val="00283537"/>
    <w:rsid w:val="00283928"/>
    <w:rsid w:val="0028396E"/>
    <w:rsid w:val="002839C8"/>
    <w:rsid w:val="00283CA3"/>
    <w:rsid w:val="0028437C"/>
    <w:rsid w:val="0028474F"/>
    <w:rsid w:val="002848D1"/>
    <w:rsid w:val="00284AED"/>
    <w:rsid w:val="00285103"/>
    <w:rsid w:val="0028524F"/>
    <w:rsid w:val="00285883"/>
    <w:rsid w:val="00285A0E"/>
    <w:rsid w:val="00285A15"/>
    <w:rsid w:val="00285B00"/>
    <w:rsid w:val="00285BE2"/>
    <w:rsid w:val="00286363"/>
    <w:rsid w:val="00286663"/>
    <w:rsid w:val="00286941"/>
    <w:rsid w:val="00286D6B"/>
    <w:rsid w:val="00286E4B"/>
    <w:rsid w:val="00286F4A"/>
    <w:rsid w:val="00287B78"/>
    <w:rsid w:val="00287F01"/>
    <w:rsid w:val="00290045"/>
    <w:rsid w:val="002902F4"/>
    <w:rsid w:val="002906C5"/>
    <w:rsid w:val="0029075D"/>
    <w:rsid w:val="00290793"/>
    <w:rsid w:val="00290E11"/>
    <w:rsid w:val="00290FE5"/>
    <w:rsid w:val="002910FB"/>
    <w:rsid w:val="00291216"/>
    <w:rsid w:val="002913D9"/>
    <w:rsid w:val="002917A0"/>
    <w:rsid w:val="0029192C"/>
    <w:rsid w:val="00291C6C"/>
    <w:rsid w:val="00291F99"/>
    <w:rsid w:val="0029246C"/>
    <w:rsid w:val="002924FB"/>
    <w:rsid w:val="00292C8D"/>
    <w:rsid w:val="00293219"/>
    <w:rsid w:val="002934EB"/>
    <w:rsid w:val="0029363C"/>
    <w:rsid w:val="00293642"/>
    <w:rsid w:val="00293A08"/>
    <w:rsid w:val="00294041"/>
    <w:rsid w:val="00294074"/>
    <w:rsid w:val="0029430D"/>
    <w:rsid w:val="002943D7"/>
    <w:rsid w:val="002945A3"/>
    <w:rsid w:val="00294911"/>
    <w:rsid w:val="00294A41"/>
    <w:rsid w:val="00294AEC"/>
    <w:rsid w:val="00294F66"/>
    <w:rsid w:val="0029520C"/>
    <w:rsid w:val="00295236"/>
    <w:rsid w:val="00295740"/>
    <w:rsid w:val="00295809"/>
    <w:rsid w:val="00295C6B"/>
    <w:rsid w:val="00295F07"/>
    <w:rsid w:val="00295F57"/>
    <w:rsid w:val="0029603C"/>
    <w:rsid w:val="00296293"/>
    <w:rsid w:val="002962B5"/>
    <w:rsid w:val="00296725"/>
    <w:rsid w:val="00296816"/>
    <w:rsid w:val="00297300"/>
    <w:rsid w:val="0029739D"/>
    <w:rsid w:val="0029740B"/>
    <w:rsid w:val="0029776F"/>
    <w:rsid w:val="002977D6"/>
    <w:rsid w:val="00297EB3"/>
    <w:rsid w:val="002A086C"/>
    <w:rsid w:val="002A0D0F"/>
    <w:rsid w:val="002A0DA5"/>
    <w:rsid w:val="002A0DB7"/>
    <w:rsid w:val="002A109A"/>
    <w:rsid w:val="002A1829"/>
    <w:rsid w:val="002A190F"/>
    <w:rsid w:val="002A19AC"/>
    <w:rsid w:val="002A1CEF"/>
    <w:rsid w:val="002A1F16"/>
    <w:rsid w:val="002A240A"/>
    <w:rsid w:val="002A264E"/>
    <w:rsid w:val="002A317E"/>
    <w:rsid w:val="002A3543"/>
    <w:rsid w:val="002A3588"/>
    <w:rsid w:val="002A3652"/>
    <w:rsid w:val="002A3705"/>
    <w:rsid w:val="002A3C80"/>
    <w:rsid w:val="002A41B5"/>
    <w:rsid w:val="002A41FE"/>
    <w:rsid w:val="002A4225"/>
    <w:rsid w:val="002A43C7"/>
    <w:rsid w:val="002A479F"/>
    <w:rsid w:val="002A4ACB"/>
    <w:rsid w:val="002A4E24"/>
    <w:rsid w:val="002A4FC2"/>
    <w:rsid w:val="002A504E"/>
    <w:rsid w:val="002A51DF"/>
    <w:rsid w:val="002A53CB"/>
    <w:rsid w:val="002A55A6"/>
    <w:rsid w:val="002A5A7F"/>
    <w:rsid w:val="002A5A8B"/>
    <w:rsid w:val="002A5DD0"/>
    <w:rsid w:val="002A5EDE"/>
    <w:rsid w:val="002A6055"/>
    <w:rsid w:val="002A6338"/>
    <w:rsid w:val="002A7053"/>
    <w:rsid w:val="002A7265"/>
    <w:rsid w:val="002A767D"/>
    <w:rsid w:val="002A7737"/>
    <w:rsid w:val="002A7CD0"/>
    <w:rsid w:val="002B05BA"/>
    <w:rsid w:val="002B0C57"/>
    <w:rsid w:val="002B0F2F"/>
    <w:rsid w:val="002B14A0"/>
    <w:rsid w:val="002B1641"/>
    <w:rsid w:val="002B201B"/>
    <w:rsid w:val="002B205F"/>
    <w:rsid w:val="002B2529"/>
    <w:rsid w:val="002B2E01"/>
    <w:rsid w:val="002B2F6F"/>
    <w:rsid w:val="002B347C"/>
    <w:rsid w:val="002B354D"/>
    <w:rsid w:val="002B3600"/>
    <w:rsid w:val="002B3ED0"/>
    <w:rsid w:val="002B4794"/>
    <w:rsid w:val="002B47B6"/>
    <w:rsid w:val="002B4BB2"/>
    <w:rsid w:val="002B547B"/>
    <w:rsid w:val="002B5B4F"/>
    <w:rsid w:val="002B5B61"/>
    <w:rsid w:val="002B5D4D"/>
    <w:rsid w:val="002B5ED7"/>
    <w:rsid w:val="002B6250"/>
    <w:rsid w:val="002B6260"/>
    <w:rsid w:val="002B64C5"/>
    <w:rsid w:val="002B68CD"/>
    <w:rsid w:val="002B6A21"/>
    <w:rsid w:val="002B6A3E"/>
    <w:rsid w:val="002B6D9C"/>
    <w:rsid w:val="002B7265"/>
    <w:rsid w:val="002B7AA7"/>
    <w:rsid w:val="002B7B5E"/>
    <w:rsid w:val="002C08A4"/>
    <w:rsid w:val="002C0ECE"/>
    <w:rsid w:val="002C1442"/>
    <w:rsid w:val="002C18DB"/>
    <w:rsid w:val="002C1A5B"/>
    <w:rsid w:val="002C25AB"/>
    <w:rsid w:val="002C2789"/>
    <w:rsid w:val="002C2BB6"/>
    <w:rsid w:val="002C3341"/>
    <w:rsid w:val="002C3351"/>
    <w:rsid w:val="002C347D"/>
    <w:rsid w:val="002C3723"/>
    <w:rsid w:val="002C3A45"/>
    <w:rsid w:val="002C40FF"/>
    <w:rsid w:val="002C4224"/>
    <w:rsid w:val="002C4335"/>
    <w:rsid w:val="002C43EA"/>
    <w:rsid w:val="002C44D2"/>
    <w:rsid w:val="002C48DD"/>
    <w:rsid w:val="002C4B58"/>
    <w:rsid w:val="002C4CD9"/>
    <w:rsid w:val="002C4DCD"/>
    <w:rsid w:val="002C5761"/>
    <w:rsid w:val="002C58D4"/>
    <w:rsid w:val="002C5BAC"/>
    <w:rsid w:val="002C5BD6"/>
    <w:rsid w:val="002C5FBF"/>
    <w:rsid w:val="002C612E"/>
    <w:rsid w:val="002C627E"/>
    <w:rsid w:val="002C6497"/>
    <w:rsid w:val="002C6535"/>
    <w:rsid w:val="002C680A"/>
    <w:rsid w:val="002C6C8C"/>
    <w:rsid w:val="002C7151"/>
    <w:rsid w:val="002C73EA"/>
    <w:rsid w:val="002C75DC"/>
    <w:rsid w:val="002C7A5E"/>
    <w:rsid w:val="002C7D08"/>
    <w:rsid w:val="002D0053"/>
    <w:rsid w:val="002D0299"/>
    <w:rsid w:val="002D0A9E"/>
    <w:rsid w:val="002D0B50"/>
    <w:rsid w:val="002D102B"/>
    <w:rsid w:val="002D120C"/>
    <w:rsid w:val="002D130C"/>
    <w:rsid w:val="002D1348"/>
    <w:rsid w:val="002D1DF2"/>
    <w:rsid w:val="002D1E7E"/>
    <w:rsid w:val="002D1EC2"/>
    <w:rsid w:val="002D2021"/>
    <w:rsid w:val="002D2043"/>
    <w:rsid w:val="002D23D1"/>
    <w:rsid w:val="002D2461"/>
    <w:rsid w:val="002D249E"/>
    <w:rsid w:val="002D2929"/>
    <w:rsid w:val="002D3061"/>
    <w:rsid w:val="002D310C"/>
    <w:rsid w:val="002D36C8"/>
    <w:rsid w:val="002D38CE"/>
    <w:rsid w:val="002D3A56"/>
    <w:rsid w:val="002D3AFB"/>
    <w:rsid w:val="002D3BF1"/>
    <w:rsid w:val="002D3C8B"/>
    <w:rsid w:val="002D400C"/>
    <w:rsid w:val="002D42E9"/>
    <w:rsid w:val="002D47B2"/>
    <w:rsid w:val="002D4AD8"/>
    <w:rsid w:val="002D4CD3"/>
    <w:rsid w:val="002D4E3F"/>
    <w:rsid w:val="002D4F33"/>
    <w:rsid w:val="002D511C"/>
    <w:rsid w:val="002D54F1"/>
    <w:rsid w:val="002D556B"/>
    <w:rsid w:val="002D5731"/>
    <w:rsid w:val="002D59E3"/>
    <w:rsid w:val="002D5F4E"/>
    <w:rsid w:val="002D607A"/>
    <w:rsid w:val="002D66EF"/>
    <w:rsid w:val="002D69B9"/>
    <w:rsid w:val="002D6B6B"/>
    <w:rsid w:val="002D6B77"/>
    <w:rsid w:val="002D74D9"/>
    <w:rsid w:val="002D766A"/>
    <w:rsid w:val="002D797D"/>
    <w:rsid w:val="002D7CC9"/>
    <w:rsid w:val="002D7F63"/>
    <w:rsid w:val="002E044F"/>
    <w:rsid w:val="002E0929"/>
    <w:rsid w:val="002E0963"/>
    <w:rsid w:val="002E0C8B"/>
    <w:rsid w:val="002E0D39"/>
    <w:rsid w:val="002E1212"/>
    <w:rsid w:val="002E154B"/>
    <w:rsid w:val="002E15A3"/>
    <w:rsid w:val="002E1A04"/>
    <w:rsid w:val="002E1ACA"/>
    <w:rsid w:val="002E1B11"/>
    <w:rsid w:val="002E1C7A"/>
    <w:rsid w:val="002E212C"/>
    <w:rsid w:val="002E26A1"/>
    <w:rsid w:val="002E2A12"/>
    <w:rsid w:val="002E2C74"/>
    <w:rsid w:val="002E31A1"/>
    <w:rsid w:val="002E33CE"/>
    <w:rsid w:val="002E3A80"/>
    <w:rsid w:val="002E400B"/>
    <w:rsid w:val="002E4607"/>
    <w:rsid w:val="002E4780"/>
    <w:rsid w:val="002E4D8D"/>
    <w:rsid w:val="002E514C"/>
    <w:rsid w:val="002E527E"/>
    <w:rsid w:val="002E5B1B"/>
    <w:rsid w:val="002E5D72"/>
    <w:rsid w:val="002E6103"/>
    <w:rsid w:val="002E6219"/>
    <w:rsid w:val="002E6424"/>
    <w:rsid w:val="002E649E"/>
    <w:rsid w:val="002E6562"/>
    <w:rsid w:val="002E6D65"/>
    <w:rsid w:val="002E6DFF"/>
    <w:rsid w:val="002E6E40"/>
    <w:rsid w:val="002E717A"/>
    <w:rsid w:val="002E748A"/>
    <w:rsid w:val="002E75EC"/>
    <w:rsid w:val="002E7678"/>
    <w:rsid w:val="002E7998"/>
    <w:rsid w:val="002E7E57"/>
    <w:rsid w:val="002F084B"/>
    <w:rsid w:val="002F0A2D"/>
    <w:rsid w:val="002F0B4A"/>
    <w:rsid w:val="002F100C"/>
    <w:rsid w:val="002F1098"/>
    <w:rsid w:val="002F1104"/>
    <w:rsid w:val="002F110C"/>
    <w:rsid w:val="002F11B5"/>
    <w:rsid w:val="002F11BC"/>
    <w:rsid w:val="002F1261"/>
    <w:rsid w:val="002F13D4"/>
    <w:rsid w:val="002F1441"/>
    <w:rsid w:val="002F17BE"/>
    <w:rsid w:val="002F20C2"/>
    <w:rsid w:val="002F255F"/>
    <w:rsid w:val="002F2629"/>
    <w:rsid w:val="002F26CC"/>
    <w:rsid w:val="002F29EE"/>
    <w:rsid w:val="002F2A6E"/>
    <w:rsid w:val="002F2EF6"/>
    <w:rsid w:val="002F306A"/>
    <w:rsid w:val="002F325B"/>
    <w:rsid w:val="002F32CC"/>
    <w:rsid w:val="002F350E"/>
    <w:rsid w:val="002F3598"/>
    <w:rsid w:val="002F3664"/>
    <w:rsid w:val="002F3AC2"/>
    <w:rsid w:val="002F3EC5"/>
    <w:rsid w:val="002F42F9"/>
    <w:rsid w:val="002F48EB"/>
    <w:rsid w:val="002F49F2"/>
    <w:rsid w:val="002F5099"/>
    <w:rsid w:val="002F533A"/>
    <w:rsid w:val="002F540F"/>
    <w:rsid w:val="002F5484"/>
    <w:rsid w:val="002F54DA"/>
    <w:rsid w:val="002F591C"/>
    <w:rsid w:val="002F59C6"/>
    <w:rsid w:val="002F5A21"/>
    <w:rsid w:val="002F5C54"/>
    <w:rsid w:val="002F6293"/>
    <w:rsid w:val="002F68CA"/>
    <w:rsid w:val="002F6A3B"/>
    <w:rsid w:val="002F6BFB"/>
    <w:rsid w:val="002F6DCB"/>
    <w:rsid w:val="002F6F00"/>
    <w:rsid w:val="002F7242"/>
    <w:rsid w:val="002F72E8"/>
    <w:rsid w:val="002F757E"/>
    <w:rsid w:val="002F75AB"/>
    <w:rsid w:val="002F7917"/>
    <w:rsid w:val="002F7A22"/>
    <w:rsid w:val="003003FD"/>
    <w:rsid w:val="00300808"/>
    <w:rsid w:val="0030087E"/>
    <w:rsid w:val="00300C7F"/>
    <w:rsid w:val="003015C8"/>
    <w:rsid w:val="00301640"/>
    <w:rsid w:val="003018C5"/>
    <w:rsid w:val="00301F3B"/>
    <w:rsid w:val="00302200"/>
    <w:rsid w:val="00302712"/>
    <w:rsid w:val="003028FD"/>
    <w:rsid w:val="00302C73"/>
    <w:rsid w:val="00302E81"/>
    <w:rsid w:val="003033EA"/>
    <w:rsid w:val="00303441"/>
    <w:rsid w:val="003039F8"/>
    <w:rsid w:val="00303A4F"/>
    <w:rsid w:val="00303B40"/>
    <w:rsid w:val="00303F7F"/>
    <w:rsid w:val="00304033"/>
    <w:rsid w:val="003041C6"/>
    <w:rsid w:val="003042F9"/>
    <w:rsid w:val="00304430"/>
    <w:rsid w:val="003044A5"/>
    <w:rsid w:val="00304575"/>
    <w:rsid w:val="0030459E"/>
    <w:rsid w:val="00305AD4"/>
    <w:rsid w:val="0030619F"/>
    <w:rsid w:val="003066EC"/>
    <w:rsid w:val="00306728"/>
    <w:rsid w:val="0030688E"/>
    <w:rsid w:val="0030689F"/>
    <w:rsid w:val="00306A15"/>
    <w:rsid w:val="00306E3A"/>
    <w:rsid w:val="00307089"/>
    <w:rsid w:val="00307169"/>
    <w:rsid w:val="00307704"/>
    <w:rsid w:val="00307743"/>
    <w:rsid w:val="00307D6C"/>
    <w:rsid w:val="00307E9B"/>
    <w:rsid w:val="00307F0A"/>
    <w:rsid w:val="00307FB8"/>
    <w:rsid w:val="00310227"/>
    <w:rsid w:val="0031023B"/>
    <w:rsid w:val="00310476"/>
    <w:rsid w:val="00310918"/>
    <w:rsid w:val="00310C78"/>
    <w:rsid w:val="00310D9A"/>
    <w:rsid w:val="00310F0C"/>
    <w:rsid w:val="0031100F"/>
    <w:rsid w:val="003110B1"/>
    <w:rsid w:val="003112B0"/>
    <w:rsid w:val="0031185D"/>
    <w:rsid w:val="00311DD1"/>
    <w:rsid w:val="003120E9"/>
    <w:rsid w:val="00312802"/>
    <w:rsid w:val="00312C15"/>
    <w:rsid w:val="00312C2D"/>
    <w:rsid w:val="00313278"/>
    <w:rsid w:val="003135CF"/>
    <w:rsid w:val="003142F8"/>
    <w:rsid w:val="00314883"/>
    <w:rsid w:val="0031499B"/>
    <w:rsid w:val="00314F81"/>
    <w:rsid w:val="003151B4"/>
    <w:rsid w:val="00315280"/>
    <w:rsid w:val="00315377"/>
    <w:rsid w:val="003156E9"/>
    <w:rsid w:val="00315C51"/>
    <w:rsid w:val="00315E2E"/>
    <w:rsid w:val="00316017"/>
    <w:rsid w:val="0031650E"/>
    <w:rsid w:val="00316869"/>
    <w:rsid w:val="00316ADD"/>
    <w:rsid w:val="0031764E"/>
    <w:rsid w:val="0031786A"/>
    <w:rsid w:val="00320458"/>
    <w:rsid w:val="003204A1"/>
    <w:rsid w:val="00320ACF"/>
    <w:rsid w:val="00320B53"/>
    <w:rsid w:val="00320C28"/>
    <w:rsid w:val="0032137D"/>
    <w:rsid w:val="0032154C"/>
    <w:rsid w:val="003216A0"/>
    <w:rsid w:val="00321B14"/>
    <w:rsid w:val="00322595"/>
    <w:rsid w:val="00322CB9"/>
    <w:rsid w:val="00322D28"/>
    <w:rsid w:val="003231DC"/>
    <w:rsid w:val="003232F9"/>
    <w:rsid w:val="00323369"/>
    <w:rsid w:val="003233AE"/>
    <w:rsid w:val="0032351F"/>
    <w:rsid w:val="003237CE"/>
    <w:rsid w:val="003238EB"/>
    <w:rsid w:val="00323A39"/>
    <w:rsid w:val="00323A75"/>
    <w:rsid w:val="00323ABC"/>
    <w:rsid w:val="003243CE"/>
    <w:rsid w:val="003247B8"/>
    <w:rsid w:val="00324D86"/>
    <w:rsid w:val="003255C8"/>
    <w:rsid w:val="00325929"/>
    <w:rsid w:val="00325C80"/>
    <w:rsid w:val="00326219"/>
    <w:rsid w:val="00326559"/>
    <w:rsid w:val="00326661"/>
    <w:rsid w:val="0032675B"/>
    <w:rsid w:val="003269B1"/>
    <w:rsid w:val="003269EE"/>
    <w:rsid w:val="00326A84"/>
    <w:rsid w:val="00326B0F"/>
    <w:rsid w:val="00327557"/>
    <w:rsid w:val="00327642"/>
    <w:rsid w:val="003301F7"/>
    <w:rsid w:val="00330F6C"/>
    <w:rsid w:val="00330FE9"/>
    <w:rsid w:val="00331368"/>
    <w:rsid w:val="003314E4"/>
    <w:rsid w:val="00331881"/>
    <w:rsid w:val="003322B4"/>
    <w:rsid w:val="00332764"/>
    <w:rsid w:val="00332A7A"/>
    <w:rsid w:val="00332A81"/>
    <w:rsid w:val="00332B75"/>
    <w:rsid w:val="00332E78"/>
    <w:rsid w:val="00332EF6"/>
    <w:rsid w:val="00333296"/>
    <w:rsid w:val="003338DD"/>
    <w:rsid w:val="00333B77"/>
    <w:rsid w:val="00333BDE"/>
    <w:rsid w:val="00333D55"/>
    <w:rsid w:val="00333EC5"/>
    <w:rsid w:val="0033416E"/>
    <w:rsid w:val="003341DF"/>
    <w:rsid w:val="003342C0"/>
    <w:rsid w:val="00334505"/>
    <w:rsid w:val="003345BF"/>
    <w:rsid w:val="003348DD"/>
    <w:rsid w:val="00334C40"/>
    <w:rsid w:val="00334E9B"/>
    <w:rsid w:val="00335240"/>
    <w:rsid w:val="003357F2"/>
    <w:rsid w:val="003358C8"/>
    <w:rsid w:val="00335BAF"/>
    <w:rsid w:val="00335D8E"/>
    <w:rsid w:val="003369E4"/>
    <w:rsid w:val="00336D6C"/>
    <w:rsid w:val="003372CF"/>
    <w:rsid w:val="00337778"/>
    <w:rsid w:val="00337D6D"/>
    <w:rsid w:val="003400E5"/>
    <w:rsid w:val="003401E5"/>
    <w:rsid w:val="003402D0"/>
    <w:rsid w:val="0034031D"/>
    <w:rsid w:val="0034040B"/>
    <w:rsid w:val="00340806"/>
    <w:rsid w:val="003409E4"/>
    <w:rsid w:val="00340CE6"/>
    <w:rsid w:val="00340E57"/>
    <w:rsid w:val="00340F06"/>
    <w:rsid w:val="0034120C"/>
    <w:rsid w:val="0034125E"/>
    <w:rsid w:val="003413D0"/>
    <w:rsid w:val="0034157C"/>
    <w:rsid w:val="00341963"/>
    <w:rsid w:val="00341D95"/>
    <w:rsid w:val="00341DBE"/>
    <w:rsid w:val="00341F6D"/>
    <w:rsid w:val="00342115"/>
    <w:rsid w:val="00342369"/>
    <w:rsid w:val="00342478"/>
    <w:rsid w:val="00342622"/>
    <w:rsid w:val="003426E4"/>
    <w:rsid w:val="003429DB"/>
    <w:rsid w:val="00343178"/>
    <w:rsid w:val="003431A1"/>
    <w:rsid w:val="00343222"/>
    <w:rsid w:val="0034351E"/>
    <w:rsid w:val="003443DA"/>
    <w:rsid w:val="00344D6A"/>
    <w:rsid w:val="00345084"/>
    <w:rsid w:val="003450A1"/>
    <w:rsid w:val="00345516"/>
    <w:rsid w:val="003456C1"/>
    <w:rsid w:val="0034582E"/>
    <w:rsid w:val="00345908"/>
    <w:rsid w:val="00345AAE"/>
    <w:rsid w:val="00345AFF"/>
    <w:rsid w:val="00345CA3"/>
    <w:rsid w:val="00345D7A"/>
    <w:rsid w:val="00345E91"/>
    <w:rsid w:val="0034600E"/>
    <w:rsid w:val="00346EFF"/>
    <w:rsid w:val="0034712D"/>
    <w:rsid w:val="003472D0"/>
    <w:rsid w:val="003475A7"/>
    <w:rsid w:val="00347D55"/>
    <w:rsid w:val="00347DC4"/>
    <w:rsid w:val="00350310"/>
    <w:rsid w:val="00350393"/>
    <w:rsid w:val="003504F5"/>
    <w:rsid w:val="00350657"/>
    <w:rsid w:val="003507D3"/>
    <w:rsid w:val="00350AA7"/>
    <w:rsid w:val="00350B21"/>
    <w:rsid w:val="00350D23"/>
    <w:rsid w:val="00350F1A"/>
    <w:rsid w:val="00350F48"/>
    <w:rsid w:val="003511B6"/>
    <w:rsid w:val="0035175E"/>
    <w:rsid w:val="0035181F"/>
    <w:rsid w:val="003523E5"/>
    <w:rsid w:val="00352B9F"/>
    <w:rsid w:val="00352C73"/>
    <w:rsid w:val="00352CA9"/>
    <w:rsid w:val="00352E0C"/>
    <w:rsid w:val="00353369"/>
    <w:rsid w:val="0035342E"/>
    <w:rsid w:val="00353692"/>
    <w:rsid w:val="00353986"/>
    <w:rsid w:val="00353A37"/>
    <w:rsid w:val="00354285"/>
    <w:rsid w:val="003547CF"/>
    <w:rsid w:val="00354C47"/>
    <w:rsid w:val="003554CA"/>
    <w:rsid w:val="0035550C"/>
    <w:rsid w:val="00355B2E"/>
    <w:rsid w:val="00355D32"/>
    <w:rsid w:val="003560C9"/>
    <w:rsid w:val="0035617F"/>
    <w:rsid w:val="003562F2"/>
    <w:rsid w:val="003563C5"/>
    <w:rsid w:val="00356616"/>
    <w:rsid w:val="003566FB"/>
    <w:rsid w:val="003568DA"/>
    <w:rsid w:val="003568F2"/>
    <w:rsid w:val="00356F52"/>
    <w:rsid w:val="00356FEE"/>
    <w:rsid w:val="003573E0"/>
    <w:rsid w:val="003577E6"/>
    <w:rsid w:val="003578E8"/>
    <w:rsid w:val="003579E4"/>
    <w:rsid w:val="00357A0C"/>
    <w:rsid w:val="00357A74"/>
    <w:rsid w:val="00357E0A"/>
    <w:rsid w:val="00357FED"/>
    <w:rsid w:val="003604D6"/>
    <w:rsid w:val="00360688"/>
    <w:rsid w:val="00360969"/>
    <w:rsid w:val="00360AC0"/>
    <w:rsid w:val="00360ADE"/>
    <w:rsid w:val="00360F6C"/>
    <w:rsid w:val="00361185"/>
    <w:rsid w:val="0036135C"/>
    <w:rsid w:val="003613FB"/>
    <w:rsid w:val="0036179F"/>
    <w:rsid w:val="00361A13"/>
    <w:rsid w:val="00361C84"/>
    <w:rsid w:val="00361FD0"/>
    <w:rsid w:val="0036242E"/>
    <w:rsid w:val="0036250E"/>
    <w:rsid w:val="00362A9F"/>
    <w:rsid w:val="00362C6D"/>
    <w:rsid w:val="0036303C"/>
    <w:rsid w:val="00363294"/>
    <w:rsid w:val="003633C2"/>
    <w:rsid w:val="0036356E"/>
    <w:rsid w:val="00363587"/>
    <w:rsid w:val="003637D4"/>
    <w:rsid w:val="0036386B"/>
    <w:rsid w:val="00363C44"/>
    <w:rsid w:val="00363CAB"/>
    <w:rsid w:val="00364A12"/>
    <w:rsid w:val="00364CD6"/>
    <w:rsid w:val="00364D8E"/>
    <w:rsid w:val="00364D9D"/>
    <w:rsid w:val="00364FF9"/>
    <w:rsid w:val="003657EA"/>
    <w:rsid w:val="00365B01"/>
    <w:rsid w:val="00365C8B"/>
    <w:rsid w:val="00366108"/>
    <w:rsid w:val="003663A3"/>
    <w:rsid w:val="0036645D"/>
    <w:rsid w:val="00366CF9"/>
    <w:rsid w:val="00366EDF"/>
    <w:rsid w:val="00366EFE"/>
    <w:rsid w:val="00366F74"/>
    <w:rsid w:val="00367452"/>
    <w:rsid w:val="003676FC"/>
    <w:rsid w:val="00367881"/>
    <w:rsid w:val="003700D4"/>
    <w:rsid w:val="00370150"/>
    <w:rsid w:val="003704EE"/>
    <w:rsid w:val="00370E2E"/>
    <w:rsid w:val="00370E92"/>
    <w:rsid w:val="00370F22"/>
    <w:rsid w:val="00370FDB"/>
    <w:rsid w:val="00371183"/>
    <w:rsid w:val="00371196"/>
    <w:rsid w:val="003716B1"/>
    <w:rsid w:val="00371776"/>
    <w:rsid w:val="0037215D"/>
    <w:rsid w:val="0037272F"/>
    <w:rsid w:val="00372998"/>
    <w:rsid w:val="00372B38"/>
    <w:rsid w:val="00373CFE"/>
    <w:rsid w:val="00374E00"/>
    <w:rsid w:val="003750BE"/>
    <w:rsid w:val="003755A6"/>
    <w:rsid w:val="00375A1D"/>
    <w:rsid w:val="00375D2E"/>
    <w:rsid w:val="00376771"/>
    <w:rsid w:val="0037689E"/>
    <w:rsid w:val="00376DEB"/>
    <w:rsid w:val="00376F6C"/>
    <w:rsid w:val="00377829"/>
    <w:rsid w:val="003779FD"/>
    <w:rsid w:val="00377C78"/>
    <w:rsid w:val="00377DCD"/>
    <w:rsid w:val="00377DE4"/>
    <w:rsid w:val="00380354"/>
    <w:rsid w:val="003806FE"/>
    <w:rsid w:val="003808A5"/>
    <w:rsid w:val="00380A0B"/>
    <w:rsid w:val="00380D16"/>
    <w:rsid w:val="003813EB"/>
    <w:rsid w:val="003817F1"/>
    <w:rsid w:val="00381B6B"/>
    <w:rsid w:val="00381BE3"/>
    <w:rsid w:val="0038201D"/>
    <w:rsid w:val="0038235A"/>
    <w:rsid w:val="0038272D"/>
    <w:rsid w:val="00382D12"/>
    <w:rsid w:val="00382E81"/>
    <w:rsid w:val="003831CC"/>
    <w:rsid w:val="0038324A"/>
    <w:rsid w:val="00383702"/>
    <w:rsid w:val="00383976"/>
    <w:rsid w:val="00383A17"/>
    <w:rsid w:val="00383A32"/>
    <w:rsid w:val="00383A71"/>
    <w:rsid w:val="00383B18"/>
    <w:rsid w:val="00383B54"/>
    <w:rsid w:val="00384039"/>
    <w:rsid w:val="003840B0"/>
    <w:rsid w:val="0038414A"/>
    <w:rsid w:val="0038419F"/>
    <w:rsid w:val="00384305"/>
    <w:rsid w:val="00384853"/>
    <w:rsid w:val="00384995"/>
    <w:rsid w:val="00384CDD"/>
    <w:rsid w:val="00384FF3"/>
    <w:rsid w:val="003854E0"/>
    <w:rsid w:val="0038551C"/>
    <w:rsid w:val="0038559F"/>
    <w:rsid w:val="00385F89"/>
    <w:rsid w:val="003860ED"/>
    <w:rsid w:val="003863DF"/>
    <w:rsid w:val="00386580"/>
    <w:rsid w:val="00386895"/>
    <w:rsid w:val="00386993"/>
    <w:rsid w:val="00386B94"/>
    <w:rsid w:val="00386BCC"/>
    <w:rsid w:val="00386C63"/>
    <w:rsid w:val="003875F1"/>
    <w:rsid w:val="00387A59"/>
    <w:rsid w:val="00387C05"/>
    <w:rsid w:val="00387C0F"/>
    <w:rsid w:val="00390117"/>
    <w:rsid w:val="003904A2"/>
    <w:rsid w:val="0039057F"/>
    <w:rsid w:val="00390885"/>
    <w:rsid w:val="00390904"/>
    <w:rsid w:val="003909BE"/>
    <w:rsid w:val="00390CF2"/>
    <w:rsid w:val="00390E17"/>
    <w:rsid w:val="0039112C"/>
    <w:rsid w:val="003911AD"/>
    <w:rsid w:val="00391225"/>
    <w:rsid w:val="003915D1"/>
    <w:rsid w:val="00391602"/>
    <w:rsid w:val="00391ABA"/>
    <w:rsid w:val="003921B5"/>
    <w:rsid w:val="003921D8"/>
    <w:rsid w:val="0039231B"/>
    <w:rsid w:val="00392406"/>
    <w:rsid w:val="0039280B"/>
    <w:rsid w:val="0039281E"/>
    <w:rsid w:val="00392C36"/>
    <w:rsid w:val="00392F39"/>
    <w:rsid w:val="00392F84"/>
    <w:rsid w:val="00393567"/>
    <w:rsid w:val="00393B13"/>
    <w:rsid w:val="00393BAE"/>
    <w:rsid w:val="00393F10"/>
    <w:rsid w:val="00394245"/>
    <w:rsid w:val="0039437A"/>
    <w:rsid w:val="003943B2"/>
    <w:rsid w:val="0039477E"/>
    <w:rsid w:val="003947E4"/>
    <w:rsid w:val="0039487A"/>
    <w:rsid w:val="0039488E"/>
    <w:rsid w:val="00394F42"/>
    <w:rsid w:val="00394FC9"/>
    <w:rsid w:val="00395036"/>
    <w:rsid w:val="00395612"/>
    <w:rsid w:val="00395A0D"/>
    <w:rsid w:val="00395DD7"/>
    <w:rsid w:val="00395F54"/>
    <w:rsid w:val="00395F60"/>
    <w:rsid w:val="00395FB8"/>
    <w:rsid w:val="00396079"/>
    <w:rsid w:val="00396ADE"/>
    <w:rsid w:val="00396C3E"/>
    <w:rsid w:val="0039713A"/>
    <w:rsid w:val="0039766D"/>
    <w:rsid w:val="00397712"/>
    <w:rsid w:val="003977C3"/>
    <w:rsid w:val="00397ABB"/>
    <w:rsid w:val="00397F6C"/>
    <w:rsid w:val="003A042B"/>
    <w:rsid w:val="003A0801"/>
    <w:rsid w:val="003A08CD"/>
    <w:rsid w:val="003A0B21"/>
    <w:rsid w:val="003A0FEC"/>
    <w:rsid w:val="003A12AB"/>
    <w:rsid w:val="003A1803"/>
    <w:rsid w:val="003A182F"/>
    <w:rsid w:val="003A1B6D"/>
    <w:rsid w:val="003A1E91"/>
    <w:rsid w:val="003A1F71"/>
    <w:rsid w:val="003A2894"/>
    <w:rsid w:val="003A29AD"/>
    <w:rsid w:val="003A31EC"/>
    <w:rsid w:val="003A332F"/>
    <w:rsid w:val="003A3A70"/>
    <w:rsid w:val="003A412C"/>
    <w:rsid w:val="003A48DD"/>
    <w:rsid w:val="003A49BA"/>
    <w:rsid w:val="003A4BCF"/>
    <w:rsid w:val="003A5031"/>
    <w:rsid w:val="003A5340"/>
    <w:rsid w:val="003A54FC"/>
    <w:rsid w:val="003A576F"/>
    <w:rsid w:val="003A5A1C"/>
    <w:rsid w:val="003A5D3C"/>
    <w:rsid w:val="003A5DF1"/>
    <w:rsid w:val="003A6130"/>
    <w:rsid w:val="003A66C8"/>
    <w:rsid w:val="003A6745"/>
    <w:rsid w:val="003A68DF"/>
    <w:rsid w:val="003A6B95"/>
    <w:rsid w:val="003A6CC4"/>
    <w:rsid w:val="003A6EE9"/>
    <w:rsid w:val="003A73CC"/>
    <w:rsid w:val="003A78A4"/>
    <w:rsid w:val="003A79D8"/>
    <w:rsid w:val="003A7BF3"/>
    <w:rsid w:val="003A7DF3"/>
    <w:rsid w:val="003A7E9D"/>
    <w:rsid w:val="003B0352"/>
    <w:rsid w:val="003B046D"/>
    <w:rsid w:val="003B1091"/>
    <w:rsid w:val="003B1133"/>
    <w:rsid w:val="003B149D"/>
    <w:rsid w:val="003B1AA9"/>
    <w:rsid w:val="003B1B56"/>
    <w:rsid w:val="003B1C2D"/>
    <w:rsid w:val="003B2072"/>
    <w:rsid w:val="003B21C4"/>
    <w:rsid w:val="003B23B2"/>
    <w:rsid w:val="003B2DE7"/>
    <w:rsid w:val="003B2DED"/>
    <w:rsid w:val="003B2EA4"/>
    <w:rsid w:val="003B3599"/>
    <w:rsid w:val="003B36BD"/>
    <w:rsid w:val="003B39F3"/>
    <w:rsid w:val="003B3DF1"/>
    <w:rsid w:val="003B3FB8"/>
    <w:rsid w:val="003B3FBB"/>
    <w:rsid w:val="003B421D"/>
    <w:rsid w:val="003B464E"/>
    <w:rsid w:val="003B466D"/>
    <w:rsid w:val="003B4C33"/>
    <w:rsid w:val="003B4CF9"/>
    <w:rsid w:val="003B4D51"/>
    <w:rsid w:val="003B4E7D"/>
    <w:rsid w:val="003B536D"/>
    <w:rsid w:val="003B5392"/>
    <w:rsid w:val="003B5A25"/>
    <w:rsid w:val="003B5A69"/>
    <w:rsid w:val="003B5C65"/>
    <w:rsid w:val="003B5C82"/>
    <w:rsid w:val="003B5DD2"/>
    <w:rsid w:val="003B5EE4"/>
    <w:rsid w:val="003B5FD0"/>
    <w:rsid w:val="003B5FF5"/>
    <w:rsid w:val="003B63B8"/>
    <w:rsid w:val="003B6448"/>
    <w:rsid w:val="003B660F"/>
    <w:rsid w:val="003B6638"/>
    <w:rsid w:val="003B6F16"/>
    <w:rsid w:val="003B6F7A"/>
    <w:rsid w:val="003B7010"/>
    <w:rsid w:val="003B7673"/>
    <w:rsid w:val="003B7DA8"/>
    <w:rsid w:val="003C03EB"/>
    <w:rsid w:val="003C067E"/>
    <w:rsid w:val="003C06FA"/>
    <w:rsid w:val="003C09B9"/>
    <w:rsid w:val="003C0A0F"/>
    <w:rsid w:val="003C0BD4"/>
    <w:rsid w:val="003C0CD4"/>
    <w:rsid w:val="003C0D1B"/>
    <w:rsid w:val="003C0D62"/>
    <w:rsid w:val="003C0F6E"/>
    <w:rsid w:val="003C1697"/>
    <w:rsid w:val="003C19A0"/>
    <w:rsid w:val="003C19B6"/>
    <w:rsid w:val="003C1B81"/>
    <w:rsid w:val="003C1BF9"/>
    <w:rsid w:val="003C1DF9"/>
    <w:rsid w:val="003C2114"/>
    <w:rsid w:val="003C2248"/>
    <w:rsid w:val="003C2253"/>
    <w:rsid w:val="003C22CC"/>
    <w:rsid w:val="003C2451"/>
    <w:rsid w:val="003C2C7A"/>
    <w:rsid w:val="003C3243"/>
    <w:rsid w:val="003C336A"/>
    <w:rsid w:val="003C386A"/>
    <w:rsid w:val="003C3D71"/>
    <w:rsid w:val="003C4669"/>
    <w:rsid w:val="003C4A98"/>
    <w:rsid w:val="003C4C69"/>
    <w:rsid w:val="003C4D1C"/>
    <w:rsid w:val="003C4D42"/>
    <w:rsid w:val="003C4FC5"/>
    <w:rsid w:val="003C553F"/>
    <w:rsid w:val="003C5F3E"/>
    <w:rsid w:val="003C60A7"/>
    <w:rsid w:val="003C61FD"/>
    <w:rsid w:val="003C6323"/>
    <w:rsid w:val="003C64C1"/>
    <w:rsid w:val="003C654F"/>
    <w:rsid w:val="003C6584"/>
    <w:rsid w:val="003C6642"/>
    <w:rsid w:val="003C66B3"/>
    <w:rsid w:val="003C6744"/>
    <w:rsid w:val="003C6921"/>
    <w:rsid w:val="003C6994"/>
    <w:rsid w:val="003C734F"/>
    <w:rsid w:val="003C7659"/>
    <w:rsid w:val="003C76F4"/>
    <w:rsid w:val="003C78EA"/>
    <w:rsid w:val="003C7B08"/>
    <w:rsid w:val="003C7D9D"/>
    <w:rsid w:val="003C7F9E"/>
    <w:rsid w:val="003D034A"/>
    <w:rsid w:val="003D05EB"/>
    <w:rsid w:val="003D0682"/>
    <w:rsid w:val="003D091A"/>
    <w:rsid w:val="003D0AB0"/>
    <w:rsid w:val="003D0CE5"/>
    <w:rsid w:val="003D0E44"/>
    <w:rsid w:val="003D0FBE"/>
    <w:rsid w:val="003D1AC0"/>
    <w:rsid w:val="003D2275"/>
    <w:rsid w:val="003D231B"/>
    <w:rsid w:val="003D26D7"/>
    <w:rsid w:val="003D2D1F"/>
    <w:rsid w:val="003D2F29"/>
    <w:rsid w:val="003D38E5"/>
    <w:rsid w:val="003D3B4C"/>
    <w:rsid w:val="003D3F8A"/>
    <w:rsid w:val="003D4645"/>
    <w:rsid w:val="003D464E"/>
    <w:rsid w:val="003D49CF"/>
    <w:rsid w:val="003D5065"/>
    <w:rsid w:val="003D528F"/>
    <w:rsid w:val="003D52CB"/>
    <w:rsid w:val="003D55FB"/>
    <w:rsid w:val="003D565C"/>
    <w:rsid w:val="003D56D0"/>
    <w:rsid w:val="003D59F9"/>
    <w:rsid w:val="003D5B5A"/>
    <w:rsid w:val="003D5C49"/>
    <w:rsid w:val="003D5D28"/>
    <w:rsid w:val="003D5EF2"/>
    <w:rsid w:val="003D63B4"/>
    <w:rsid w:val="003D63C3"/>
    <w:rsid w:val="003D6508"/>
    <w:rsid w:val="003D658D"/>
    <w:rsid w:val="003D65AC"/>
    <w:rsid w:val="003D67D5"/>
    <w:rsid w:val="003D6CEA"/>
    <w:rsid w:val="003D6E96"/>
    <w:rsid w:val="003D6F96"/>
    <w:rsid w:val="003D72DB"/>
    <w:rsid w:val="003D77C7"/>
    <w:rsid w:val="003D7A6B"/>
    <w:rsid w:val="003D7F26"/>
    <w:rsid w:val="003E00C9"/>
    <w:rsid w:val="003E0308"/>
    <w:rsid w:val="003E077F"/>
    <w:rsid w:val="003E09B7"/>
    <w:rsid w:val="003E0E05"/>
    <w:rsid w:val="003E1034"/>
    <w:rsid w:val="003E16E8"/>
    <w:rsid w:val="003E182E"/>
    <w:rsid w:val="003E18DC"/>
    <w:rsid w:val="003E1A26"/>
    <w:rsid w:val="003E213B"/>
    <w:rsid w:val="003E2211"/>
    <w:rsid w:val="003E22CA"/>
    <w:rsid w:val="003E2799"/>
    <w:rsid w:val="003E2A7D"/>
    <w:rsid w:val="003E34F8"/>
    <w:rsid w:val="003E392E"/>
    <w:rsid w:val="003E3D9A"/>
    <w:rsid w:val="003E4960"/>
    <w:rsid w:val="003E4B88"/>
    <w:rsid w:val="003E52CC"/>
    <w:rsid w:val="003E531C"/>
    <w:rsid w:val="003E5B76"/>
    <w:rsid w:val="003E5DB1"/>
    <w:rsid w:val="003E6128"/>
    <w:rsid w:val="003E6465"/>
    <w:rsid w:val="003E6513"/>
    <w:rsid w:val="003E6CB6"/>
    <w:rsid w:val="003E7170"/>
    <w:rsid w:val="003E71CB"/>
    <w:rsid w:val="003E74C7"/>
    <w:rsid w:val="003E7BCD"/>
    <w:rsid w:val="003F01C6"/>
    <w:rsid w:val="003F08FE"/>
    <w:rsid w:val="003F0AF9"/>
    <w:rsid w:val="003F0D24"/>
    <w:rsid w:val="003F0E98"/>
    <w:rsid w:val="003F10A4"/>
    <w:rsid w:val="003F177A"/>
    <w:rsid w:val="003F1789"/>
    <w:rsid w:val="003F182B"/>
    <w:rsid w:val="003F1B09"/>
    <w:rsid w:val="003F1DA5"/>
    <w:rsid w:val="003F235F"/>
    <w:rsid w:val="003F242B"/>
    <w:rsid w:val="003F27D5"/>
    <w:rsid w:val="003F2887"/>
    <w:rsid w:val="003F30F3"/>
    <w:rsid w:val="003F31FB"/>
    <w:rsid w:val="003F36CF"/>
    <w:rsid w:val="003F3797"/>
    <w:rsid w:val="003F37F2"/>
    <w:rsid w:val="003F401B"/>
    <w:rsid w:val="003F42E7"/>
    <w:rsid w:val="003F4446"/>
    <w:rsid w:val="003F46CB"/>
    <w:rsid w:val="003F4914"/>
    <w:rsid w:val="003F4CBC"/>
    <w:rsid w:val="003F50FE"/>
    <w:rsid w:val="003F528C"/>
    <w:rsid w:val="003F5474"/>
    <w:rsid w:val="003F5742"/>
    <w:rsid w:val="003F5760"/>
    <w:rsid w:val="003F5D6C"/>
    <w:rsid w:val="003F6403"/>
    <w:rsid w:val="003F682E"/>
    <w:rsid w:val="003F68B0"/>
    <w:rsid w:val="003F69AB"/>
    <w:rsid w:val="003F6A89"/>
    <w:rsid w:val="003F6AB4"/>
    <w:rsid w:val="003F6C9F"/>
    <w:rsid w:val="003F6F2F"/>
    <w:rsid w:val="003F70BF"/>
    <w:rsid w:val="003F722F"/>
    <w:rsid w:val="003F7710"/>
    <w:rsid w:val="003F77C6"/>
    <w:rsid w:val="004000F2"/>
    <w:rsid w:val="00400290"/>
    <w:rsid w:val="00400665"/>
    <w:rsid w:val="004008D8"/>
    <w:rsid w:val="00400A94"/>
    <w:rsid w:val="00400BCA"/>
    <w:rsid w:val="00400CE8"/>
    <w:rsid w:val="00401242"/>
    <w:rsid w:val="004012B3"/>
    <w:rsid w:val="0040149A"/>
    <w:rsid w:val="004015F9"/>
    <w:rsid w:val="004016A9"/>
    <w:rsid w:val="0040192C"/>
    <w:rsid w:val="00401D62"/>
    <w:rsid w:val="00401F22"/>
    <w:rsid w:val="004020EB"/>
    <w:rsid w:val="00402409"/>
    <w:rsid w:val="004028D7"/>
    <w:rsid w:val="004029BF"/>
    <w:rsid w:val="00402B0D"/>
    <w:rsid w:val="00402D81"/>
    <w:rsid w:val="00402E43"/>
    <w:rsid w:val="00403154"/>
    <w:rsid w:val="004032D3"/>
    <w:rsid w:val="004033E1"/>
    <w:rsid w:val="00403500"/>
    <w:rsid w:val="0040375D"/>
    <w:rsid w:val="00403819"/>
    <w:rsid w:val="00403BF8"/>
    <w:rsid w:val="00404239"/>
    <w:rsid w:val="0040439B"/>
    <w:rsid w:val="00404556"/>
    <w:rsid w:val="0040463E"/>
    <w:rsid w:val="004046EA"/>
    <w:rsid w:val="00404935"/>
    <w:rsid w:val="00404EEE"/>
    <w:rsid w:val="00405096"/>
    <w:rsid w:val="004054EA"/>
    <w:rsid w:val="004055F0"/>
    <w:rsid w:val="0040578E"/>
    <w:rsid w:val="00405814"/>
    <w:rsid w:val="004058E6"/>
    <w:rsid w:val="00405DB0"/>
    <w:rsid w:val="004060E0"/>
    <w:rsid w:val="004062E3"/>
    <w:rsid w:val="004065B4"/>
    <w:rsid w:val="004067E8"/>
    <w:rsid w:val="00406C4B"/>
    <w:rsid w:val="00406DA9"/>
    <w:rsid w:val="00406E97"/>
    <w:rsid w:val="00407371"/>
    <w:rsid w:val="0040750C"/>
    <w:rsid w:val="004077ED"/>
    <w:rsid w:val="00407A63"/>
    <w:rsid w:val="00410613"/>
    <w:rsid w:val="004107BA"/>
    <w:rsid w:val="004107F5"/>
    <w:rsid w:val="00410BFF"/>
    <w:rsid w:val="00410C8B"/>
    <w:rsid w:val="00410E57"/>
    <w:rsid w:val="0041109F"/>
    <w:rsid w:val="004112DE"/>
    <w:rsid w:val="00411542"/>
    <w:rsid w:val="00411A2C"/>
    <w:rsid w:val="00411A4E"/>
    <w:rsid w:val="00411AB8"/>
    <w:rsid w:val="00411B27"/>
    <w:rsid w:val="00411F8F"/>
    <w:rsid w:val="0041236A"/>
    <w:rsid w:val="004130AD"/>
    <w:rsid w:val="00413307"/>
    <w:rsid w:val="004134FD"/>
    <w:rsid w:val="00413684"/>
    <w:rsid w:val="004137DD"/>
    <w:rsid w:val="00413BAC"/>
    <w:rsid w:val="00413E8A"/>
    <w:rsid w:val="00414302"/>
    <w:rsid w:val="00414692"/>
    <w:rsid w:val="004147CE"/>
    <w:rsid w:val="00414B02"/>
    <w:rsid w:val="00415947"/>
    <w:rsid w:val="00415D5A"/>
    <w:rsid w:val="00416144"/>
    <w:rsid w:val="00416410"/>
    <w:rsid w:val="00416508"/>
    <w:rsid w:val="00416671"/>
    <w:rsid w:val="0041688D"/>
    <w:rsid w:val="00416B74"/>
    <w:rsid w:val="00417018"/>
    <w:rsid w:val="004170B8"/>
    <w:rsid w:val="0041745B"/>
    <w:rsid w:val="00420194"/>
    <w:rsid w:val="004203E2"/>
    <w:rsid w:val="0042083F"/>
    <w:rsid w:val="00420BAE"/>
    <w:rsid w:val="00420FA4"/>
    <w:rsid w:val="00421212"/>
    <w:rsid w:val="00421545"/>
    <w:rsid w:val="004215D0"/>
    <w:rsid w:val="00421852"/>
    <w:rsid w:val="004218CC"/>
    <w:rsid w:val="004219AC"/>
    <w:rsid w:val="00421E0A"/>
    <w:rsid w:val="00421E66"/>
    <w:rsid w:val="00421F5F"/>
    <w:rsid w:val="004221F6"/>
    <w:rsid w:val="004222C3"/>
    <w:rsid w:val="004222D1"/>
    <w:rsid w:val="00422408"/>
    <w:rsid w:val="004226ED"/>
    <w:rsid w:val="00422A28"/>
    <w:rsid w:val="00422BFC"/>
    <w:rsid w:val="00422EE0"/>
    <w:rsid w:val="0042318C"/>
    <w:rsid w:val="00423B84"/>
    <w:rsid w:val="004247CE"/>
    <w:rsid w:val="00424A1D"/>
    <w:rsid w:val="00424E21"/>
    <w:rsid w:val="0042501D"/>
    <w:rsid w:val="00425251"/>
    <w:rsid w:val="004254BB"/>
    <w:rsid w:val="00425567"/>
    <w:rsid w:val="004257C3"/>
    <w:rsid w:val="00425A2C"/>
    <w:rsid w:val="00425A9D"/>
    <w:rsid w:val="00425AA9"/>
    <w:rsid w:val="00425EDD"/>
    <w:rsid w:val="0042616C"/>
    <w:rsid w:val="004263A1"/>
    <w:rsid w:val="00426770"/>
    <w:rsid w:val="00427135"/>
    <w:rsid w:val="004271CD"/>
    <w:rsid w:val="00427210"/>
    <w:rsid w:val="0042797E"/>
    <w:rsid w:val="00430017"/>
    <w:rsid w:val="00430266"/>
    <w:rsid w:val="004304BB"/>
    <w:rsid w:val="004305A9"/>
    <w:rsid w:val="004308B7"/>
    <w:rsid w:val="004309D1"/>
    <w:rsid w:val="00430F8F"/>
    <w:rsid w:val="0043150F"/>
    <w:rsid w:val="0043160A"/>
    <w:rsid w:val="004316AF"/>
    <w:rsid w:val="004317D1"/>
    <w:rsid w:val="00431DBC"/>
    <w:rsid w:val="00432094"/>
    <w:rsid w:val="004323A5"/>
    <w:rsid w:val="00432540"/>
    <w:rsid w:val="004328B2"/>
    <w:rsid w:val="00432F80"/>
    <w:rsid w:val="004330F6"/>
    <w:rsid w:val="0043368A"/>
    <w:rsid w:val="004339D7"/>
    <w:rsid w:val="00433A5E"/>
    <w:rsid w:val="00433A8A"/>
    <w:rsid w:val="00433D72"/>
    <w:rsid w:val="00433F23"/>
    <w:rsid w:val="00433FC8"/>
    <w:rsid w:val="0043442E"/>
    <w:rsid w:val="004347F1"/>
    <w:rsid w:val="00434F91"/>
    <w:rsid w:val="004351D0"/>
    <w:rsid w:val="00435367"/>
    <w:rsid w:val="00435459"/>
    <w:rsid w:val="00435AD4"/>
    <w:rsid w:val="00435EED"/>
    <w:rsid w:val="00435F46"/>
    <w:rsid w:val="0043672A"/>
    <w:rsid w:val="00436904"/>
    <w:rsid w:val="00436A75"/>
    <w:rsid w:val="00437023"/>
    <w:rsid w:val="00437704"/>
    <w:rsid w:val="00437800"/>
    <w:rsid w:val="00437BA3"/>
    <w:rsid w:val="00437EA4"/>
    <w:rsid w:val="00440769"/>
    <w:rsid w:val="00440EB2"/>
    <w:rsid w:val="00441474"/>
    <w:rsid w:val="0044159C"/>
    <w:rsid w:val="004416CC"/>
    <w:rsid w:val="004417C1"/>
    <w:rsid w:val="00441975"/>
    <w:rsid w:val="004419CF"/>
    <w:rsid w:val="00441BD3"/>
    <w:rsid w:val="00441C39"/>
    <w:rsid w:val="00441E29"/>
    <w:rsid w:val="00441F71"/>
    <w:rsid w:val="004420C9"/>
    <w:rsid w:val="004420DB"/>
    <w:rsid w:val="00442283"/>
    <w:rsid w:val="004425A8"/>
    <w:rsid w:val="004425FB"/>
    <w:rsid w:val="004439F7"/>
    <w:rsid w:val="00443B8C"/>
    <w:rsid w:val="00443F16"/>
    <w:rsid w:val="00443F1A"/>
    <w:rsid w:val="00443FEF"/>
    <w:rsid w:val="00444091"/>
    <w:rsid w:val="004440D2"/>
    <w:rsid w:val="00444282"/>
    <w:rsid w:val="0044445A"/>
    <w:rsid w:val="00444525"/>
    <w:rsid w:val="004445B1"/>
    <w:rsid w:val="004446C2"/>
    <w:rsid w:val="004447BD"/>
    <w:rsid w:val="00444ACC"/>
    <w:rsid w:val="00444C5A"/>
    <w:rsid w:val="00445163"/>
    <w:rsid w:val="004451AA"/>
    <w:rsid w:val="0044566A"/>
    <w:rsid w:val="00446002"/>
    <w:rsid w:val="0044632E"/>
    <w:rsid w:val="00446339"/>
    <w:rsid w:val="00446392"/>
    <w:rsid w:val="004464AD"/>
    <w:rsid w:val="00446611"/>
    <w:rsid w:val="004467F3"/>
    <w:rsid w:val="00446AFC"/>
    <w:rsid w:val="00446D96"/>
    <w:rsid w:val="0044759C"/>
    <w:rsid w:val="0045021A"/>
    <w:rsid w:val="004504D4"/>
    <w:rsid w:val="004507E6"/>
    <w:rsid w:val="00450AB6"/>
    <w:rsid w:val="00450CEC"/>
    <w:rsid w:val="00450E69"/>
    <w:rsid w:val="00451693"/>
    <w:rsid w:val="004517B5"/>
    <w:rsid w:val="0045218A"/>
    <w:rsid w:val="0045222C"/>
    <w:rsid w:val="00452522"/>
    <w:rsid w:val="0045259B"/>
    <w:rsid w:val="00452C78"/>
    <w:rsid w:val="00452F9E"/>
    <w:rsid w:val="004531D6"/>
    <w:rsid w:val="00453430"/>
    <w:rsid w:val="004534AB"/>
    <w:rsid w:val="00453560"/>
    <w:rsid w:val="004536F6"/>
    <w:rsid w:val="004537AB"/>
    <w:rsid w:val="004538E4"/>
    <w:rsid w:val="00453A7B"/>
    <w:rsid w:val="00453AB7"/>
    <w:rsid w:val="00453CEE"/>
    <w:rsid w:val="00454275"/>
    <w:rsid w:val="00454320"/>
    <w:rsid w:val="004543AA"/>
    <w:rsid w:val="004548CA"/>
    <w:rsid w:val="004549FA"/>
    <w:rsid w:val="00454B36"/>
    <w:rsid w:val="004551EB"/>
    <w:rsid w:val="004553EF"/>
    <w:rsid w:val="00455484"/>
    <w:rsid w:val="00455DB2"/>
    <w:rsid w:val="00455F9B"/>
    <w:rsid w:val="004561F2"/>
    <w:rsid w:val="004566C9"/>
    <w:rsid w:val="00456754"/>
    <w:rsid w:val="00456A1A"/>
    <w:rsid w:val="00456A90"/>
    <w:rsid w:val="00456D09"/>
    <w:rsid w:val="0045746B"/>
    <w:rsid w:val="0045752E"/>
    <w:rsid w:val="004575F1"/>
    <w:rsid w:val="004576C8"/>
    <w:rsid w:val="0045776C"/>
    <w:rsid w:val="004578DA"/>
    <w:rsid w:val="00457A9B"/>
    <w:rsid w:val="00457BAB"/>
    <w:rsid w:val="00457CC2"/>
    <w:rsid w:val="00457D6F"/>
    <w:rsid w:val="00457F04"/>
    <w:rsid w:val="00460158"/>
    <w:rsid w:val="004604F3"/>
    <w:rsid w:val="004604F9"/>
    <w:rsid w:val="0046090E"/>
    <w:rsid w:val="00460C4F"/>
    <w:rsid w:val="00461521"/>
    <w:rsid w:val="004615A5"/>
    <w:rsid w:val="004615F1"/>
    <w:rsid w:val="00461AAF"/>
    <w:rsid w:val="00461C87"/>
    <w:rsid w:val="00461F0A"/>
    <w:rsid w:val="00462068"/>
    <w:rsid w:val="00462A8F"/>
    <w:rsid w:val="00462FC3"/>
    <w:rsid w:val="00463199"/>
    <w:rsid w:val="00463211"/>
    <w:rsid w:val="00463220"/>
    <w:rsid w:val="0046356A"/>
    <w:rsid w:val="00463833"/>
    <w:rsid w:val="00463E2A"/>
    <w:rsid w:val="00463EAA"/>
    <w:rsid w:val="00463EF0"/>
    <w:rsid w:val="00464696"/>
    <w:rsid w:val="00464768"/>
    <w:rsid w:val="00464972"/>
    <w:rsid w:val="00464C16"/>
    <w:rsid w:val="00464C18"/>
    <w:rsid w:val="00465167"/>
    <w:rsid w:val="0046535F"/>
    <w:rsid w:val="00465429"/>
    <w:rsid w:val="004654EB"/>
    <w:rsid w:val="004655F8"/>
    <w:rsid w:val="004655FF"/>
    <w:rsid w:val="00465853"/>
    <w:rsid w:val="00465E26"/>
    <w:rsid w:val="00466269"/>
    <w:rsid w:val="0046646C"/>
    <w:rsid w:val="00466843"/>
    <w:rsid w:val="00466845"/>
    <w:rsid w:val="00466930"/>
    <w:rsid w:val="004669FA"/>
    <w:rsid w:val="00466A4B"/>
    <w:rsid w:val="00466D58"/>
    <w:rsid w:val="00467268"/>
    <w:rsid w:val="0046730F"/>
    <w:rsid w:val="004676AB"/>
    <w:rsid w:val="00467922"/>
    <w:rsid w:val="00467A67"/>
    <w:rsid w:val="00467ACD"/>
    <w:rsid w:val="00467AEF"/>
    <w:rsid w:val="00467F86"/>
    <w:rsid w:val="00470039"/>
    <w:rsid w:val="004708AD"/>
    <w:rsid w:val="00470D3A"/>
    <w:rsid w:val="00471420"/>
    <w:rsid w:val="00471465"/>
    <w:rsid w:val="00471530"/>
    <w:rsid w:val="00471825"/>
    <w:rsid w:val="00471E3E"/>
    <w:rsid w:val="00471FF7"/>
    <w:rsid w:val="00472276"/>
    <w:rsid w:val="004722F9"/>
    <w:rsid w:val="00472424"/>
    <w:rsid w:val="004729C6"/>
    <w:rsid w:val="004729F2"/>
    <w:rsid w:val="00472F60"/>
    <w:rsid w:val="004730D6"/>
    <w:rsid w:val="0047327B"/>
    <w:rsid w:val="00473290"/>
    <w:rsid w:val="00473424"/>
    <w:rsid w:val="00473513"/>
    <w:rsid w:val="004735DB"/>
    <w:rsid w:val="00473669"/>
    <w:rsid w:val="0047394A"/>
    <w:rsid w:val="004739A3"/>
    <w:rsid w:val="004739A5"/>
    <w:rsid w:val="00473F1E"/>
    <w:rsid w:val="00473FB2"/>
    <w:rsid w:val="004740B8"/>
    <w:rsid w:val="00474432"/>
    <w:rsid w:val="00474681"/>
    <w:rsid w:val="00474768"/>
    <w:rsid w:val="00474999"/>
    <w:rsid w:val="00474A5B"/>
    <w:rsid w:val="00474EC9"/>
    <w:rsid w:val="00475517"/>
    <w:rsid w:val="0047676E"/>
    <w:rsid w:val="00476889"/>
    <w:rsid w:val="00476B07"/>
    <w:rsid w:val="00476CA7"/>
    <w:rsid w:val="00476DD3"/>
    <w:rsid w:val="00477109"/>
    <w:rsid w:val="004774AC"/>
    <w:rsid w:val="004776A3"/>
    <w:rsid w:val="00477746"/>
    <w:rsid w:val="00477938"/>
    <w:rsid w:val="00477B12"/>
    <w:rsid w:val="00477D49"/>
    <w:rsid w:val="00480357"/>
    <w:rsid w:val="0048040C"/>
    <w:rsid w:val="004806E1"/>
    <w:rsid w:val="00480B9A"/>
    <w:rsid w:val="00480CE0"/>
    <w:rsid w:val="0048105B"/>
    <w:rsid w:val="00481771"/>
    <w:rsid w:val="00481CF7"/>
    <w:rsid w:val="00481E59"/>
    <w:rsid w:val="00481EA5"/>
    <w:rsid w:val="00482019"/>
    <w:rsid w:val="0048211A"/>
    <w:rsid w:val="0048259F"/>
    <w:rsid w:val="00482B75"/>
    <w:rsid w:val="00483407"/>
    <w:rsid w:val="0048371E"/>
    <w:rsid w:val="00483D80"/>
    <w:rsid w:val="00483F6F"/>
    <w:rsid w:val="00483FFD"/>
    <w:rsid w:val="004842B4"/>
    <w:rsid w:val="00484952"/>
    <w:rsid w:val="004849C0"/>
    <w:rsid w:val="00484B53"/>
    <w:rsid w:val="004850BA"/>
    <w:rsid w:val="004852C2"/>
    <w:rsid w:val="004852DE"/>
    <w:rsid w:val="00485A18"/>
    <w:rsid w:val="00485A8B"/>
    <w:rsid w:val="00485F01"/>
    <w:rsid w:val="00485F78"/>
    <w:rsid w:val="00486115"/>
    <w:rsid w:val="004862D9"/>
    <w:rsid w:val="00486337"/>
    <w:rsid w:val="00486638"/>
    <w:rsid w:val="0048670A"/>
    <w:rsid w:val="00486AC3"/>
    <w:rsid w:val="00486C4D"/>
    <w:rsid w:val="00486D8F"/>
    <w:rsid w:val="00486DA0"/>
    <w:rsid w:val="004873EE"/>
    <w:rsid w:val="00487763"/>
    <w:rsid w:val="00487A40"/>
    <w:rsid w:val="00487F66"/>
    <w:rsid w:val="00490442"/>
    <w:rsid w:val="00490510"/>
    <w:rsid w:val="00490967"/>
    <w:rsid w:val="00490AA7"/>
    <w:rsid w:val="00490B24"/>
    <w:rsid w:val="00490CC0"/>
    <w:rsid w:val="0049103F"/>
    <w:rsid w:val="004916D1"/>
    <w:rsid w:val="00491832"/>
    <w:rsid w:val="00491B8C"/>
    <w:rsid w:val="00491D20"/>
    <w:rsid w:val="00492520"/>
    <w:rsid w:val="004928EA"/>
    <w:rsid w:val="00492BAC"/>
    <w:rsid w:val="004933F0"/>
    <w:rsid w:val="0049344B"/>
    <w:rsid w:val="0049350E"/>
    <w:rsid w:val="00493A80"/>
    <w:rsid w:val="00493C19"/>
    <w:rsid w:val="00493C6D"/>
    <w:rsid w:val="00493D2F"/>
    <w:rsid w:val="00493FF6"/>
    <w:rsid w:val="004941C4"/>
    <w:rsid w:val="00494633"/>
    <w:rsid w:val="00494755"/>
    <w:rsid w:val="00494C20"/>
    <w:rsid w:val="00494E87"/>
    <w:rsid w:val="004953C4"/>
    <w:rsid w:val="00495632"/>
    <w:rsid w:val="00495800"/>
    <w:rsid w:val="0049595E"/>
    <w:rsid w:val="00495A25"/>
    <w:rsid w:val="00495A96"/>
    <w:rsid w:val="00495B67"/>
    <w:rsid w:val="00495EE3"/>
    <w:rsid w:val="00495F73"/>
    <w:rsid w:val="004962EC"/>
    <w:rsid w:val="00496945"/>
    <w:rsid w:val="00496C23"/>
    <w:rsid w:val="00497142"/>
    <w:rsid w:val="00497513"/>
    <w:rsid w:val="004976DA"/>
    <w:rsid w:val="00497AA7"/>
    <w:rsid w:val="00497BC4"/>
    <w:rsid w:val="00497E2C"/>
    <w:rsid w:val="004A05A6"/>
    <w:rsid w:val="004A05C9"/>
    <w:rsid w:val="004A0E7C"/>
    <w:rsid w:val="004A1578"/>
    <w:rsid w:val="004A15C2"/>
    <w:rsid w:val="004A1B49"/>
    <w:rsid w:val="004A1BB3"/>
    <w:rsid w:val="004A23CD"/>
    <w:rsid w:val="004A2450"/>
    <w:rsid w:val="004A324A"/>
    <w:rsid w:val="004A33DA"/>
    <w:rsid w:val="004A35AB"/>
    <w:rsid w:val="004A3842"/>
    <w:rsid w:val="004A39AD"/>
    <w:rsid w:val="004A3F02"/>
    <w:rsid w:val="004A3FF1"/>
    <w:rsid w:val="004A4065"/>
    <w:rsid w:val="004A422D"/>
    <w:rsid w:val="004A44E0"/>
    <w:rsid w:val="004A45E7"/>
    <w:rsid w:val="004A4614"/>
    <w:rsid w:val="004A4CED"/>
    <w:rsid w:val="004A51DC"/>
    <w:rsid w:val="004A52EF"/>
    <w:rsid w:val="004A571A"/>
    <w:rsid w:val="004A5CF1"/>
    <w:rsid w:val="004A5D87"/>
    <w:rsid w:val="004A6774"/>
    <w:rsid w:val="004A67BB"/>
    <w:rsid w:val="004A6AF2"/>
    <w:rsid w:val="004A7246"/>
    <w:rsid w:val="004A72A7"/>
    <w:rsid w:val="004A75A9"/>
    <w:rsid w:val="004A78E5"/>
    <w:rsid w:val="004A78FA"/>
    <w:rsid w:val="004B00A1"/>
    <w:rsid w:val="004B027F"/>
    <w:rsid w:val="004B02C7"/>
    <w:rsid w:val="004B0308"/>
    <w:rsid w:val="004B0622"/>
    <w:rsid w:val="004B073A"/>
    <w:rsid w:val="004B08B4"/>
    <w:rsid w:val="004B08C6"/>
    <w:rsid w:val="004B0BFB"/>
    <w:rsid w:val="004B0E88"/>
    <w:rsid w:val="004B120E"/>
    <w:rsid w:val="004B1F54"/>
    <w:rsid w:val="004B1F69"/>
    <w:rsid w:val="004B211C"/>
    <w:rsid w:val="004B219E"/>
    <w:rsid w:val="004B23F6"/>
    <w:rsid w:val="004B2453"/>
    <w:rsid w:val="004B25B3"/>
    <w:rsid w:val="004B26A4"/>
    <w:rsid w:val="004B2B14"/>
    <w:rsid w:val="004B2BE2"/>
    <w:rsid w:val="004B332D"/>
    <w:rsid w:val="004B34CB"/>
    <w:rsid w:val="004B3625"/>
    <w:rsid w:val="004B399A"/>
    <w:rsid w:val="004B3A6D"/>
    <w:rsid w:val="004B3DA6"/>
    <w:rsid w:val="004B3F87"/>
    <w:rsid w:val="004B4327"/>
    <w:rsid w:val="004B43B1"/>
    <w:rsid w:val="004B46D7"/>
    <w:rsid w:val="004B4C20"/>
    <w:rsid w:val="004B4D11"/>
    <w:rsid w:val="004B4F94"/>
    <w:rsid w:val="004B59CC"/>
    <w:rsid w:val="004B5D1C"/>
    <w:rsid w:val="004B5FEA"/>
    <w:rsid w:val="004B652F"/>
    <w:rsid w:val="004B68B7"/>
    <w:rsid w:val="004B6DD0"/>
    <w:rsid w:val="004B7303"/>
    <w:rsid w:val="004B73F3"/>
    <w:rsid w:val="004B7554"/>
    <w:rsid w:val="004B775E"/>
    <w:rsid w:val="004B7B87"/>
    <w:rsid w:val="004B7BE1"/>
    <w:rsid w:val="004B7F5F"/>
    <w:rsid w:val="004C0730"/>
    <w:rsid w:val="004C08D6"/>
    <w:rsid w:val="004C090C"/>
    <w:rsid w:val="004C0CD4"/>
    <w:rsid w:val="004C0D23"/>
    <w:rsid w:val="004C12C1"/>
    <w:rsid w:val="004C15A7"/>
    <w:rsid w:val="004C1900"/>
    <w:rsid w:val="004C19A6"/>
    <w:rsid w:val="004C1C73"/>
    <w:rsid w:val="004C1C8D"/>
    <w:rsid w:val="004C1E55"/>
    <w:rsid w:val="004C2300"/>
    <w:rsid w:val="004C28D6"/>
    <w:rsid w:val="004C2923"/>
    <w:rsid w:val="004C2988"/>
    <w:rsid w:val="004C2C70"/>
    <w:rsid w:val="004C3234"/>
    <w:rsid w:val="004C39E9"/>
    <w:rsid w:val="004C3A01"/>
    <w:rsid w:val="004C3BF7"/>
    <w:rsid w:val="004C3C9F"/>
    <w:rsid w:val="004C3DDB"/>
    <w:rsid w:val="004C407B"/>
    <w:rsid w:val="004C4607"/>
    <w:rsid w:val="004C4868"/>
    <w:rsid w:val="004C49D9"/>
    <w:rsid w:val="004C4E7E"/>
    <w:rsid w:val="004C5042"/>
    <w:rsid w:val="004C513B"/>
    <w:rsid w:val="004C5263"/>
    <w:rsid w:val="004C5347"/>
    <w:rsid w:val="004C583A"/>
    <w:rsid w:val="004C5BE0"/>
    <w:rsid w:val="004C5D09"/>
    <w:rsid w:val="004C6848"/>
    <w:rsid w:val="004C693C"/>
    <w:rsid w:val="004C6B5F"/>
    <w:rsid w:val="004C6CD5"/>
    <w:rsid w:val="004C74C6"/>
    <w:rsid w:val="004C74F8"/>
    <w:rsid w:val="004C7570"/>
    <w:rsid w:val="004C7947"/>
    <w:rsid w:val="004C7B78"/>
    <w:rsid w:val="004C7C3A"/>
    <w:rsid w:val="004C7EB2"/>
    <w:rsid w:val="004C7F3E"/>
    <w:rsid w:val="004D0025"/>
    <w:rsid w:val="004D040F"/>
    <w:rsid w:val="004D0693"/>
    <w:rsid w:val="004D06D7"/>
    <w:rsid w:val="004D0741"/>
    <w:rsid w:val="004D0C83"/>
    <w:rsid w:val="004D1089"/>
    <w:rsid w:val="004D1113"/>
    <w:rsid w:val="004D14CF"/>
    <w:rsid w:val="004D171F"/>
    <w:rsid w:val="004D1727"/>
    <w:rsid w:val="004D18E0"/>
    <w:rsid w:val="004D1AB3"/>
    <w:rsid w:val="004D1D91"/>
    <w:rsid w:val="004D201C"/>
    <w:rsid w:val="004D222D"/>
    <w:rsid w:val="004D24A8"/>
    <w:rsid w:val="004D2BE0"/>
    <w:rsid w:val="004D300D"/>
    <w:rsid w:val="004D30A4"/>
    <w:rsid w:val="004D3118"/>
    <w:rsid w:val="004D3213"/>
    <w:rsid w:val="004D3818"/>
    <w:rsid w:val="004D38FF"/>
    <w:rsid w:val="004D3A49"/>
    <w:rsid w:val="004D3B00"/>
    <w:rsid w:val="004D420C"/>
    <w:rsid w:val="004D4300"/>
    <w:rsid w:val="004D4799"/>
    <w:rsid w:val="004D486A"/>
    <w:rsid w:val="004D4C0C"/>
    <w:rsid w:val="004D5094"/>
    <w:rsid w:val="004D510C"/>
    <w:rsid w:val="004D530B"/>
    <w:rsid w:val="004D54E0"/>
    <w:rsid w:val="004D561F"/>
    <w:rsid w:val="004D5BD7"/>
    <w:rsid w:val="004D5BF1"/>
    <w:rsid w:val="004D5F2B"/>
    <w:rsid w:val="004D61C1"/>
    <w:rsid w:val="004D63FC"/>
    <w:rsid w:val="004D6C80"/>
    <w:rsid w:val="004D6D53"/>
    <w:rsid w:val="004D6DB9"/>
    <w:rsid w:val="004D6F2E"/>
    <w:rsid w:val="004D7762"/>
    <w:rsid w:val="004D7FB1"/>
    <w:rsid w:val="004E000D"/>
    <w:rsid w:val="004E05B7"/>
    <w:rsid w:val="004E060E"/>
    <w:rsid w:val="004E065E"/>
    <w:rsid w:val="004E0706"/>
    <w:rsid w:val="004E08DC"/>
    <w:rsid w:val="004E0E09"/>
    <w:rsid w:val="004E0EA6"/>
    <w:rsid w:val="004E11E3"/>
    <w:rsid w:val="004E144A"/>
    <w:rsid w:val="004E146D"/>
    <w:rsid w:val="004E14BB"/>
    <w:rsid w:val="004E15CF"/>
    <w:rsid w:val="004E169C"/>
    <w:rsid w:val="004E1805"/>
    <w:rsid w:val="004E1843"/>
    <w:rsid w:val="004E1907"/>
    <w:rsid w:val="004E1B52"/>
    <w:rsid w:val="004E1BCF"/>
    <w:rsid w:val="004E2105"/>
    <w:rsid w:val="004E220D"/>
    <w:rsid w:val="004E2745"/>
    <w:rsid w:val="004E2811"/>
    <w:rsid w:val="004E3177"/>
    <w:rsid w:val="004E34CF"/>
    <w:rsid w:val="004E35AA"/>
    <w:rsid w:val="004E3E09"/>
    <w:rsid w:val="004E3EEA"/>
    <w:rsid w:val="004E4201"/>
    <w:rsid w:val="004E465A"/>
    <w:rsid w:val="004E48C2"/>
    <w:rsid w:val="004E4CEB"/>
    <w:rsid w:val="004E4D40"/>
    <w:rsid w:val="004E4E75"/>
    <w:rsid w:val="004E505E"/>
    <w:rsid w:val="004E5097"/>
    <w:rsid w:val="004E554D"/>
    <w:rsid w:val="004E5A2B"/>
    <w:rsid w:val="004E5AD4"/>
    <w:rsid w:val="004E63BA"/>
    <w:rsid w:val="004E6639"/>
    <w:rsid w:val="004E6A77"/>
    <w:rsid w:val="004E6B41"/>
    <w:rsid w:val="004E6D93"/>
    <w:rsid w:val="004E6FCB"/>
    <w:rsid w:val="004E75E2"/>
    <w:rsid w:val="004E7B93"/>
    <w:rsid w:val="004E7CC4"/>
    <w:rsid w:val="004E7DC8"/>
    <w:rsid w:val="004E7EF5"/>
    <w:rsid w:val="004E7F49"/>
    <w:rsid w:val="004E7FF2"/>
    <w:rsid w:val="004F0139"/>
    <w:rsid w:val="004F02C4"/>
    <w:rsid w:val="004F069E"/>
    <w:rsid w:val="004F088A"/>
    <w:rsid w:val="004F0EB6"/>
    <w:rsid w:val="004F0EE2"/>
    <w:rsid w:val="004F0F6A"/>
    <w:rsid w:val="004F1026"/>
    <w:rsid w:val="004F133E"/>
    <w:rsid w:val="004F1DCF"/>
    <w:rsid w:val="004F1F12"/>
    <w:rsid w:val="004F22CC"/>
    <w:rsid w:val="004F23EE"/>
    <w:rsid w:val="004F2823"/>
    <w:rsid w:val="004F287F"/>
    <w:rsid w:val="004F2967"/>
    <w:rsid w:val="004F29F1"/>
    <w:rsid w:val="004F2C4E"/>
    <w:rsid w:val="004F2CAD"/>
    <w:rsid w:val="004F2D20"/>
    <w:rsid w:val="004F2E84"/>
    <w:rsid w:val="004F2F10"/>
    <w:rsid w:val="004F317E"/>
    <w:rsid w:val="004F336D"/>
    <w:rsid w:val="004F3864"/>
    <w:rsid w:val="004F3A6B"/>
    <w:rsid w:val="004F3DC4"/>
    <w:rsid w:val="004F3F83"/>
    <w:rsid w:val="004F45E5"/>
    <w:rsid w:val="004F470B"/>
    <w:rsid w:val="004F4954"/>
    <w:rsid w:val="004F4BC9"/>
    <w:rsid w:val="004F575E"/>
    <w:rsid w:val="004F59A8"/>
    <w:rsid w:val="004F5C32"/>
    <w:rsid w:val="004F5C98"/>
    <w:rsid w:val="004F5E7E"/>
    <w:rsid w:val="004F6CC2"/>
    <w:rsid w:val="004F7942"/>
    <w:rsid w:val="004F7CD1"/>
    <w:rsid w:val="00500114"/>
    <w:rsid w:val="00500199"/>
    <w:rsid w:val="00500639"/>
    <w:rsid w:val="00500DD6"/>
    <w:rsid w:val="00500E24"/>
    <w:rsid w:val="00501018"/>
    <w:rsid w:val="005014D6"/>
    <w:rsid w:val="005019DE"/>
    <w:rsid w:val="00501A30"/>
    <w:rsid w:val="00501B3F"/>
    <w:rsid w:val="00501D73"/>
    <w:rsid w:val="00501E1B"/>
    <w:rsid w:val="00501E36"/>
    <w:rsid w:val="00502333"/>
    <w:rsid w:val="00502509"/>
    <w:rsid w:val="00502BD9"/>
    <w:rsid w:val="005030FF"/>
    <w:rsid w:val="005031A4"/>
    <w:rsid w:val="0050321D"/>
    <w:rsid w:val="0050387E"/>
    <w:rsid w:val="005038BC"/>
    <w:rsid w:val="00503C45"/>
    <w:rsid w:val="00503D03"/>
    <w:rsid w:val="00503DBA"/>
    <w:rsid w:val="005040B9"/>
    <w:rsid w:val="0050439D"/>
    <w:rsid w:val="00504B93"/>
    <w:rsid w:val="00504DE5"/>
    <w:rsid w:val="00504E3E"/>
    <w:rsid w:val="00504F41"/>
    <w:rsid w:val="00505073"/>
    <w:rsid w:val="0050507A"/>
    <w:rsid w:val="00505175"/>
    <w:rsid w:val="005053B5"/>
    <w:rsid w:val="005056CA"/>
    <w:rsid w:val="00505739"/>
    <w:rsid w:val="005059DD"/>
    <w:rsid w:val="00505A49"/>
    <w:rsid w:val="00505B5D"/>
    <w:rsid w:val="00505D05"/>
    <w:rsid w:val="005063F0"/>
    <w:rsid w:val="00506648"/>
    <w:rsid w:val="00506EE2"/>
    <w:rsid w:val="00507318"/>
    <w:rsid w:val="00507C9B"/>
    <w:rsid w:val="00510AD6"/>
    <w:rsid w:val="00510B57"/>
    <w:rsid w:val="00510C8B"/>
    <w:rsid w:val="00510E9B"/>
    <w:rsid w:val="005111ED"/>
    <w:rsid w:val="00511567"/>
    <w:rsid w:val="00511600"/>
    <w:rsid w:val="0051177E"/>
    <w:rsid w:val="005117A0"/>
    <w:rsid w:val="00511879"/>
    <w:rsid w:val="005119F0"/>
    <w:rsid w:val="00511AC4"/>
    <w:rsid w:val="00511D47"/>
    <w:rsid w:val="005121A5"/>
    <w:rsid w:val="00512629"/>
    <w:rsid w:val="00512AFC"/>
    <w:rsid w:val="00513542"/>
    <w:rsid w:val="00513CCF"/>
    <w:rsid w:val="00513F63"/>
    <w:rsid w:val="00514398"/>
    <w:rsid w:val="00514927"/>
    <w:rsid w:val="00514D04"/>
    <w:rsid w:val="00515063"/>
    <w:rsid w:val="0051508F"/>
    <w:rsid w:val="00515480"/>
    <w:rsid w:val="00515BAA"/>
    <w:rsid w:val="00515C5A"/>
    <w:rsid w:val="005167D8"/>
    <w:rsid w:val="00517043"/>
    <w:rsid w:val="0051710E"/>
    <w:rsid w:val="0051742C"/>
    <w:rsid w:val="00517917"/>
    <w:rsid w:val="00517997"/>
    <w:rsid w:val="00517B82"/>
    <w:rsid w:val="005201FE"/>
    <w:rsid w:val="0052049C"/>
    <w:rsid w:val="00520AC9"/>
    <w:rsid w:val="00520C5C"/>
    <w:rsid w:val="00520DDB"/>
    <w:rsid w:val="005213AC"/>
    <w:rsid w:val="0052146C"/>
    <w:rsid w:val="00521A77"/>
    <w:rsid w:val="005220C2"/>
    <w:rsid w:val="00522625"/>
    <w:rsid w:val="00522928"/>
    <w:rsid w:val="005229E5"/>
    <w:rsid w:val="00522C03"/>
    <w:rsid w:val="00522F97"/>
    <w:rsid w:val="00523012"/>
    <w:rsid w:val="00523230"/>
    <w:rsid w:val="005235E5"/>
    <w:rsid w:val="00523834"/>
    <w:rsid w:val="00523DA3"/>
    <w:rsid w:val="00523F29"/>
    <w:rsid w:val="0052401C"/>
    <w:rsid w:val="00524401"/>
    <w:rsid w:val="00524EFA"/>
    <w:rsid w:val="0052550D"/>
    <w:rsid w:val="00525D5A"/>
    <w:rsid w:val="00525E76"/>
    <w:rsid w:val="00525ED1"/>
    <w:rsid w:val="005261AB"/>
    <w:rsid w:val="0052631B"/>
    <w:rsid w:val="005265A3"/>
    <w:rsid w:val="00526744"/>
    <w:rsid w:val="00527461"/>
    <w:rsid w:val="00530136"/>
    <w:rsid w:val="005301EB"/>
    <w:rsid w:val="005302D4"/>
    <w:rsid w:val="005302F7"/>
    <w:rsid w:val="005305CF"/>
    <w:rsid w:val="00530654"/>
    <w:rsid w:val="00530702"/>
    <w:rsid w:val="005307A6"/>
    <w:rsid w:val="005309EC"/>
    <w:rsid w:val="00530C7A"/>
    <w:rsid w:val="005312DE"/>
    <w:rsid w:val="00531331"/>
    <w:rsid w:val="0053154F"/>
    <w:rsid w:val="0053158C"/>
    <w:rsid w:val="00531598"/>
    <w:rsid w:val="00531BC7"/>
    <w:rsid w:val="00531D0F"/>
    <w:rsid w:val="00531FBE"/>
    <w:rsid w:val="00531FFE"/>
    <w:rsid w:val="00532405"/>
    <w:rsid w:val="0053270A"/>
    <w:rsid w:val="00532A65"/>
    <w:rsid w:val="00533103"/>
    <w:rsid w:val="005331EE"/>
    <w:rsid w:val="005332D2"/>
    <w:rsid w:val="005333AA"/>
    <w:rsid w:val="00533887"/>
    <w:rsid w:val="005338A2"/>
    <w:rsid w:val="005338DF"/>
    <w:rsid w:val="00533BC3"/>
    <w:rsid w:val="00533DB9"/>
    <w:rsid w:val="00533F26"/>
    <w:rsid w:val="0053409F"/>
    <w:rsid w:val="00534119"/>
    <w:rsid w:val="005343A2"/>
    <w:rsid w:val="005346EB"/>
    <w:rsid w:val="00534889"/>
    <w:rsid w:val="005349BC"/>
    <w:rsid w:val="00534A19"/>
    <w:rsid w:val="00534CF4"/>
    <w:rsid w:val="005352AF"/>
    <w:rsid w:val="00535702"/>
    <w:rsid w:val="0053602F"/>
    <w:rsid w:val="005369F2"/>
    <w:rsid w:val="00536C03"/>
    <w:rsid w:val="00536E98"/>
    <w:rsid w:val="00536F31"/>
    <w:rsid w:val="005370E3"/>
    <w:rsid w:val="00537126"/>
    <w:rsid w:val="00537336"/>
    <w:rsid w:val="00537587"/>
    <w:rsid w:val="0053762A"/>
    <w:rsid w:val="0053769E"/>
    <w:rsid w:val="005377B8"/>
    <w:rsid w:val="0053790C"/>
    <w:rsid w:val="00537E2B"/>
    <w:rsid w:val="00540417"/>
    <w:rsid w:val="00540675"/>
    <w:rsid w:val="005409BA"/>
    <w:rsid w:val="00540C36"/>
    <w:rsid w:val="00540C81"/>
    <w:rsid w:val="00540CCC"/>
    <w:rsid w:val="00541A02"/>
    <w:rsid w:val="00541C36"/>
    <w:rsid w:val="00541CC2"/>
    <w:rsid w:val="00541FB7"/>
    <w:rsid w:val="005420E2"/>
    <w:rsid w:val="0054268F"/>
    <w:rsid w:val="00542ECC"/>
    <w:rsid w:val="00542F2D"/>
    <w:rsid w:val="00543134"/>
    <w:rsid w:val="005433B1"/>
    <w:rsid w:val="00543E9C"/>
    <w:rsid w:val="005442C3"/>
    <w:rsid w:val="00544435"/>
    <w:rsid w:val="005447EC"/>
    <w:rsid w:val="00544B61"/>
    <w:rsid w:val="0054547B"/>
    <w:rsid w:val="00545BC5"/>
    <w:rsid w:val="00545BF9"/>
    <w:rsid w:val="00545DE6"/>
    <w:rsid w:val="00545F23"/>
    <w:rsid w:val="00546158"/>
    <w:rsid w:val="00546358"/>
    <w:rsid w:val="00546861"/>
    <w:rsid w:val="00546DE7"/>
    <w:rsid w:val="005473AE"/>
    <w:rsid w:val="005475CA"/>
    <w:rsid w:val="0054784C"/>
    <w:rsid w:val="00547996"/>
    <w:rsid w:val="00550034"/>
    <w:rsid w:val="00550084"/>
    <w:rsid w:val="005500B6"/>
    <w:rsid w:val="0055011A"/>
    <w:rsid w:val="0055015E"/>
    <w:rsid w:val="00550216"/>
    <w:rsid w:val="00550C3B"/>
    <w:rsid w:val="005514A9"/>
    <w:rsid w:val="0055180E"/>
    <w:rsid w:val="00552009"/>
    <w:rsid w:val="0055247E"/>
    <w:rsid w:val="0055263F"/>
    <w:rsid w:val="00552975"/>
    <w:rsid w:val="00552D5F"/>
    <w:rsid w:val="00552EF3"/>
    <w:rsid w:val="0055337C"/>
    <w:rsid w:val="0055372E"/>
    <w:rsid w:val="00553809"/>
    <w:rsid w:val="0055383D"/>
    <w:rsid w:val="005538E1"/>
    <w:rsid w:val="00553A30"/>
    <w:rsid w:val="00553C9B"/>
    <w:rsid w:val="00553DA8"/>
    <w:rsid w:val="00553F84"/>
    <w:rsid w:val="00554215"/>
    <w:rsid w:val="0055474F"/>
    <w:rsid w:val="005548C8"/>
    <w:rsid w:val="00554B07"/>
    <w:rsid w:val="00555115"/>
    <w:rsid w:val="00555357"/>
    <w:rsid w:val="00555394"/>
    <w:rsid w:val="005554FB"/>
    <w:rsid w:val="005556BB"/>
    <w:rsid w:val="005558F3"/>
    <w:rsid w:val="00555E21"/>
    <w:rsid w:val="00556261"/>
    <w:rsid w:val="00556412"/>
    <w:rsid w:val="00556890"/>
    <w:rsid w:val="0055700E"/>
    <w:rsid w:val="0055702C"/>
    <w:rsid w:val="00557EBE"/>
    <w:rsid w:val="00557F8E"/>
    <w:rsid w:val="0056025D"/>
    <w:rsid w:val="005603BC"/>
    <w:rsid w:val="0056045D"/>
    <w:rsid w:val="00560818"/>
    <w:rsid w:val="00560821"/>
    <w:rsid w:val="00560A14"/>
    <w:rsid w:val="00560C5A"/>
    <w:rsid w:val="00560F15"/>
    <w:rsid w:val="00561175"/>
    <w:rsid w:val="00561293"/>
    <w:rsid w:val="005616D4"/>
    <w:rsid w:val="00561715"/>
    <w:rsid w:val="005617FD"/>
    <w:rsid w:val="00561A4B"/>
    <w:rsid w:val="00561F3E"/>
    <w:rsid w:val="0056267E"/>
    <w:rsid w:val="005629D9"/>
    <w:rsid w:val="00562ABE"/>
    <w:rsid w:val="00562D55"/>
    <w:rsid w:val="00562E01"/>
    <w:rsid w:val="00562E9B"/>
    <w:rsid w:val="005635B8"/>
    <w:rsid w:val="0056361B"/>
    <w:rsid w:val="005637FE"/>
    <w:rsid w:val="00563893"/>
    <w:rsid w:val="005638E6"/>
    <w:rsid w:val="00563A9F"/>
    <w:rsid w:val="00563C14"/>
    <w:rsid w:val="00564CBF"/>
    <w:rsid w:val="00564DBE"/>
    <w:rsid w:val="00564EE2"/>
    <w:rsid w:val="00565070"/>
    <w:rsid w:val="00565236"/>
    <w:rsid w:val="0056535D"/>
    <w:rsid w:val="00565611"/>
    <w:rsid w:val="005658BA"/>
    <w:rsid w:val="00566350"/>
    <w:rsid w:val="005664BE"/>
    <w:rsid w:val="005665EA"/>
    <w:rsid w:val="005666D6"/>
    <w:rsid w:val="00566B6D"/>
    <w:rsid w:val="00566E21"/>
    <w:rsid w:val="00567119"/>
    <w:rsid w:val="005675AE"/>
    <w:rsid w:val="00567B2D"/>
    <w:rsid w:val="00567E6B"/>
    <w:rsid w:val="0057000D"/>
    <w:rsid w:val="00570A78"/>
    <w:rsid w:val="00570E9F"/>
    <w:rsid w:val="0057131E"/>
    <w:rsid w:val="005716AA"/>
    <w:rsid w:val="00571767"/>
    <w:rsid w:val="00571D93"/>
    <w:rsid w:val="005721C1"/>
    <w:rsid w:val="005724F3"/>
    <w:rsid w:val="005724FC"/>
    <w:rsid w:val="0057269A"/>
    <w:rsid w:val="0057299B"/>
    <w:rsid w:val="00572A65"/>
    <w:rsid w:val="00572AE1"/>
    <w:rsid w:val="00572B8A"/>
    <w:rsid w:val="00572BFC"/>
    <w:rsid w:val="00572D21"/>
    <w:rsid w:val="00572D70"/>
    <w:rsid w:val="005733A6"/>
    <w:rsid w:val="00573BBD"/>
    <w:rsid w:val="00573CB6"/>
    <w:rsid w:val="00574212"/>
    <w:rsid w:val="00574230"/>
    <w:rsid w:val="005743DF"/>
    <w:rsid w:val="0057474D"/>
    <w:rsid w:val="005749A7"/>
    <w:rsid w:val="00574C48"/>
    <w:rsid w:val="00574EA6"/>
    <w:rsid w:val="005753C5"/>
    <w:rsid w:val="0057553D"/>
    <w:rsid w:val="00575934"/>
    <w:rsid w:val="00575B8C"/>
    <w:rsid w:val="00575E60"/>
    <w:rsid w:val="005761DE"/>
    <w:rsid w:val="005769DB"/>
    <w:rsid w:val="00576AB7"/>
    <w:rsid w:val="00576F95"/>
    <w:rsid w:val="00577466"/>
    <w:rsid w:val="0057762D"/>
    <w:rsid w:val="0057768E"/>
    <w:rsid w:val="00577977"/>
    <w:rsid w:val="00577AA1"/>
    <w:rsid w:val="00577F73"/>
    <w:rsid w:val="00580315"/>
    <w:rsid w:val="00580456"/>
    <w:rsid w:val="00580CC1"/>
    <w:rsid w:val="00580CCB"/>
    <w:rsid w:val="00581044"/>
    <w:rsid w:val="00581CC0"/>
    <w:rsid w:val="00582247"/>
    <w:rsid w:val="0058251C"/>
    <w:rsid w:val="00582A8D"/>
    <w:rsid w:val="00582B19"/>
    <w:rsid w:val="00582DC8"/>
    <w:rsid w:val="005834BF"/>
    <w:rsid w:val="0058362F"/>
    <w:rsid w:val="0058395D"/>
    <w:rsid w:val="00583B8D"/>
    <w:rsid w:val="00583B8F"/>
    <w:rsid w:val="00583E08"/>
    <w:rsid w:val="00583E6C"/>
    <w:rsid w:val="0058492D"/>
    <w:rsid w:val="00584AEB"/>
    <w:rsid w:val="00584C24"/>
    <w:rsid w:val="00584E0B"/>
    <w:rsid w:val="005850CD"/>
    <w:rsid w:val="00585745"/>
    <w:rsid w:val="00585C34"/>
    <w:rsid w:val="0058618D"/>
    <w:rsid w:val="005863A0"/>
    <w:rsid w:val="005865A8"/>
    <w:rsid w:val="005869F7"/>
    <w:rsid w:val="00586D21"/>
    <w:rsid w:val="00586E50"/>
    <w:rsid w:val="00587B7F"/>
    <w:rsid w:val="00587D96"/>
    <w:rsid w:val="005902FC"/>
    <w:rsid w:val="00590327"/>
    <w:rsid w:val="0059055E"/>
    <w:rsid w:val="005906F6"/>
    <w:rsid w:val="0059074F"/>
    <w:rsid w:val="00590906"/>
    <w:rsid w:val="00590A93"/>
    <w:rsid w:val="00590CD5"/>
    <w:rsid w:val="00591075"/>
    <w:rsid w:val="005912E7"/>
    <w:rsid w:val="0059142E"/>
    <w:rsid w:val="005919E5"/>
    <w:rsid w:val="00591A9C"/>
    <w:rsid w:val="00591CAE"/>
    <w:rsid w:val="00591F3D"/>
    <w:rsid w:val="005920BD"/>
    <w:rsid w:val="00592280"/>
    <w:rsid w:val="005923AE"/>
    <w:rsid w:val="005924DB"/>
    <w:rsid w:val="00592649"/>
    <w:rsid w:val="00592A0F"/>
    <w:rsid w:val="00593686"/>
    <w:rsid w:val="005938DB"/>
    <w:rsid w:val="005938FF"/>
    <w:rsid w:val="005942F2"/>
    <w:rsid w:val="0059496D"/>
    <w:rsid w:val="00594997"/>
    <w:rsid w:val="00594AFC"/>
    <w:rsid w:val="00594C9F"/>
    <w:rsid w:val="00594EBF"/>
    <w:rsid w:val="00594EF0"/>
    <w:rsid w:val="00594F9D"/>
    <w:rsid w:val="00595597"/>
    <w:rsid w:val="00595E85"/>
    <w:rsid w:val="0059610B"/>
    <w:rsid w:val="00596192"/>
    <w:rsid w:val="00596835"/>
    <w:rsid w:val="00596869"/>
    <w:rsid w:val="00596879"/>
    <w:rsid w:val="005969A1"/>
    <w:rsid w:val="00596DFE"/>
    <w:rsid w:val="00596E51"/>
    <w:rsid w:val="00596EFB"/>
    <w:rsid w:val="005973EA"/>
    <w:rsid w:val="0059760E"/>
    <w:rsid w:val="00597AF4"/>
    <w:rsid w:val="00597DB7"/>
    <w:rsid w:val="00597F3D"/>
    <w:rsid w:val="00597FAF"/>
    <w:rsid w:val="005A01C2"/>
    <w:rsid w:val="005A02B9"/>
    <w:rsid w:val="005A03B1"/>
    <w:rsid w:val="005A0558"/>
    <w:rsid w:val="005A0993"/>
    <w:rsid w:val="005A0ABF"/>
    <w:rsid w:val="005A0AEC"/>
    <w:rsid w:val="005A0D0A"/>
    <w:rsid w:val="005A1165"/>
    <w:rsid w:val="005A1A08"/>
    <w:rsid w:val="005A2534"/>
    <w:rsid w:val="005A25D7"/>
    <w:rsid w:val="005A27FC"/>
    <w:rsid w:val="005A2B5D"/>
    <w:rsid w:val="005A2E71"/>
    <w:rsid w:val="005A3181"/>
    <w:rsid w:val="005A443E"/>
    <w:rsid w:val="005A448C"/>
    <w:rsid w:val="005A44B5"/>
    <w:rsid w:val="005A47D5"/>
    <w:rsid w:val="005A4C79"/>
    <w:rsid w:val="005A4E0D"/>
    <w:rsid w:val="005A4F9E"/>
    <w:rsid w:val="005A5733"/>
    <w:rsid w:val="005A578F"/>
    <w:rsid w:val="005A5847"/>
    <w:rsid w:val="005A5DEA"/>
    <w:rsid w:val="005A608C"/>
    <w:rsid w:val="005A63E7"/>
    <w:rsid w:val="005A6A5C"/>
    <w:rsid w:val="005A6AE6"/>
    <w:rsid w:val="005A6ED1"/>
    <w:rsid w:val="005A6F97"/>
    <w:rsid w:val="005A6FDC"/>
    <w:rsid w:val="005A710E"/>
    <w:rsid w:val="005A72EF"/>
    <w:rsid w:val="005A759F"/>
    <w:rsid w:val="005A7797"/>
    <w:rsid w:val="005A7869"/>
    <w:rsid w:val="005B007C"/>
    <w:rsid w:val="005B0296"/>
    <w:rsid w:val="005B0780"/>
    <w:rsid w:val="005B0FF7"/>
    <w:rsid w:val="005B105B"/>
    <w:rsid w:val="005B10E2"/>
    <w:rsid w:val="005B1823"/>
    <w:rsid w:val="005B190C"/>
    <w:rsid w:val="005B1B97"/>
    <w:rsid w:val="005B1EB2"/>
    <w:rsid w:val="005B2190"/>
    <w:rsid w:val="005B2B24"/>
    <w:rsid w:val="005B2C9D"/>
    <w:rsid w:val="005B35B4"/>
    <w:rsid w:val="005B3695"/>
    <w:rsid w:val="005B39FD"/>
    <w:rsid w:val="005B3E14"/>
    <w:rsid w:val="005B4091"/>
    <w:rsid w:val="005B4390"/>
    <w:rsid w:val="005B446F"/>
    <w:rsid w:val="005B5030"/>
    <w:rsid w:val="005B513D"/>
    <w:rsid w:val="005B51FE"/>
    <w:rsid w:val="005B53AD"/>
    <w:rsid w:val="005B5F6E"/>
    <w:rsid w:val="005B60C0"/>
    <w:rsid w:val="005B6131"/>
    <w:rsid w:val="005B61D8"/>
    <w:rsid w:val="005B663D"/>
    <w:rsid w:val="005B6AB2"/>
    <w:rsid w:val="005B70B9"/>
    <w:rsid w:val="005C02CD"/>
    <w:rsid w:val="005C0699"/>
    <w:rsid w:val="005C07D7"/>
    <w:rsid w:val="005C089F"/>
    <w:rsid w:val="005C0BE2"/>
    <w:rsid w:val="005C0E59"/>
    <w:rsid w:val="005C0E87"/>
    <w:rsid w:val="005C1000"/>
    <w:rsid w:val="005C166B"/>
    <w:rsid w:val="005C1680"/>
    <w:rsid w:val="005C17A7"/>
    <w:rsid w:val="005C1B6B"/>
    <w:rsid w:val="005C1EC0"/>
    <w:rsid w:val="005C2030"/>
    <w:rsid w:val="005C204B"/>
    <w:rsid w:val="005C2059"/>
    <w:rsid w:val="005C2219"/>
    <w:rsid w:val="005C2358"/>
    <w:rsid w:val="005C2F74"/>
    <w:rsid w:val="005C3227"/>
    <w:rsid w:val="005C345D"/>
    <w:rsid w:val="005C376B"/>
    <w:rsid w:val="005C38ED"/>
    <w:rsid w:val="005C39AC"/>
    <w:rsid w:val="005C39C8"/>
    <w:rsid w:val="005C3A29"/>
    <w:rsid w:val="005C3A30"/>
    <w:rsid w:val="005C3ADD"/>
    <w:rsid w:val="005C3D1C"/>
    <w:rsid w:val="005C3D51"/>
    <w:rsid w:val="005C4982"/>
    <w:rsid w:val="005C5B8E"/>
    <w:rsid w:val="005C5BAF"/>
    <w:rsid w:val="005C5D8E"/>
    <w:rsid w:val="005C6001"/>
    <w:rsid w:val="005C6231"/>
    <w:rsid w:val="005C667B"/>
    <w:rsid w:val="005C6A28"/>
    <w:rsid w:val="005C6EB5"/>
    <w:rsid w:val="005C7291"/>
    <w:rsid w:val="005C72EF"/>
    <w:rsid w:val="005C73F8"/>
    <w:rsid w:val="005C74DC"/>
    <w:rsid w:val="005C75C9"/>
    <w:rsid w:val="005C7B5B"/>
    <w:rsid w:val="005D0649"/>
    <w:rsid w:val="005D06E6"/>
    <w:rsid w:val="005D07CC"/>
    <w:rsid w:val="005D09AC"/>
    <w:rsid w:val="005D0B09"/>
    <w:rsid w:val="005D109B"/>
    <w:rsid w:val="005D10C8"/>
    <w:rsid w:val="005D11F5"/>
    <w:rsid w:val="005D142C"/>
    <w:rsid w:val="005D1979"/>
    <w:rsid w:val="005D199A"/>
    <w:rsid w:val="005D1B62"/>
    <w:rsid w:val="005D1C8A"/>
    <w:rsid w:val="005D1CB0"/>
    <w:rsid w:val="005D1EBB"/>
    <w:rsid w:val="005D2063"/>
    <w:rsid w:val="005D23F3"/>
    <w:rsid w:val="005D27B2"/>
    <w:rsid w:val="005D2A91"/>
    <w:rsid w:val="005D2C9A"/>
    <w:rsid w:val="005D2EDF"/>
    <w:rsid w:val="005D3068"/>
    <w:rsid w:val="005D3550"/>
    <w:rsid w:val="005D35C9"/>
    <w:rsid w:val="005D386B"/>
    <w:rsid w:val="005D3A31"/>
    <w:rsid w:val="005D3DB1"/>
    <w:rsid w:val="005D3EA0"/>
    <w:rsid w:val="005D41A7"/>
    <w:rsid w:val="005D41F8"/>
    <w:rsid w:val="005D42B4"/>
    <w:rsid w:val="005D4729"/>
    <w:rsid w:val="005D4ACD"/>
    <w:rsid w:val="005D4C14"/>
    <w:rsid w:val="005D4D33"/>
    <w:rsid w:val="005D500E"/>
    <w:rsid w:val="005D5378"/>
    <w:rsid w:val="005D5805"/>
    <w:rsid w:val="005D5A4F"/>
    <w:rsid w:val="005D5DE1"/>
    <w:rsid w:val="005D5DEF"/>
    <w:rsid w:val="005D5F86"/>
    <w:rsid w:val="005D612B"/>
    <w:rsid w:val="005D630B"/>
    <w:rsid w:val="005D65FB"/>
    <w:rsid w:val="005D667C"/>
    <w:rsid w:val="005D676F"/>
    <w:rsid w:val="005D6C4A"/>
    <w:rsid w:val="005D6DD3"/>
    <w:rsid w:val="005D6EAC"/>
    <w:rsid w:val="005D6F80"/>
    <w:rsid w:val="005D7139"/>
    <w:rsid w:val="005D77FB"/>
    <w:rsid w:val="005D7813"/>
    <w:rsid w:val="005D7BCC"/>
    <w:rsid w:val="005D7C56"/>
    <w:rsid w:val="005E0134"/>
    <w:rsid w:val="005E0664"/>
    <w:rsid w:val="005E076F"/>
    <w:rsid w:val="005E09F6"/>
    <w:rsid w:val="005E0C10"/>
    <w:rsid w:val="005E0E15"/>
    <w:rsid w:val="005E0EC5"/>
    <w:rsid w:val="005E110C"/>
    <w:rsid w:val="005E1183"/>
    <w:rsid w:val="005E11FC"/>
    <w:rsid w:val="005E1841"/>
    <w:rsid w:val="005E1932"/>
    <w:rsid w:val="005E198F"/>
    <w:rsid w:val="005E19FC"/>
    <w:rsid w:val="005E1A57"/>
    <w:rsid w:val="005E1D40"/>
    <w:rsid w:val="005E1FBF"/>
    <w:rsid w:val="005E22BE"/>
    <w:rsid w:val="005E298F"/>
    <w:rsid w:val="005E2A7A"/>
    <w:rsid w:val="005E2DE9"/>
    <w:rsid w:val="005E3490"/>
    <w:rsid w:val="005E455E"/>
    <w:rsid w:val="005E4643"/>
    <w:rsid w:val="005E4AAA"/>
    <w:rsid w:val="005E4D81"/>
    <w:rsid w:val="005E504C"/>
    <w:rsid w:val="005E5171"/>
    <w:rsid w:val="005E54F4"/>
    <w:rsid w:val="005E55D0"/>
    <w:rsid w:val="005E56C2"/>
    <w:rsid w:val="005E585A"/>
    <w:rsid w:val="005E5E51"/>
    <w:rsid w:val="005E65DF"/>
    <w:rsid w:val="005E6A51"/>
    <w:rsid w:val="005E6C1C"/>
    <w:rsid w:val="005E6F63"/>
    <w:rsid w:val="005E712E"/>
    <w:rsid w:val="005E739A"/>
    <w:rsid w:val="005E74A0"/>
    <w:rsid w:val="005E75A9"/>
    <w:rsid w:val="005E75F6"/>
    <w:rsid w:val="005E77C1"/>
    <w:rsid w:val="005E7BD7"/>
    <w:rsid w:val="005F007A"/>
    <w:rsid w:val="005F0089"/>
    <w:rsid w:val="005F00CA"/>
    <w:rsid w:val="005F025A"/>
    <w:rsid w:val="005F02FF"/>
    <w:rsid w:val="005F0579"/>
    <w:rsid w:val="005F09CA"/>
    <w:rsid w:val="005F0CBB"/>
    <w:rsid w:val="005F1FAD"/>
    <w:rsid w:val="005F2587"/>
    <w:rsid w:val="005F260C"/>
    <w:rsid w:val="005F2697"/>
    <w:rsid w:val="005F2A22"/>
    <w:rsid w:val="005F2B85"/>
    <w:rsid w:val="005F2C68"/>
    <w:rsid w:val="005F2D67"/>
    <w:rsid w:val="005F2E1F"/>
    <w:rsid w:val="005F2FB6"/>
    <w:rsid w:val="005F3197"/>
    <w:rsid w:val="005F322E"/>
    <w:rsid w:val="005F326F"/>
    <w:rsid w:val="005F32E1"/>
    <w:rsid w:val="005F3410"/>
    <w:rsid w:val="005F3D17"/>
    <w:rsid w:val="005F4509"/>
    <w:rsid w:val="005F472E"/>
    <w:rsid w:val="005F47A3"/>
    <w:rsid w:val="005F47DB"/>
    <w:rsid w:val="005F485B"/>
    <w:rsid w:val="005F4A25"/>
    <w:rsid w:val="005F4B48"/>
    <w:rsid w:val="005F52FD"/>
    <w:rsid w:val="005F59A8"/>
    <w:rsid w:val="005F5D03"/>
    <w:rsid w:val="005F610C"/>
    <w:rsid w:val="005F6A36"/>
    <w:rsid w:val="005F6C6E"/>
    <w:rsid w:val="005F7457"/>
    <w:rsid w:val="005F7990"/>
    <w:rsid w:val="00600014"/>
    <w:rsid w:val="006005A3"/>
    <w:rsid w:val="0060070A"/>
    <w:rsid w:val="00600A0E"/>
    <w:rsid w:val="00600A95"/>
    <w:rsid w:val="00600E49"/>
    <w:rsid w:val="00601014"/>
    <w:rsid w:val="006011C7"/>
    <w:rsid w:val="006015E8"/>
    <w:rsid w:val="006024F0"/>
    <w:rsid w:val="00602F80"/>
    <w:rsid w:val="0060366D"/>
    <w:rsid w:val="00603739"/>
    <w:rsid w:val="00603C8D"/>
    <w:rsid w:val="00603E1E"/>
    <w:rsid w:val="00603EAF"/>
    <w:rsid w:val="00603F5A"/>
    <w:rsid w:val="00603FB8"/>
    <w:rsid w:val="006042B6"/>
    <w:rsid w:val="006043BF"/>
    <w:rsid w:val="00604433"/>
    <w:rsid w:val="00604ACC"/>
    <w:rsid w:val="00604B82"/>
    <w:rsid w:val="00604C37"/>
    <w:rsid w:val="00604F22"/>
    <w:rsid w:val="0060545A"/>
    <w:rsid w:val="006054CC"/>
    <w:rsid w:val="0060558D"/>
    <w:rsid w:val="00605D5D"/>
    <w:rsid w:val="00605DFC"/>
    <w:rsid w:val="00605E52"/>
    <w:rsid w:val="00606237"/>
    <w:rsid w:val="006065A3"/>
    <w:rsid w:val="00606863"/>
    <w:rsid w:val="00606C4A"/>
    <w:rsid w:val="00607605"/>
    <w:rsid w:val="006078C1"/>
    <w:rsid w:val="00607B8D"/>
    <w:rsid w:val="00607E60"/>
    <w:rsid w:val="0061035F"/>
    <w:rsid w:val="006108D0"/>
    <w:rsid w:val="0061108B"/>
    <w:rsid w:val="00611205"/>
    <w:rsid w:val="006119BF"/>
    <w:rsid w:val="00611FD5"/>
    <w:rsid w:val="00612269"/>
    <w:rsid w:val="0061235C"/>
    <w:rsid w:val="00612707"/>
    <w:rsid w:val="0061278D"/>
    <w:rsid w:val="0061321F"/>
    <w:rsid w:val="00613249"/>
    <w:rsid w:val="006133B0"/>
    <w:rsid w:val="00613F99"/>
    <w:rsid w:val="0061410E"/>
    <w:rsid w:val="00614112"/>
    <w:rsid w:val="00614121"/>
    <w:rsid w:val="006143FB"/>
    <w:rsid w:val="00614444"/>
    <w:rsid w:val="00614713"/>
    <w:rsid w:val="00614856"/>
    <w:rsid w:val="006148EA"/>
    <w:rsid w:val="00614D4B"/>
    <w:rsid w:val="006152F5"/>
    <w:rsid w:val="00615393"/>
    <w:rsid w:val="006155B1"/>
    <w:rsid w:val="006158DA"/>
    <w:rsid w:val="0061591E"/>
    <w:rsid w:val="006160FE"/>
    <w:rsid w:val="006162C2"/>
    <w:rsid w:val="00616374"/>
    <w:rsid w:val="006163C2"/>
    <w:rsid w:val="006165CF"/>
    <w:rsid w:val="00616FB5"/>
    <w:rsid w:val="0061745F"/>
    <w:rsid w:val="00617696"/>
    <w:rsid w:val="00617C75"/>
    <w:rsid w:val="00617D06"/>
    <w:rsid w:val="00617FC3"/>
    <w:rsid w:val="006200D0"/>
    <w:rsid w:val="0062024E"/>
    <w:rsid w:val="00620356"/>
    <w:rsid w:val="006203FC"/>
    <w:rsid w:val="00620492"/>
    <w:rsid w:val="00620663"/>
    <w:rsid w:val="00621011"/>
    <w:rsid w:val="006212EC"/>
    <w:rsid w:val="0062139A"/>
    <w:rsid w:val="006214FA"/>
    <w:rsid w:val="006216E1"/>
    <w:rsid w:val="006219AE"/>
    <w:rsid w:val="006219D1"/>
    <w:rsid w:val="00621A17"/>
    <w:rsid w:val="00621E7E"/>
    <w:rsid w:val="00622023"/>
    <w:rsid w:val="006222D2"/>
    <w:rsid w:val="0062237C"/>
    <w:rsid w:val="006225CE"/>
    <w:rsid w:val="00622C03"/>
    <w:rsid w:val="00622FD4"/>
    <w:rsid w:val="00622FD7"/>
    <w:rsid w:val="0062318D"/>
    <w:rsid w:val="006231C7"/>
    <w:rsid w:val="006231E0"/>
    <w:rsid w:val="00623775"/>
    <w:rsid w:val="00623879"/>
    <w:rsid w:val="00623B16"/>
    <w:rsid w:val="00623D34"/>
    <w:rsid w:val="00623FA5"/>
    <w:rsid w:val="006242EA"/>
    <w:rsid w:val="00624481"/>
    <w:rsid w:val="006245C3"/>
    <w:rsid w:val="00624868"/>
    <w:rsid w:val="00624878"/>
    <w:rsid w:val="00624AD9"/>
    <w:rsid w:val="00624D28"/>
    <w:rsid w:val="00624D6F"/>
    <w:rsid w:val="00624DBC"/>
    <w:rsid w:val="00624E5E"/>
    <w:rsid w:val="00624EDD"/>
    <w:rsid w:val="0062524D"/>
    <w:rsid w:val="0062590C"/>
    <w:rsid w:val="00625A42"/>
    <w:rsid w:val="0062603E"/>
    <w:rsid w:val="00626246"/>
    <w:rsid w:val="0062650F"/>
    <w:rsid w:val="00626A55"/>
    <w:rsid w:val="006274C4"/>
    <w:rsid w:val="006278E8"/>
    <w:rsid w:val="00627C4E"/>
    <w:rsid w:val="006304C3"/>
    <w:rsid w:val="006304E3"/>
    <w:rsid w:val="00630924"/>
    <w:rsid w:val="00630B40"/>
    <w:rsid w:val="00630C6C"/>
    <w:rsid w:val="00630D39"/>
    <w:rsid w:val="00630F1F"/>
    <w:rsid w:val="00631234"/>
    <w:rsid w:val="006314C5"/>
    <w:rsid w:val="00631700"/>
    <w:rsid w:val="006317C1"/>
    <w:rsid w:val="00631909"/>
    <w:rsid w:val="00631C24"/>
    <w:rsid w:val="00631C3A"/>
    <w:rsid w:val="00631D30"/>
    <w:rsid w:val="00631EA3"/>
    <w:rsid w:val="00632211"/>
    <w:rsid w:val="006327AB"/>
    <w:rsid w:val="006327DE"/>
    <w:rsid w:val="00632A4D"/>
    <w:rsid w:val="00632F2E"/>
    <w:rsid w:val="00632F54"/>
    <w:rsid w:val="00632FEA"/>
    <w:rsid w:val="00633BE4"/>
    <w:rsid w:val="00633DF5"/>
    <w:rsid w:val="00633EF8"/>
    <w:rsid w:val="00633F7E"/>
    <w:rsid w:val="006340CE"/>
    <w:rsid w:val="00634167"/>
    <w:rsid w:val="00634213"/>
    <w:rsid w:val="0063458D"/>
    <w:rsid w:val="006347AB"/>
    <w:rsid w:val="00635136"/>
    <w:rsid w:val="00635DC0"/>
    <w:rsid w:val="006360A2"/>
    <w:rsid w:val="006361F1"/>
    <w:rsid w:val="0063640B"/>
    <w:rsid w:val="00636FAC"/>
    <w:rsid w:val="00637143"/>
    <w:rsid w:val="00637206"/>
    <w:rsid w:val="006372A5"/>
    <w:rsid w:val="00637557"/>
    <w:rsid w:val="00637775"/>
    <w:rsid w:val="00637963"/>
    <w:rsid w:val="00637F6B"/>
    <w:rsid w:val="006401B3"/>
    <w:rsid w:val="00640369"/>
    <w:rsid w:val="006403FF"/>
    <w:rsid w:val="0064080C"/>
    <w:rsid w:val="00640C87"/>
    <w:rsid w:val="006415FB"/>
    <w:rsid w:val="006417B7"/>
    <w:rsid w:val="00641EE8"/>
    <w:rsid w:val="0064232F"/>
    <w:rsid w:val="0064244D"/>
    <w:rsid w:val="006425EE"/>
    <w:rsid w:val="006429C8"/>
    <w:rsid w:val="00642BB2"/>
    <w:rsid w:val="006435DE"/>
    <w:rsid w:val="0064415C"/>
    <w:rsid w:val="006442E1"/>
    <w:rsid w:val="00644360"/>
    <w:rsid w:val="0064525C"/>
    <w:rsid w:val="00645586"/>
    <w:rsid w:val="006458AC"/>
    <w:rsid w:val="00645AA4"/>
    <w:rsid w:val="00645FCC"/>
    <w:rsid w:val="00646091"/>
    <w:rsid w:val="0064697A"/>
    <w:rsid w:val="006469D5"/>
    <w:rsid w:val="00646A05"/>
    <w:rsid w:val="00646DD4"/>
    <w:rsid w:val="0064780C"/>
    <w:rsid w:val="00647C49"/>
    <w:rsid w:val="00647C53"/>
    <w:rsid w:val="006504F4"/>
    <w:rsid w:val="006507E5"/>
    <w:rsid w:val="00650C5F"/>
    <w:rsid w:val="00651273"/>
    <w:rsid w:val="00651776"/>
    <w:rsid w:val="006517A6"/>
    <w:rsid w:val="00651A12"/>
    <w:rsid w:val="00651C58"/>
    <w:rsid w:val="00652168"/>
    <w:rsid w:val="00652942"/>
    <w:rsid w:val="0065297D"/>
    <w:rsid w:val="00652A2D"/>
    <w:rsid w:val="00652B38"/>
    <w:rsid w:val="00653291"/>
    <w:rsid w:val="0065358E"/>
    <w:rsid w:val="0065361F"/>
    <w:rsid w:val="00653A8A"/>
    <w:rsid w:val="006540A1"/>
    <w:rsid w:val="006540B1"/>
    <w:rsid w:val="00654398"/>
    <w:rsid w:val="00654702"/>
    <w:rsid w:val="006547BD"/>
    <w:rsid w:val="00654B52"/>
    <w:rsid w:val="006550AD"/>
    <w:rsid w:val="006551BB"/>
    <w:rsid w:val="00655446"/>
    <w:rsid w:val="00655729"/>
    <w:rsid w:val="006558B5"/>
    <w:rsid w:val="006558C3"/>
    <w:rsid w:val="006560FB"/>
    <w:rsid w:val="00656396"/>
    <w:rsid w:val="00656545"/>
    <w:rsid w:val="0065673C"/>
    <w:rsid w:val="00657860"/>
    <w:rsid w:val="00657996"/>
    <w:rsid w:val="0066042E"/>
    <w:rsid w:val="00660F59"/>
    <w:rsid w:val="006615A4"/>
    <w:rsid w:val="00661A75"/>
    <w:rsid w:val="00661AE1"/>
    <w:rsid w:val="00661DF9"/>
    <w:rsid w:val="006620C4"/>
    <w:rsid w:val="00662512"/>
    <w:rsid w:val="006626D1"/>
    <w:rsid w:val="006628FD"/>
    <w:rsid w:val="006631ED"/>
    <w:rsid w:val="00663740"/>
    <w:rsid w:val="00663953"/>
    <w:rsid w:val="00663AB7"/>
    <w:rsid w:val="0066474B"/>
    <w:rsid w:val="0066512C"/>
    <w:rsid w:val="006656C0"/>
    <w:rsid w:val="00665777"/>
    <w:rsid w:val="006658BD"/>
    <w:rsid w:val="006658EE"/>
    <w:rsid w:val="00665937"/>
    <w:rsid w:val="00665D64"/>
    <w:rsid w:val="00665D81"/>
    <w:rsid w:val="0066609B"/>
    <w:rsid w:val="00666135"/>
    <w:rsid w:val="00666288"/>
    <w:rsid w:val="0066643A"/>
    <w:rsid w:val="00666467"/>
    <w:rsid w:val="00666481"/>
    <w:rsid w:val="00667009"/>
    <w:rsid w:val="006671FA"/>
    <w:rsid w:val="006672A6"/>
    <w:rsid w:val="00667848"/>
    <w:rsid w:val="00667C0E"/>
    <w:rsid w:val="00667D80"/>
    <w:rsid w:val="00667DEC"/>
    <w:rsid w:val="00670210"/>
    <w:rsid w:val="00670461"/>
    <w:rsid w:val="006706C6"/>
    <w:rsid w:val="00670ACE"/>
    <w:rsid w:val="0067153A"/>
    <w:rsid w:val="00671A36"/>
    <w:rsid w:val="00671C32"/>
    <w:rsid w:val="00671D83"/>
    <w:rsid w:val="00672037"/>
    <w:rsid w:val="006721F8"/>
    <w:rsid w:val="00672383"/>
    <w:rsid w:val="006726A8"/>
    <w:rsid w:val="00672964"/>
    <w:rsid w:val="00672DF9"/>
    <w:rsid w:val="006730E0"/>
    <w:rsid w:val="00673371"/>
    <w:rsid w:val="0067364D"/>
    <w:rsid w:val="0067476A"/>
    <w:rsid w:val="00674AE4"/>
    <w:rsid w:val="00674F19"/>
    <w:rsid w:val="00674F1A"/>
    <w:rsid w:val="00674F57"/>
    <w:rsid w:val="00675063"/>
    <w:rsid w:val="006751E5"/>
    <w:rsid w:val="006752DF"/>
    <w:rsid w:val="0067539B"/>
    <w:rsid w:val="006755CC"/>
    <w:rsid w:val="006758AD"/>
    <w:rsid w:val="0067590B"/>
    <w:rsid w:val="00675E7C"/>
    <w:rsid w:val="00676112"/>
    <w:rsid w:val="006761BB"/>
    <w:rsid w:val="00676330"/>
    <w:rsid w:val="006768EB"/>
    <w:rsid w:val="00676ADD"/>
    <w:rsid w:val="00676AEC"/>
    <w:rsid w:val="00677161"/>
    <w:rsid w:val="00677D3E"/>
    <w:rsid w:val="00680213"/>
    <w:rsid w:val="0068084D"/>
    <w:rsid w:val="00680A64"/>
    <w:rsid w:val="00680DB9"/>
    <w:rsid w:val="00681428"/>
    <w:rsid w:val="00681A61"/>
    <w:rsid w:val="00681D9E"/>
    <w:rsid w:val="006820C9"/>
    <w:rsid w:val="006820DB"/>
    <w:rsid w:val="0068233C"/>
    <w:rsid w:val="00682844"/>
    <w:rsid w:val="0068287C"/>
    <w:rsid w:val="00682E41"/>
    <w:rsid w:val="00682E45"/>
    <w:rsid w:val="00683291"/>
    <w:rsid w:val="00683463"/>
    <w:rsid w:val="006834DE"/>
    <w:rsid w:val="00683595"/>
    <w:rsid w:val="0068374C"/>
    <w:rsid w:val="00683B24"/>
    <w:rsid w:val="00684599"/>
    <w:rsid w:val="00684DD3"/>
    <w:rsid w:val="006850C9"/>
    <w:rsid w:val="0068517B"/>
    <w:rsid w:val="0068537E"/>
    <w:rsid w:val="0068557B"/>
    <w:rsid w:val="00685846"/>
    <w:rsid w:val="00685971"/>
    <w:rsid w:val="00685C8F"/>
    <w:rsid w:val="00685CAC"/>
    <w:rsid w:val="00685F87"/>
    <w:rsid w:val="00686A58"/>
    <w:rsid w:val="00686F4E"/>
    <w:rsid w:val="006870F0"/>
    <w:rsid w:val="0068789A"/>
    <w:rsid w:val="0069020F"/>
    <w:rsid w:val="006906E8"/>
    <w:rsid w:val="00690A2E"/>
    <w:rsid w:val="00690A99"/>
    <w:rsid w:val="00690FD8"/>
    <w:rsid w:val="0069107C"/>
    <w:rsid w:val="00691575"/>
    <w:rsid w:val="00691A1A"/>
    <w:rsid w:val="00691A38"/>
    <w:rsid w:val="00691E33"/>
    <w:rsid w:val="00691EF5"/>
    <w:rsid w:val="00692528"/>
    <w:rsid w:val="006927D7"/>
    <w:rsid w:val="00692B03"/>
    <w:rsid w:val="00692B21"/>
    <w:rsid w:val="00692FDE"/>
    <w:rsid w:val="00693074"/>
    <w:rsid w:val="00693110"/>
    <w:rsid w:val="00693695"/>
    <w:rsid w:val="006936B5"/>
    <w:rsid w:val="006936C4"/>
    <w:rsid w:val="00693848"/>
    <w:rsid w:val="006939E1"/>
    <w:rsid w:val="00693B7B"/>
    <w:rsid w:val="00693BC0"/>
    <w:rsid w:val="00693BEB"/>
    <w:rsid w:val="00693CFC"/>
    <w:rsid w:val="006940BD"/>
    <w:rsid w:val="00694D0F"/>
    <w:rsid w:val="00694D8E"/>
    <w:rsid w:val="00694E7D"/>
    <w:rsid w:val="0069523A"/>
    <w:rsid w:val="006953F0"/>
    <w:rsid w:val="00695662"/>
    <w:rsid w:val="0069567D"/>
    <w:rsid w:val="00695D91"/>
    <w:rsid w:val="006962D2"/>
    <w:rsid w:val="00696480"/>
    <w:rsid w:val="00696946"/>
    <w:rsid w:val="00696A0A"/>
    <w:rsid w:val="00696B88"/>
    <w:rsid w:val="00696FC5"/>
    <w:rsid w:val="00697331"/>
    <w:rsid w:val="006975F0"/>
    <w:rsid w:val="006976AB"/>
    <w:rsid w:val="00697939"/>
    <w:rsid w:val="00697A08"/>
    <w:rsid w:val="00697C3D"/>
    <w:rsid w:val="00697F3D"/>
    <w:rsid w:val="006A047A"/>
    <w:rsid w:val="006A0524"/>
    <w:rsid w:val="006A10C0"/>
    <w:rsid w:val="006A1713"/>
    <w:rsid w:val="006A1D7F"/>
    <w:rsid w:val="006A1DE3"/>
    <w:rsid w:val="006A1E1E"/>
    <w:rsid w:val="006A201E"/>
    <w:rsid w:val="006A22F1"/>
    <w:rsid w:val="006A28BB"/>
    <w:rsid w:val="006A2EE6"/>
    <w:rsid w:val="006A3449"/>
    <w:rsid w:val="006A42EA"/>
    <w:rsid w:val="006A448C"/>
    <w:rsid w:val="006A4782"/>
    <w:rsid w:val="006A4DA4"/>
    <w:rsid w:val="006A524B"/>
    <w:rsid w:val="006A5608"/>
    <w:rsid w:val="006A570E"/>
    <w:rsid w:val="006A5745"/>
    <w:rsid w:val="006A5C5E"/>
    <w:rsid w:val="006A5E04"/>
    <w:rsid w:val="006A5FD2"/>
    <w:rsid w:val="006A6089"/>
    <w:rsid w:val="006A616D"/>
    <w:rsid w:val="006A63A2"/>
    <w:rsid w:val="006A647E"/>
    <w:rsid w:val="006A6A50"/>
    <w:rsid w:val="006A6B93"/>
    <w:rsid w:val="006A718E"/>
    <w:rsid w:val="006A7337"/>
    <w:rsid w:val="006A7372"/>
    <w:rsid w:val="006A745B"/>
    <w:rsid w:val="006A7514"/>
    <w:rsid w:val="006A7626"/>
    <w:rsid w:val="006A7890"/>
    <w:rsid w:val="006A7C6F"/>
    <w:rsid w:val="006A7C7C"/>
    <w:rsid w:val="006A7D6E"/>
    <w:rsid w:val="006A7D7D"/>
    <w:rsid w:val="006A7EE5"/>
    <w:rsid w:val="006B019D"/>
    <w:rsid w:val="006B0C8B"/>
    <w:rsid w:val="006B0CA8"/>
    <w:rsid w:val="006B105C"/>
    <w:rsid w:val="006B15D7"/>
    <w:rsid w:val="006B19F8"/>
    <w:rsid w:val="006B1B3E"/>
    <w:rsid w:val="006B1B55"/>
    <w:rsid w:val="006B1E60"/>
    <w:rsid w:val="006B2194"/>
    <w:rsid w:val="006B2574"/>
    <w:rsid w:val="006B2A2F"/>
    <w:rsid w:val="006B2A54"/>
    <w:rsid w:val="006B2E46"/>
    <w:rsid w:val="006B33C1"/>
    <w:rsid w:val="006B3413"/>
    <w:rsid w:val="006B358C"/>
    <w:rsid w:val="006B35A1"/>
    <w:rsid w:val="006B3881"/>
    <w:rsid w:val="006B3AFC"/>
    <w:rsid w:val="006B43FA"/>
    <w:rsid w:val="006B47D5"/>
    <w:rsid w:val="006B4A79"/>
    <w:rsid w:val="006B4A85"/>
    <w:rsid w:val="006B4A94"/>
    <w:rsid w:val="006B4E34"/>
    <w:rsid w:val="006B5262"/>
    <w:rsid w:val="006B52D1"/>
    <w:rsid w:val="006B52DD"/>
    <w:rsid w:val="006B53EE"/>
    <w:rsid w:val="006B57C2"/>
    <w:rsid w:val="006B634B"/>
    <w:rsid w:val="006B6721"/>
    <w:rsid w:val="006B67FA"/>
    <w:rsid w:val="006B685C"/>
    <w:rsid w:val="006B6954"/>
    <w:rsid w:val="006B69DD"/>
    <w:rsid w:val="006B6BCF"/>
    <w:rsid w:val="006B6CB0"/>
    <w:rsid w:val="006B6E33"/>
    <w:rsid w:val="006B7081"/>
    <w:rsid w:val="006B7251"/>
    <w:rsid w:val="006B7301"/>
    <w:rsid w:val="006B7639"/>
    <w:rsid w:val="006B767E"/>
    <w:rsid w:val="006B76A6"/>
    <w:rsid w:val="006B7813"/>
    <w:rsid w:val="006B79B6"/>
    <w:rsid w:val="006C01FD"/>
    <w:rsid w:val="006C0491"/>
    <w:rsid w:val="006C0517"/>
    <w:rsid w:val="006C099B"/>
    <w:rsid w:val="006C0E06"/>
    <w:rsid w:val="006C0E08"/>
    <w:rsid w:val="006C13F3"/>
    <w:rsid w:val="006C15AA"/>
    <w:rsid w:val="006C185D"/>
    <w:rsid w:val="006C1AA5"/>
    <w:rsid w:val="006C1B44"/>
    <w:rsid w:val="006C1B87"/>
    <w:rsid w:val="006C1DFA"/>
    <w:rsid w:val="006C20C1"/>
    <w:rsid w:val="006C261F"/>
    <w:rsid w:val="006C2A99"/>
    <w:rsid w:val="006C2F3E"/>
    <w:rsid w:val="006C33ED"/>
    <w:rsid w:val="006C3643"/>
    <w:rsid w:val="006C3826"/>
    <w:rsid w:val="006C3BD6"/>
    <w:rsid w:val="006C3DCC"/>
    <w:rsid w:val="006C40B1"/>
    <w:rsid w:val="006C4254"/>
    <w:rsid w:val="006C42B1"/>
    <w:rsid w:val="006C478F"/>
    <w:rsid w:val="006C536A"/>
    <w:rsid w:val="006C5806"/>
    <w:rsid w:val="006C5CC0"/>
    <w:rsid w:val="006C5D80"/>
    <w:rsid w:val="006C63B2"/>
    <w:rsid w:val="006C65A6"/>
    <w:rsid w:val="006C66EF"/>
    <w:rsid w:val="006C692E"/>
    <w:rsid w:val="006C6C9E"/>
    <w:rsid w:val="006C724D"/>
    <w:rsid w:val="006C72D2"/>
    <w:rsid w:val="006C7488"/>
    <w:rsid w:val="006C78A7"/>
    <w:rsid w:val="006C79D3"/>
    <w:rsid w:val="006C7C6E"/>
    <w:rsid w:val="006C7FE0"/>
    <w:rsid w:val="006D01B8"/>
    <w:rsid w:val="006D0591"/>
    <w:rsid w:val="006D0730"/>
    <w:rsid w:val="006D08C3"/>
    <w:rsid w:val="006D098E"/>
    <w:rsid w:val="006D0CD0"/>
    <w:rsid w:val="006D1A3B"/>
    <w:rsid w:val="006D1A7A"/>
    <w:rsid w:val="006D1DBF"/>
    <w:rsid w:val="006D1E72"/>
    <w:rsid w:val="006D2501"/>
    <w:rsid w:val="006D292F"/>
    <w:rsid w:val="006D2C26"/>
    <w:rsid w:val="006D2F55"/>
    <w:rsid w:val="006D303A"/>
    <w:rsid w:val="006D3186"/>
    <w:rsid w:val="006D343E"/>
    <w:rsid w:val="006D3A46"/>
    <w:rsid w:val="006D3CE3"/>
    <w:rsid w:val="006D4441"/>
    <w:rsid w:val="006D451E"/>
    <w:rsid w:val="006D4913"/>
    <w:rsid w:val="006D5195"/>
    <w:rsid w:val="006D53A8"/>
    <w:rsid w:val="006D5CFD"/>
    <w:rsid w:val="006D6083"/>
    <w:rsid w:val="006D6229"/>
    <w:rsid w:val="006D6279"/>
    <w:rsid w:val="006D6BF8"/>
    <w:rsid w:val="006D75A7"/>
    <w:rsid w:val="006D7B31"/>
    <w:rsid w:val="006D7EDA"/>
    <w:rsid w:val="006D7F71"/>
    <w:rsid w:val="006E03E7"/>
    <w:rsid w:val="006E05AC"/>
    <w:rsid w:val="006E0AC0"/>
    <w:rsid w:val="006E1315"/>
    <w:rsid w:val="006E139E"/>
    <w:rsid w:val="006E146E"/>
    <w:rsid w:val="006E1D54"/>
    <w:rsid w:val="006E1E48"/>
    <w:rsid w:val="006E22DC"/>
    <w:rsid w:val="006E2598"/>
    <w:rsid w:val="006E2879"/>
    <w:rsid w:val="006E317F"/>
    <w:rsid w:val="006E352F"/>
    <w:rsid w:val="006E3707"/>
    <w:rsid w:val="006E377A"/>
    <w:rsid w:val="006E3D17"/>
    <w:rsid w:val="006E3D59"/>
    <w:rsid w:val="006E3D7D"/>
    <w:rsid w:val="006E3FDD"/>
    <w:rsid w:val="006E45CF"/>
    <w:rsid w:val="006E4641"/>
    <w:rsid w:val="006E4823"/>
    <w:rsid w:val="006E4E7F"/>
    <w:rsid w:val="006E5224"/>
    <w:rsid w:val="006E5470"/>
    <w:rsid w:val="006E59E6"/>
    <w:rsid w:val="006E5C90"/>
    <w:rsid w:val="006E5FA7"/>
    <w:rsid w:val="006E6B58"/>
    <w:rsid w:val="006E6E29"/>
    <w:rsid w:val="006E7037"/>
    <w:rsid w:val="006E72A3"/>
    <w:rsid w:val="006E77B8"/>
    <w:rsid w:val="006E78AE"/>
    <w:rsid w:val="006E7BC1"/>
    <w:rsid w:val="006E7C4C"/>
    <w:rsid w:val="006E7D38"/>
    <w:rsid w:val="006F015F"/>
    <w:rsid w:val="006F06B7"/>
    <w:rsid w:val="006F073D"/>
    <w:rsid w:val="006F0F3E"/>
    <w:rsid w:val="006F1641"/>
    <w:rsid w:val="006F1E5F"/>
    <w:rsid w:val="006F1FFE"/>
    <w:rsid w:val="006F2034"/>
    <w:rsid w:val="006F2068"/>
    <w:rsid w:val="006F2255"/>
    <w:rsid w:val="006F268F"/>
    <w:rsid w:val="006F292C"/>
    <w:rsid w:val="006F29D3"/>
    <w:rsid w:val="006F2E62"/>
    <w:rsid w:val="006F2F11"/>
    <w:rsid w:val="006F3990"/>
    <w:rsid w:val="006F3FBB"/>
    <w:rsid w:val="006F4095"/>
    <w:rsid w:val="006F4383"/>
    <w:rsid w:val="006F43ED"/>
    <w:rsid w:val="006F45A1"/>
    <w:rsid w:val="006F488A"/>
    <w:rsid w:val="006F519F"/>
    <w:rsid w:val="006F52B3"/>
    <w:rsid w:val="006F535A"/>
    <w:rsid w:val="006F6022"/>
    <w:rsid w:val="006F63B1"/>
    <w:rsid w:val="006F685B"/>
    <w:rsid w:val="006F68A0"/>
    <w:rsid w:val="006F6B19"/>
    <w:rsid w:val="006F6CFF"/>
    <w:rsid w:val="006F6D4B"/>
    <w:rsid w:val="006F71BD"/>
    <w:rsid w:val="006F74BA"/>
    <w:rsid w:val="006F77D1"/>
    <w:rsid w:val="006F7AB0"/>
    <w:rsid w:val="006F7F26"/>
    <w:rsid w:val="007000DE"/>
    <w:rsid w:val="007002C5"/>
    <w:rsid w:val="007003A7"/>
    <w:rsid w:val="00700624"/>
    <w:rsid w:val="00700C4A"/>
    <w:rsid w:val="00700D33"/>
    <w:rsid w:val="0070108A"/>
    <w:rsid w:val="007011F6"/>
    <w:rsid w:val="00701395"/>
    <w:rsid w:val="007014BD"/>
    <w:rsid w:val="00701586"/>
    <w:rsid w:val="00701964"/>
    <w:rsid w:val="00701F07"/>
    <w:rsid w:val="0070200D"/>
    <w:rsid w:val="00702112"/>
    <w:rsid w:val="0070213E"/>
    <w:rsid w:val="007021DD"/>
    <w:rsid w:val="00702310"/>
    <w:rsid w:val="0070252D"/>
    <w:rsid w:val="0070252E"/>
    <w:rsid w:val="00702668"/>
    <w:rsid w:val="007026EF"/>
    <w:rsid w:val="00702971"/>
    <w:rsid w:val="00702A79"/>
    <w:rsid w:val="00702B40"/>
    <w:rsid w:val="00702BAE"/>
    <w:rsid w:val="00702C50"/>
    <w:rsid w:val="00703130"/>
    <w:rsid w:val="00703221"/>
    <w:rsid w:val="00703561"/>
    <w:rsid w:val="007035B2"/>
    <w:rsid w:val="0070393D"/>
    <w:rsid w:val="00703C02"/>
    <w:rsid w:val="00703E24"/>
    <w:rsid w:val="007040D7"/>
    <w:rsid w:val="0070473A"/>
    <w:rsid w:val="007048AC"/>
    <w:rsid w:val="00704A3D"/>
    <w:rsid w:val="00704B6B"/>
    <w:rsid w:val="00704C23"/>
    <w:rsid w:val="00704DCF"/>
    <w:rsid w:val="007053C0"/>
    <w:rsid w:val="007053D4"/>
    <w:rsid w:val="00705526"/>
    <w:rsid w:val="00705591"/>
    <w:rsid w:val="007058FF"/>
    <w:rsid w:val="00705A98"/>
    <w:rsid w:val="00705E50"/>
    <w:rsid w:val="00705FD9"/>
    <w:rsid w:val="00706321"/>
    <w:rsid w:val="007065B9"/>
    <w:rsid w:val="007066FF"/>
    <w:rsid w:val="00706DD2"/>
    <w:rsid w:val="00706E5D"/>
    <w:rsid w:val="007071A4"/>
    <w:rsid w:val="0070773B"/>
    <w:rsid w:val="00707B1F"/>
    <w:rsid w:val="00707C86"/>
    <w:rsid w:val="00707DBB"/>
    <w:rsid w:val="007101EC"/>
    <w:rsid w:val="00710408"/>
    <w:rsid w:val="007107CC"/>
    <w:rsid w:val="007108A2"/>
    <w:rsid w:val="00710AFA"/>
    <w:rsid w:val="00710CD2"/>
    <w:rsid w:val="00710DA2"/>
    <w:rsid w:val="00710EAA"/>
    <w:rsid w:val="00710F6B"/>
    <w:rsid w:val="007113BD"/>
    <w:rsid w:val="00711BCA"/>
    <w:rsid w:val="00711CDC"/>
    <w:rsid w:val="00711D66"/>
    <w:rsid w:val="00711F45"/>
    <w:rsid w:val="0071216A"/>
    <w:rsid w:val="007121AC"/>
    <w:rsid w:val="0071255E"/>
    <w:rsid w:val="0071271F"/>
    <w:rsid w:val="007127DA"/>
    <w:rsid w:val="00712C52"/>
    <w:rsid w:val="00712DC2"/>
    <w:rsid w:val="00712E42"/>
    <w:rsid w:val="00713342"/>
    <w:rsid w:val="007134B3"/>
    <w:rsid w:val="0071390C"/>
    <w:rsid w:val="00713BB4"/>
    <w:rsid w:val="00713BB8"/>
    <w:rsid w:val="00713F53"/>
    <w:rsid w:val="0071428E"/>
    <w:rsid w:val="007143EC"/>
    <w:rsid w:val="007146C2"/>
    <w:rsid w:val="007158C9"/>
    <w:rsid w:val="00715C74"/>
    <w:rsid w:val="00715D28"/>
    <w:rsid w:val="00715E73"/>
    <w:rsid w:val="00715E74"/>
    <w:rsid w:val="00716217"/>
    <w:rsid w:val="00716B6A"/>
    <w:rsid w:val="00716B8F"/>
    <w:rsid w:val="00716BE0"/>
    <w:rsid w:val="00716F32"/>
    <w:rsid w:val="00717425"/>
    <w:rsid w:val="00717640"/>
    <w:rsid w:val="007176F0"/>
    <w:rsid w:val="00717FD8"/>
    <w:rsid w:val="007200BF"/>
    <w:rsid w:val="0072010E"/>
    <w:rsid w:val="0072078D"/>
    <w:rsid w:val="00720A09"/>
    <w:rsid w:val="00721115"/>
    <w:rsid w:val="00721166"/>
    <w:rsid w:val="0072130A"/>
    <w:rsid w:val="0072185F"/>
    <w:rsid w:val="00721861"/>
    <w:rsid w:val="007225B3"/>
    <w:rsid w:val="0072262F"/>
    <w:rsid w:val="00722678"/>
    <w:rsid w:val="00722702"/>
    <w:rsid w:val="00722786"/>
    <w:rsid w:val="00722EFA"/>
    <w:rsid w:val="007233FE"/>
    <w:rsid w:val="007234E2"/>
    <w:rsid w:val="0072373F"/>
    <w:rsid w:val="0072396A"/>
    <w:rsid w:val="00723B5F"/>
    <w:rsid w:val="00723E30"/>
    <w:rsid w:val="00723E98"/>
    <w:rsid w:val="00724C4C"/>
    <w:rsid w:val="00725433"/>
    <w:rsid w:val="00725480"/>
    <w:rsid w:val="007256DE"/>
    <w:rsid w:val="00725D3F"/>
    <w:rsid w:val="007260B4"/>
    <w:rsid w:val="0072693B"/>
    <w:rsid w:val="00726EF8"/>
    <w:rsid w:val="00727717"/>
    <w:rsid w:val="007279BE"/>
    <w:rsid w:val="00730349"/>
    <w:rsid w:val="00730586"/>
    <w:rsid w:val="007306C2"/>
    <w:rsid w:val="007307CD"/>
    <w:rsid w:val="007308FA"/>
    <w:rsid w:val="00730B04"/>
    <w:rsid w:val="00730B7F"/>
    <w:rsid w:val="00730C27"/>
    <w:rsid w:val="00730C8F"/>
    <w:rsid w:val="007310DB"/>
    <w:rsid w:val="007311B2"/>
    <w:rsid w:val="0073122D"/>
    <w:rsid w:val="007312D2"/>
    <w:rsid w:val="007315D3"/>
    <w:rsid w:val="00731B79"/>
    <w:rsid w:val="00731D4B"/>
    <w:rsid w:val="0073258F"/>
    <w:rsid w:val="007326C6"/>
    <w:rsid w:val="007326F7"/>
    <w:rsid w:val="00732A5F"/>
    <w:rsid w:val="00732D6C"/>
    <w:rsid w:val="00732D8A"/>
    <w:rsid w:val="00732DE9"/>
    <w:rsid w:val="00732E4C"/>
    <w:rsid w:val="00732E77"/>
    <w:rsid w:val="00733066"/>
    <w:rsid w:val="0073317C"/>
    <w:rsid w:val="00733E11"/>
    <w:rsid w:val="00733F5C"/>
    <w:rsid w:val="007342A5"/>
    <w:rsid w:val="0073464E"/>
    <w:rsid w:val="00734992"/>
    <w:rsid w:val="0073578C"/>
    <w:rsid w:val="00735DB4"/>
    <w:rsid w:val="00735EA8"/>
    <w:rsid w:val="00735EBE"/>
    <w:rsid w:val="00735FD7"/>
    <w:rsid w:val="007360F9"/>
    <w:rsid w:val="00736147"/>
    <w:rsid w:val="007365AD"/>
    <w:rsid w:val="00736FF4"/>
    <w:rsid w:val="00737370"/>
    <w:rsid w:val="00737465"/>
    <w:rsid w:val="0073771E"/>
    <w:rsid w:val="00737BD0"/>
    <w:rsid w:val="0074013B"/>
    <w:rsid w:val="0074031D"/>
    <w:rsid w:val="007406FF"/>
    <w:rsid w:val="00740821"/>
    <w:rsid w:val="00740ECA"/>
    <w:rsid w:val="00741459"/>
    <w:rsid w:val="007416AF"/>
    <w:rsid w:val="0074188B"/>
    <w:rsid w:val="007423C3"/>
    <w:rsid w:val="007427AF"/>
    <w:rsid w:val="00742821"/>
    <w:rsid w:val="00743022"/>
    <w:rsid w:val="00743164"/>
    <w:rsid w:val="0074346E"/>
    <w:rsid w:val="007435BF"/>
    <w:rsid w:val="0074377C"/>
    <w:rsid w:val="00743A97"/>
    <w:rsid w:val="00743AFA"/>
    <w:rsid w:val="00744112"/>
    <w:rsid w:val="007443DB"/>
    <w:rsid w:val="007446F2"/>
    <w:rsid w:val="007448FA"/>
    <w:rsid w:val="00744C7B"/>
    <w:rsid w:val="0074520D"/>
    <w:rsid w:val="007453E2"/>
    <w:rsid w:val="0074542B"/>
    <w:rsid w:val="0074543D"/>
    <w:rsid w:val="00745479"/>
    <w:rsid w:val="007459E9"/>
    <w:rsid w:val="007459FB"/>
    <w:rsid w:val="00746F00"/>
    <w:rsid w:val="00747982"/>
    <w:rsid w:val="00747CF9"/>
    <w:rsid w:val="00747F42"/>
    <w:rsid w:val="0075010D"/>
    <w:rsid w:val="0075031D"/>
    <w:rsid w:val="00750B31"/>
    <w:rsid w:val="00750B4A"/>
    <w:rsid w:val="00750BBA"/>
    <w:rsid w:val="00750BC5"/>
    <w:rsid w:val="00750E19"/>
    <w:rsid w:val="00751005"/>
    <w:rsid w:val="0075134F"/>
    <w:rsid w:val="007517F1"/>
    <w:rsid w:val="0075192D"/>
    <w:rsid w:val="00751BD3"/>
    <w:rsid w:val="00751C8B"/>
    <w:rsid w:val="00751D8B"/>
    <w:rsid w:val="00751E88"/>
    <w:rsid w:val="00752073"/>
    <w:rsid w:val="007520FD"/>
    <w:rsid w:val="007524D9"/>
    <w:rsid w:val="00752969"/>
    <w:rsid w:val="00752A96"/>
    <w:rsid w:val="00752D25"/>
    <w:rsid w:val="00752FBE"/>
    <w:rsid w:val="007532D0"/>
    <w:rsid w:val="007534AA"/>
    <w:rsid w:val="00753826"/>
    <w:rsid w:val="00753A34"/>
    <w:rsid w:val="00753BC9"/>
    <w:rsid w:val="00753FE7"/>
    <w:rsid w:val="007542CB"/>
    <w:rsid w:val="007544FE"/>
    <w:rsid w:val="007548B3"/>
    <w:rsid w:val="00754FC1"/>
    <w:rsid w:val="00755392"/>
    <w:rsid w:val="007554D3"/>
    <w:rsid w:val="007555C6"/>
    <w:rsid w:val="007555C8"/>
    <w:rsid w:val="00755EC0"/>
    <w:rsid w:val="00755F24"/>
    <w:rsid w:val="0075610E"/>
    <w:rsid w:val="007565E3"/>
    <w:rsid w:val="00756743"/>
    <w:rsid w:val="00756A6C"/>
    <w:rsid w:val="00756E4D"/>
    <w:rsid w:val="00756EE1"/>
    <w:rsid w:val="0075727F"/>
    <w:rsid w:val="007572B1"/>
    <w:rsid w:val="007573A1"/>
    <w:rsid w:val="007575C7"/>
    <w:rsid w:val="00757A6B"/>
    <w:rsid w:val="00757A8F"/>
    <w:rsid w:val="00757C21"/>
    <w:rsid w:val="00757CFD"/>
    <w:rsid w:val="0076009B"/>
    <w:rsid w:val="00760117"/>
    <w:rsid w:val="00760225"/>
    <w:rsid w:val="0076056F"/>
    <w:rsid w:val="00760DF9"/>
    <w:rsid w:val="00760F1B"/>
    <w:rsid w:val="00760F73"/>
    <w:rsid w:val="00761069"/>
    <w:rsid w:val="00761382"/>
    <w:rsid w:val="0076158D"/>
    <w:rsid w:val="00761827"/>
    <w:rsid w:val="00761C00"/>
    <w:rsid w:val="00761C4C"/>
    <w:rsid w:val="00761DFF"/>
    <w:rsid w:val="0076233A"/>
    <w:rsid w:val="0076236D"/>
    <w:rsid w:val="00762AF1"/>
    <w:rsid w:val="00762D3A"/>
    <w:rsid w:val="0076301D"/>
    <w:rsid w:val="007635B8"/>
    <w:rsid w:val="0076367A"/>
    <w:rsid w:val="007636E1"/>
    <w:rsid w:val="00763AFC"/>
    <w:rsid w:val="00763B5D"/>
    <w:rsid w:val="00763DFD"/>
    <w:rsid w:val="00763E19"/>
    <w:rsid w:val="00764CA5"/>
    <w:rsid w:val="00764F94"/>
    <w:rsid w:val="00765661"/>
    <w:rsid w:val="00765823"/>
    <w:rsid w:val="0076596F"/>
    <w:rsid w:val="00765C67"/>
    <w:rsid w:val="00765ED4"/>
    <w:rsid w:val="00766206"/>
    <w:rsid w:val="00766668"/>
    <w:rsid w:val="00766706"/>
    <w:rsid w:val="00766C1B"/>
    <w:rsid w:val="00766FCE"/>
    <w:rsid w:val="00767501"/>
    <w:rsid w:val="0076789F"/>
    <w:rsid w:val="00767BA0"/>
    <w:rsid w:val="00767D0B"/>
    <w:rsid w:val="00767EAE"/>
    <w:rsid w:val="00770057"/>
    <w:rsid w:val="00770693"/>
    <w:rsid w:val="007706D9"/>
    <w:rsid w:val="00770778"/>
    <w:rsid w:val="00770870"/>
    <w:rsid w:val="00770B60"/>
    <w:rsid w:val="007712F6"/>
    <w:rsid w:val="0077168D"/>
    <w:rsid w:val="0077282A"/>
    <w:rsid w:val="00772BAB"/>
    <w:rsid w:val="00772C28"/>
    <w:rsid w:val="00772EE9"/>
    <w:rsid w:val="007730BD"/>
    <w:rsid w:val="007731C4"/>
    <w:rsid w:val="00773457"/>
    <w:rsid w:val="007734E0"/>
    <w:rsid w:val="00773873"/>
    <w:rsid w:val="007739C8"/>
    <w:rsid w:val="00773E15"/>
    <w:rsid w:val="0077410A"/>
    <w:rsid w:val="00774358"/>
    <w:rsid w:val="00774926"/>
    <w:rsid w:val="00774A86"/>
    <w:rsid w:val="00774EED"/>
    <w:rsid w:val="00775B81"/>
    <w:rsid w:val="0077604F"/>
    <w:rsid w:val="007760BF"/>
    <w:rsid w:val="0077696C"/>
    <w:rsid w:val="00776A51"/>
    <w:rsid w:val="00776F47"/>
    <w:rsid w:val="00776FE0"/>
    <w:rsid w:val="007778FE"/>
    <w:rsid w:val="007779B2"/>
    <w:rsid w:val="00777AF3"/>
    <w:rsid w:val="00777B3F"/>
    <w:rsid w:val="00780156"/>
    <w:rsid w:val="0078059F"/>
    <w:rsid w:val="00780696"/>
    <w:rsid w:val="00780701"/>
    <w:rsid w:val="007811E2"/>
    <w:rsid w:val="007813C9"/>
    <w:rsid w:val="007814A7"/>
    <w:rsid w:val="00781A6B"/>
    <w:rsid w:val="00781AD7"/>
    <w:rsid w:val="00781CDD"/>
    <w:rsid w:val="00782307"/>
    <w:rsid w:val="007823DA"/>
    <w:rsid w:val="007825B9"/>
    <w:rsid w:val="007825F8"/>
    <w:rsid w:val="00782A0E"/>
    <w:rsid w:val="00782B22"/>
    <w:rsid w:val="00782D75"/>
    <w:rsid w:val="007832DE"/>
    <w:rsid w:val="00783529"/>
    <w:rsid w:val="0078356F"/>
    <w:rsid w:val="00783AA9"/>
    <w:rsid w:val="007843C6"/>
    <w:rsid w:val="00784BE5"/>
    <w:rsid w:val="00784E1D"/>
    <w:rsid w:val="00784E4F"/>
    <w:rsid w:val="00785282"/>
    <w:rsid w:val="007855E7"/>
    <w:rsid w:val="00786054"/>
    <w:rsid w:val="0078606A"/>
    <w:rsid w:val="0078608D"/>
    <w:rsid w:val="00786201"/>
    <w:rsid w:val="00786B71"/>
    <w:rsid w:val="00786BF2"/>
    <w:rsid w:val="00786D96"/>
    <w:rsid w:val="0078712E"/>
    <w:rsid w:val="007872BB"/>
    <w:rsid w:val="00787325"/>
    <w:rsid w:val="007874D0"/>
    <w:rsid w:val="007875CD"/>
    <w:rsid w:val="00787A42"/>
    <w:rsid w:val="00787B4D"/>
    <w:rsid w:val="00787CBD"/>
    <w:rsid w:val="00787DEB"/>
    <w:rsid w:val="00787F67"/>
    <w:rsid w:val="0079012E"/>
    <w:rsid w:val="00790422"/>
    <w:rsid w:val="00790592"/>
    <w:rsid w:val="00790632"/>
    <w:rsid w:val="00790A75"/>
    <w:rsid w:val="00790FFC"/>
    <w:rsid w:val="007912C2"/>
    <w:rsid w:val="007912E3"/>
    <w:rsid w:val="007915F5"/>
    <w:rsid w:val="0079186F"/>
    <w:rsid w:val="00791A1D"/>
    <w:rsid w:val="00791A75"/>
    <w:rsid w:val="00791F8A"/>
    <w:rsid w:val="00791FE8"/>
    <w:rsid w:val="0079202F"/>
    <w:rsid w:val="007921B4"/>
    <w:rsid w:val="007923B1"/>
    <w:rsid w:val="007923F5"/>
    <w:rsid w:val="00792448"/>
    <w:rsid w:val="00792486"/>
    <w:rsid w:val="007925DB"/>
    <w:rsid w:val="0079262F"/>
    <w:rsid w:val="00792808"/>
    <w:rsid w:val="00793738"/>
    <w:rsid w:val="007938DA"/>
    <w:rsid w:val="00793970"/>
    <w:rsid w:val="00793B1D"/>
    <w:rsid w:val="00793B4F"/>
    <w:rsid w:val="00793C5B"/>
    <w:rsid w:val="00793E58"/>
    <w:rsid w:val="00793F93"/>
    <w:rsid w:val="007941F3"/>
    <w:rsid w:val="0079457F"/>
    <w:rsid w:val="00794E11"/>
    <w:rsid w:val="00795862"/>
    <w:rsid w:val="00795A85"/>
    <w:rsid w:val="00795D78"/>
    <w:rsid w:val="00795E53"/>
    <w:rsid w:val="00796709"/>
    <w:rsid w:val="007967CB"/>
    <w:rsid w:val="0079699D"/>
    <w:rsid w:val="00796AB1"/>
    <w:rsid w:val="00796AE3"/>
    <w:rsid w:val="00796EF4"/>
    <w:rsid w:val="00797198"/>
    <w:rsid w:val="00797225"/>
    <w:rsid w:val="007973A4"/>
    <w:rsid w:val="007976FB"/>
    <w:rsid w:val="00797779"/>
    <w:rsid w:val="00797C51"/>
    <w:rsid w:val="00797F5A"/>
    <w:rsid w:val="007A045E"/>
    <w:rsid w:val="007A0732"/>
    <w:rsid w:val="007A0D65"/>
    <w:rsid w:val="007A2051"/>
    <w:rsid w:val="007A32DB"/>
    <w:rsid w:val="007A357A"/>
    <w:rsid w:val="007A3C87"/>
    <w:rsid w:val="007A3F73"/>
    <w:rsid w:val="007A4015"/>
    <w:rsid w:val="007A429E"/>
    <w:rsid w:val="007A4689"/>
    <w:rsid w:val="007A525D"/>
    <w:rsid w:val="007A528A"/>
    <w:rsid w:val="007A5750"/>
    <w:rsid w:val="007A59A6"/>
    <w:rsid w:val="007A5C2E"/>
    <w:rsid w:val="007A6080"/>
    <w:rsid w:val="007A61EF"/>
    <w:rsid w:val="007A6628"/>
    <w:rsid w:val="007A6921"/>
    <w:rsid w:val="007A6959"/>
    <w:rsid w:val="007A6A9A"/>
    <w:rsid w:val="007A6B69"/>
    <w:rsid w:val="007A6E4A"/>
    <w:rsid w:val="007A72D8"/>
    <w:rsid w:val="007A7344"/>
    <w:rsid w:val="007A7508"/>
    <w:rsid w:val="007B0456"/>
    <w:rsid w:val="007B050D"/>
    <w:rsid w:val="007B0A2C"/>
    <w:rsid w:val="007B0B1B"/>
    <w:rsid w:val="007B0BF4"/>
    <w:rsid w:val="007B1102"/>
    <w:rsid w:val="007B13BB"/>
    <w:rsid w:val="007B1520"/>
    <w:rsid w:val="007B1689"/>
    <w:rsid w:val="007B2F91"/>
    <w:rsid w:val="007B3025"/>
    <w:rsid w:val="007B3355"/>
    <w:rsid w:val="007B3421"/>
    <w:rsid w:val="007B3823"/>
    <w:rsid w:val="007B3AAD"/>
    <w:rsid w:val="007B48D4"/>
    <w:rsid w:val="007B4962"/>
    <w:rsid w:val="007B5067"/>
    <w:rsid w:val="007B518F"/>
    <w:rsid w:val="007B51AE"/>
    <w:rsid w:val="007B54D9"/>
    <w:rsid w:val="007B5A5D"/>
    <w:rsid w:val="007B5D46"/>
    <w:rsid w:val="007B5E96"/>
    <w:rsid w:val="007B6216"/>
    <w:rsid w:val="007B622A"/>
    <w:rsid w:val="007B66DC"/>
    <w:rsid w:val="007B6DBE"/>
    <w:rsid w:val="007B7452"/>
    <w:rsid w:val="007B7863"/>
    <w:rsid w:val="007B7DE5"/>
    <w:rsid w:val="007B7E83"/>
    <w:rsid w:val="007C05E2"/>
    <w:rsid w:val="007C0771"/>
    <w:rsid w:val="007C07C1"/>
    <w:rsid w:val="007C0979"/>
    <w:rsid w:val="007C0B5F"/>
    <w:rsid w:val="007C0CAC"/>
    <w:rsid w:val="007C125C"/>
    <w:rsid w:val="007C171D"/>
    <w:rsid w:val="007C1B2F"/>
    <w:rsid w:val="007C1D79"/>
    <w:rsid w:val="007C1DB5"/>
    <w:rsid w:val="007C1F94"/>
    <w:rsid w:val="007C1FD7"/>
    <w:rsid w:val="007C2116"/>
    <w:rsid w:val="007C26CE"/>
    <w:rsid w:val="007C2703"/>
    <w:rsid w:val="007C27DF"/>
    <w:rsid w:val="007C2B63"/>
    <w:rsid w:val="007C39BA"/>
    <w:rsid w:val="007C3A3F"/>
    <w:rsid w:val="007C3B0E"/>
    <w:rsid w:val="007C4066"/>
    <w:rsid w:val="007C40D8"/>
    <w:rsid w:val="007C43E8"/>
    <w:rsid w:val="007C4922"/>
    <w:rsid w:val="007C4E36"/>
    <w:rsid w:val="007C532E"/>
    <w:rsid w:val="007C5376"/>
    <w:rsid w:val="007C5A30"/>
    <w:rsid w:val="007C5DE8"/>
    <w:rsid w:val="007C635C"/>
    <w:rsid w:val="007C6523"/>
    <w:rsid w:val="007C658E"/>
    <w:rsid w:val="007C6612"/>
    <w:rsid w:val="007C6644"/>
    <w:rsid w:val="007C6D9D"/>
    <w:rsid w:val="007C6F84"/>
    <w:rsid w:val="007C7041"/>
    <w:rsid w:val="007C7085"/>
    <w:rsid w:val="007C75DB"/>
    <w:rsid w:val="007C78C1"/>
    <w:rsid w:val="007C7EDB"/>
    <w:rsid w:val="007D007C"/>
    <w:rsid w:val="007D01AD"/>
    <w:rsid w:val="007D024A"/>
    <w:rsid w:val="007D05EC"/>
    <w:rsid w:val="007D06CB"/>
    <w:rsid w:val="007D07DB"/>
    <w:rsid w:val="007D083D"/>
    <w:rsid w:val="007D0993"/>
    <w:rsid w:val="007D0D0C"/>
    <w:rsid w:val="007D0E12"/>
    <w:rsid w:val="007D0EDE"/>
    <w:rsid w:val="007D0F18"/>
    <w:rsid w:val="007D1075"/>
    <w:rsid w:val="007D10E8"/>
    <w:rsid w:val="007D1428"/>
    <w:rsid w:val="007D181E"/>
    <w:rsid w:val="007D1911"/>
    <w:rsid w:val="007D1CF8"/>
    <w:rsid w:val="007D1DA2"/>
    <w:rsid w:val="007D24F4"/>
    <w:rsid w:val="007D2964"/>
    <w:rsid w:val="007D2AF0"/>
    <w:rsid w:val="007D3289"/>
    <w:rsid w:val="007D34FC"/>
    <w:rsid w:val="007D3622"/>
    <w:rsid w:val="007D3697"/>
    <w:rsid w:val="007D373C"/>
    <w:rsid w:val="007D3C96"/>
    <w:rsid w:val="007D3EB4"/>
    <w:rsid w:val="007D3EF2"/>
    <w:rsid w:val="007D3F93"/>
    <w:rsid w:val="007D4724"/>
    <w:rsid w:val="007D4769"/>
    <w:rsid w:val="007D4F55"/>
    <w:rsid w:val="007D53C0"/>
    <w:rsid w:val="007D56D4"/>
    <w:rsid w:val="007D58AE"/>
    <w:rsid w:val="007D58E8"/>
    <w:rsid w:val="007D59CF"/>
    <w:rsid w:val="007D5B6B"/>
    <w:rsid w:val="007D5BD6"/>
    <w:rsid w:val="007D6017"/>
    <w:rsid w:val="007D6148"/>
    <w:rsid w:val="007D6A3D"/>
    <w:rsid w:val="007D6BE0"/>
    <w:rsid w:val="007D6FF8"/>
    <w:rsid w:val="007D76CB"/>
    <w:rsid w:val="007D7775"/>
    <w:rsid w:val="007D7990"/>
    <w:rsid w:val="007D7EBE"/>
    <w:rsid w:val="007E023C"/>
    <w:rsid w:val="007E07CD"/>
    <w:rsid w:val="007E0B71"/>
    <w:rsid w:val="007E0E21"/>
    <w:rsid w:val="007E0F28"/>
    <w:rsid w:val="007E0F8A"/>
    <w:rsid w:val="007E11F2"/>
    <w:rsid w:val="007E15A9"/>
    <w:rsid w:val="007E18E1"/>
    <w:rsid w:val="007E19A0"/>
    <w:rsid w:val="007E1F96"/>
    <w:rsid w:val="007E2191"/>
    <w:rsid w:val="007E25BB"/>
    <w:rsid w:val="007E2B0D"/>
    <w:rsid w:val="007E2BA9"/>
    <w:rsid w:val="007E2BFD"/>
    <w:rsid w:val="007E2E2E"/>
    <w:rsid w:val="007E3035"/>
    <w:rsid w:val="007E333A"/>
    <w:rsid w:val="007E36AF"/>
    <w:rsid w:val="007E3B29"/>
    <w:rsid w:val="007E3BBC"/>
    <w:rsid w:val="007E40C2"/>
    <w:rsid w:val="007E433C"/>
    <w:rsid w:val="007E4434"/>
    <w:rsid w:val="007E4633"/>
    <w:rsid w:val="007E4AC7"/>
    <w:rsid w:val="007E4C31"/>
    <w:rsid w:val="007E4C8C"/>
    <w:rsid w:val="007E4D54"/>
    <w:rsid w:val="007E4E2C"/>
    <w:rsid w:val="007E4ED8"/>
    <w:rsid w:val="007E5073"/>
    <w:rsid w:val="007E53B8"/>
    <w:rsid w:val="007E5699"/>
    <w:rsid w:val="007E56FB"/>
    <w:rsid w:val="007E574B"/>
    <w:rsid w:val="007E58A2"/>
    <w:rsid w:val="007E593F"/>
    <w:rsid w:val="007E5960"/>
    <w:rsid w:val="007E5A17"/>
    <w:rsid w:val="007E5C57"/>
    <w:rsid w:val="007E6274"/>
    <w:rsid w:val="007E6387"/>
    <w:rsid w:val="007E65F6"/>
    <w:rsid w:val="007E66B6"/>
    <w:rsid w:val="007E6CBA"/>
    <w:rsid w:val="007E6E50"/>
    <w:rsid w:val="007E7332"/>
    <w:rsid w:val="007E7733"/>
    <w:rsid w:val="007E7BD1"/>
    <w:rsid w:val="007E7E16"/>
    <w:rsid w:val="007F025D"/>
    <w:rsid w:val="007F05DB"/>
    <w:rsid w:val="007F1012"/>
    <w:rsid w:val="007F1151"/>
    <w:rsid w:val="007F16E0"/>
    <w:rsid w:val="007F1C3C"/>
    <w:rsid w:val="007F22F0"/>
    <w:rsid w:val="007F2376"/>
    <w:rsid w:val="007F25F5"/>
    <w:rsid w:val="007F2B9F"/>
    <w:rsid w:val="007F2C09"/>
    <w:rsid w:val="007F31FD"/>
    <w:rsid w:val="007F360F"/>
    <w:rsid w:val="007F3684"/>
    <w:rsid w:val="007F3D5D"/>
    <w:rsid w:val="007F4161"/>
    <w:rsid w:val="007F473A"/>
    <w:rsid w:val="007F4A24"/>
    <w:rsid w:val="007F4B3F"/>
    <w:rsid w:val="007F5001"/>
    <w:rsid w:val="007F5176"/>
    <w:rsid w:val="007F52E8"/>
    <w:rsid w:val="007F581C"/>
    <w:rsid w:val="007F59EC"/>
    <w:rsid w:val="007F5AC2"/>
    <w:rsid w:val="007F5F27"/>
    <w:rsid w:val="007F625F"/>
    <w:rsid w:val="007F67D0"/>
    <w:rsid w:val="007F69BC"/>
    <w:rsid w:val="007F6B9F"/>
    <w:rsid w:val="007F6CF0"/>
    <w:rsid w:val="007F6F05"/>
    <w:rsid w:val="007F6FB6"/>
    <w:rsid w:val="007F7DB6"/>
    <w:rsid w:val="007F7E77"/>
    <w:rsid w:val="008001F5"/>
    <w:rsid w:val="00800340"/>
    <w:rsid w:val="00800747"/>
    <w:rsid w:val="00800B23"/>
    <w:rsid w:val="00800DC4"/>
    <w:rsid w:val="008015CE"/>
    <w:rsid w:val="00801622"/>
    <w:rsid w:val="00802768"/>
    <w:rsid w:val="00802CF8"/>
    <w:rsid w:val="00803835"/>
    <w:rsid w:val="00804107"/>
    <w:rsid w:val="00804F2E"/>
    <w:rsid w:val="008053E0"/>
    <w:rsid w:val="008054D1"/>
    <w:rsid w:val="00805705"/>
    <w:rsid w:val="0080581B"/>
    <w:rsid w:val="008058D9"/>
    <w:rsid w:val="00805A4E"/>
    <w:rsid w:val="00805C76"/>
    <w:rsid w:val="00805D81"/>
    <w:rsid w:val="00805EE4"/>
    <w:rsid w:val="0080622D"/>
    <w:rsid w:val="008062D3"/>
    <w:rsid w:val="00806996"/>
    <w:rsid w:val="00806B18"/>
    <w:rsid w:val="00806B32"/>
    <w:rsid w:val="00806C13"/>
    <w:rsid w:val="00806C24"/>
    <w:rsid w:val="00806E8C"/>
    <w:rsid w:val="0080713E"/>
    <w:rsid w:val="0080757A"/>
    <w:rsid w:val="00807799"/>
    <w:rsid w:val="00807E4C"/>
    <w:rsid w:val="008101AF"/>
    <w:rsid w:val="00810C4B"/>
    <w:rsid w:val="0081190D"/>
    <w:rsid w:val="00811941"/>
    <w:rsid w:val="0081221B"/>
    <w:rsid w:val="008122CD"/>
    <w:rsid w:val="00812356"/>
    <w:rsid w:val="00812392"/>
    <w:rsid w:val="008126E5"/>
    <w:rsid w:val="00812D15"/>
    <w:rsid w:val="00812DDA"/>
    <w:rsid w:val="0081301B"/>
    <w:rsid w:val="00813428"/>
    <w:rsid w:val="00813489"/>
    <w:rsid w:val="00813B3A"/>
    <w:rsid w:val="0081462A"/>
    <w:rsid w:val="008147CC"/>
    <w:rsid w:val="00814D9D"/>
    <w:rsid w:val="00814EB6"/>
    <w:rsid w:val="00814F50"/>
    <w:rsid w:val="0081563D"/>
    <w:rsid w:val="008156B1"/>
    <w:rsid w:val="00815F24"/>
    <w:rsid w:val="0081612B"/>
    <w:rsid w:val="0081667F"/>
    <w:rsid w:val="00816F82"/>
    <w:rsid w:val="0081710A"/>
    <w:rsid w:val="0081731B"/>
    <w:rsid w:val="008173E6"/>
    <w:rsid w:val="00817C08"/>
    <w:rsid w:val="00817C93"/>
    <w:rsid w:val="00817FB0"/>
    <w:rsid w:val="00820067"/>
    <w:rsid w:val="008205E5"/>
    <w:rsid w:val="00820744"/>
    <w:rsid w:val="008208A2"/>
    <w:rsid w:val="008210F4"/>
    <w:rsid w:val="00821424"/>
    <w:rsid w:val="00821523"/>
    <w:rsid w:val="00821849"/>
    <w:rsid w:val="00821906"/>
    <w:rsid w:val="00821A22"/>
    <w:rsid w:val="00821AF6"/>
    <w:rsid w:val="00821C07"/>
    <w:rsid w:val="00821DB1"/>
    <w:rsid w:val="00821E0D"/>
    <w:rsid w:val="00821EF8"/>
    <w:rsid w:val="0082209B"/>
    <w:rsid w:val="00822293"/>
    <w:rsid w:val="008228F3"/>
    <w:rsid w:val="00823056"/>
    <w:rsid w:val="00823061"/>
    <w:rsid w:val="008230A7"/>
    <w:rsid w:val="00823176"/>
    <w:rsid w:val="008234E6"/>
    <w:rsid w:val="008235D5"/>
    <w:rsid w:val="00823E65"/>
    <w:rsid w:val="00823F92"/>
    <w:rsid w:val="00824372"/>
    <w:rsid w:val="00824701"/>
    <w:rsid w:val="0082497C"/>
    <w:rsid w:val="008251B4"/>
    <w:rsid w:val="008254B8"/>
    <w:rsid w:val="00825929"/>
    <w:rsid w:val="00825ED0"/>
    <w:rsid w:val="00826197"/>
    <w:rsid w:val="008261DE"/>
    <w:rsid w:val="008263A7"/>
    <w:rsid w:val="008264CB"/>
    <w:rsid w:val="008266E9"/>
    <w:rsid w:val="00826949"/>
    <w:rsid w:val="0082694C"/>
    <w:rsid w:val="00826D49"/>
    <w:rsid w:val="00826FD4"/>
    <w:rsid w:val="0082721F"/>
    <w:rsid w:val="008272AE"/>
    <w:rsid w:val="00827F83"/>
    <w:rsid w:val="008302ED"/>
    <w:rsid w:val="008303CB"/>
    <w:rsid w:val="00830510"/>
    <w:rsid w:val="0083074D"/>
    <w:rsid w:val="008309F5"/>
    <w:rsid w:val="00830CAE"/>
    <w:rsid w:val="008310A6"/>
    <w:rsid w:val="00831200"/>
    <w:rsid w:val="00831AEB"/>
    <w:rsid w:val="00831DCE"/>
    <w:rsid w:val="00831FB7"/>
    <w:rsid w:val="008324C3"/>
    <w:rsid w:val="00832624"/>
    <w:rsid w:val="00832660"/>
    <w:rsid w:val="0083285C"/>
    <w:rsid w:val="00832935"/>
    <w:rsid w:val="00832E5F"/>
    <w:rsid w:val="00833287"/>
    <w:rsid w:val="00833638"/>
    <w:rsid w:val="008336E8"/>
    <w:rsid w:val="00833C06"/>
    <w:rsid w:val="00833F61"/>
    <w:rsid w:val="00834097"/>
    <w:rsid w:val="00834387"/>
    <w:rsid w:val="008345A4"/>
    <w:rsid w:val="008346CC"/>
    <w:rsid w:val="00834704"/>
    <w:rsid w:val="00834981"/>
    <w:rsid w:val="00834B65"/>
    <w:rsid w:val="00834B80"/>
    <w:rsid w:val="00834DF2"/>
    <w:rsid w:val="00835064"/>
    <w:rsid w:val="008354A7"/>
    <w:rsid w:val="00835598"/>
    <w:rsid w:val="00835618"/>
    <w:rsid w:val="00835671"/>
    <w:rsid w:val="0083589E"/>
    <w:rsid w:val="00835A43"/>
    <w:rsid w:val="00835B2E"/>
    <w:rsid w:val="00835EB8"/>
    <w:rsid w:val="00835F2F"/>
    <w:rsid w:val="008363C1"/>
    <w:rsid w:val="00836AB0"/>
    <w:rsid w:val="00836B70"/>
    <w:rsid w:val="00836BC4"/>
    <w:rsid w:val="00836C86"/>
    <w:rsid w:val="00837409"/>
    <w:rsid w:val="00837A8B"/>
    <w:rsid w:val="00837CD1"/>
    <w:rsid w:val="008405C4"/>
    <w:rsid w:val="00840E48"/>
    <w:rsid w:val="00840FF5"/>
    <w:rsid w:val="00841047"/>
    <w:rsid w:val="008414E6"/>
    <w:rsid w:val="00841C14"/>
    <w:rsid w:val="00841C15"/>
    <w:rsid w:val="00841E19"/>
    <w:rsid w:val="00841FD9"/>
    <w:rsid w:val="0084253B"/>
    <w:rsid w:val="008426FF"/>
    <w:rsid w:val="008428CC"/>
    <w:rsid w:val="00842A9D"/>
    <w:rsid w:val="00842C86"/>
    <w:rsid w:val="008436C1"/>
    <w:rsid w:val="00843731"/>
    <w:rsid w:val="008440CC"/>
    <w:rsid w:val="0084415C"/>
    <w:rsid w:val="008441B5"/>
    <w:rsid w:val="00844A1B"/>
    <w:rsid w:val="00844D00"/>
    <w:rsid w:val="0084517F"/>
    <w:rsid w:val="00845A95"/>
    <w:rsid w:val="00846DA8"/>
    <w:rsid w:val="008470D4"/>
    <w:rsid w:val="008473E5"/>
    <w:rsid w:val="00847E0E"/>
    <w:rsid w:val="00847E94"/>
    <w:rsid w:val="0085032D"/>
    <w:rsid w:val="00850458"/>
    <w:rsid w:val="008508B4"/>
    <w:rsid w:val="00850A6B"/>
    <w:rsid w:val="00850B83"/>
    <w:rsid w:val="00850DEC"/>
    <w:rsid w:val="00851366"/>
    <w:rsid w:val="00851405"/>
    <w:rsid w:val="00851697"/>
    <w:rsid w:val="00851835"/>
    <w:rsid w:val="00851D28"/>
    <w:rsid w:val="00851DD0"/>
    <w:rsid w:val="00851ED3"/>
    <w:rsid w:val="008521ED"/>
    <w:rsid w:val="0085221F"/>
    <w:rsid w:val="008522C6"/>
    <w:rsid w:val="0085286C"/>
    <w:rsid w:val="00852A8F"/>
    <w:rsid w:val="00852B53"/>
    <w:rsid w:val="0085304F"/>
    <w:rsid w:val="008530F4"/>
    <w:rsid w:val="00853400"/>
    <w:rsid w:val="00853AD9"/>
    <w:rsid w:val="00853B2F"/>
    <w:rsid w:val="00853DA1"/>
    <w:rsid w:val="00853E5E"/>
    <w:rsid w:val="00854592"/>
    <w:rsid w:val="00854965"/>
    <w:rsid w:val="008549D0"/>
    <w:rsid w:val="00855226"/>
    <w:rsid w:val="00855313"/>
    <w:rsid w:val="0085550F"/>
    <w:rsid w:val="00855722"/>
    <w:rsid w:val="00855908"/>
    <w:rsid w:val="008559D7"/>
    <w:rsid w:val="00855DD9"/>
    <w:rsid w:val="00855DFD"/>
    <w:rsid w:val="00856057"/>
    <w:rsid w:val="00856433"/>
    <w:rsid w:val="00856A1F"/>
    <w:rsid w:val="00856E86"/>
    <w:rsid w:val="00857164"/>
    <w:rsid w:val="00857A7F"/>
    <w:rsid w:val="00857BD0"/>
    <w:rsid w:val="00857CC4"/>
    <w:rsid w:val="00857D08"/>
    <w:rsid w:val="00857DA2"/>
    <w:rsid w:val="00857FC4"/>
    <w:rsid w:val="0086001C"/>
    <w:rsid w:val="0086003A"/>
    <w:rsid w:val="008601BF"/>
    <w:rsid w:val="008606DB"/>
    <w:rsid w:val="00860926"/>
    <w:rsid w:val="008609B8"/>
    <w:rsid w:val="00860ABE"/>
    <w:rsid w:val="00860EDB"/>
    <w:rsid w:val="00860F54"/>
    <w:rsid w:val="008616EA"/>
    <w:rsid w:val="00862009"/>
    <w:rsid w:val="0086216C"/>
    <w:rsid w:val="00862206"/>
    <w:rsid w:val="00862434"/>
    <w:rsid w:val="00862938"/>
    <w:rsid w:val="00862B8D"/>
    <w:rsid w:val="00862D0B"/>
    <w:rsid w:val="00862E01"/>
    <w:rsid w:val="00862FE7"/>
    <w:rsid w:val="00863215"/>
    <w:rsid w:val="008632CF"/>
    <w:rsid w:val="00863339"/>
    <w:rsid w:val="008636D2"/>
    <w:rsid w:val="00863946"/>
    <w:rsid w:val="008647C6"/>
    <w:rsid w:val="008652BB"/>
    <w:rsid w:val="008653EE"/>
    <w:rsid w:val="00865722"/>
    <w:rsid w:val="008658EA"/>
    <w:rsid w:val="00866035"/>
    <w:rsid w:val="00866190"/>
    <w:rsid w:val="008663FE"/>
    <w:rsid w:val="008665FF"/>
    <w:rsid w:val="0086665B"/>
    <w:rsid w:val="0086667A"/>
    <w:rsid w:val="0086686B"/>
    <w:rsid w:val="00866A6E"/>
    <w:rsid w:val="00866B6F"/>
    <w:rsid w:val="00866F82"/>
    <w:rsid w:val="00867067"/>
    <w:rsid w:val="00867299"/>
    <w:rsid w:val="0086735C"/>
    <w:rsid w:val="008676A1"/>
    <w:rsid w:val="00867A7D"/>
    <w:rsid w:val="00867C47"/>
    <w:rsid w:val="00867DC2"/>
    <w:rsid w:val="008700DF"/>
    <w:rsid w:val="008705D4"/>
    <w:rsid w:val="0087195B"/>
    <w:rsid w:val="00871BC9"/>
    <w:rsid w:val="00871DAA"/>
    <w:rsid w:val="00871F3A"/>
    <w:rsid w:val="00871F5E"/>
    <w:rsid w:val="00872454"/>
    <w:rsid w:val="008725A6"/>
    <w:rsid w:val="00872855"/>
    <w:rsid w:val="00872F1E"/>
    <w:rsid w:val="0087319F"/>
    <w:rsid w:val="00873314"/>
    <w:rsid w:val="008737EB"/>
    <w:rsid w:val="00873CE8"/>
    <w:rsid w:val="00874097"/>
    <w:rsid w:val="008746ED"/>
    <w:rsid w:val="00874F9D"/>
    <w:rsid w:val="00874FB2"/>
    <w:rsid w:val="0087512E"/>
    <w:rsid w:val="0087514D"/>
    <w:rsid w:val="008757D3"/>
    <w:rsid w:val="00875EEC"/>
    <w:rsid w:val="0087607C"/>
    <w:rsid w:val="008760B1"/>
    <w:rsid w:val="0087610C"/>
    <w:rsid w:val="008765F9"/>
    <w:rsid w:val="00876859"/>
    <w:rsid w:val="00876954"/>
    <w:rsid w:val="00876CBB"/>
    <w:rsid w:val="008771BE"/>
    <w:rsid w:val="0087722C"/>
    <w:rsid w:val="00877396"/>
    <w:rsid w:val="008775F9"/>
    <w:rsid w:val="008777EA"/>
    <w:rsid w:val="00877DB9"/>
    <w:rsid w:val="0088015B"/>
    <w:rsid w:val="0088054A"/>
    <w:rsid w:val="00880582"/>
    <w:rsid w:val="0088081D"/>
    <w:rsid w:val="00880A7B"/>
    <w:rsid w:val="00880C04"/>
    <w:rsid w:val="00880D44"/>
    <w:rsid w:val="0088109B"/>
    <w:rsid w:val="008811F7"/>
    <w:rsid w:val="008811FC"/>
    <w:rsid w:val="00881716"/>
    <w:rsid w:val="008817EE"/>
    <w:rsid w:val="0088188F"/>
    <w:rsid w:val="00882065"/>
    <w:rsid w:val="008821C5"/>
    <w:rsid w:val="00882689"/>
    <w:rsid w:val="00882715"/>
    <w:rsid w:val="00882A81"/>
    <w:rsid w:val="00882F0A"/>
    <w:rsid w:val="00883161"/>
    <w:rsid w:val="008842C0"/>
    <w:rsid w:val="008842FB"/>
    <w:rsid w:val="0088453E"/>
    <w:rsid w:val="008845BF"/>
    <w:rsid w:val="00884C54"/>
    <w:rsid w:val="00884DB7"/>
    <w:rsid w:val="00884E0B"/>
    <w:rsid w:val="008851C5"/>
    <w:rsid w:val="00885902"/>
    <w:rsid w:val="00885AA7"/>
    <w:rsid w:val="00885B81"/>
    <w:rsid w:val="00885C16"/>
    <w:rsid w:val="008862A3"/>
    <w:rsid w:val="0088660F"/>
    <w:rsid w:val="0088677F"/>
    <w:rsid w:val="00886817"/>
    <w:rsid w:val="008868B1"/>
    <w:rsid w:val="0088720A"/>
    <w:rsid w:val="0088733B"/>
    <w:rsid w:val="0088749F"/>
    <w:rsid w:val="00887554"/>
    <w:rsid w:val="00887944"/>
    <w:rsid w:val="00887969"/>
    <w:rsid w:val="00887B0E"/>
    <w:rsid w:val="00887B23"/>
    <w:rsid w:val="00890170"/>
    <w:rsid w:val="008901E9"/>
    <w:rsid w:val="00890487"/>
    <w:rsid w:val="008904F6"/>
    <w:rsid w:val="00890956"/>
    <w:rsid w:val="0089096B"/>
    <w:rsid w:val="00890F90"/>
    <w:rsid w:val="00891638"/>
    <w:rsid w:val="00891665"/>
    <w:rsid w:val="0089169F"/>
    <w:rsid w:val="0089171B"/>
    <w:rsid w:val="00891A23"/>
    <w:rsid w:val="00891A2C"/>
    <w:rsid w:val="00891BA7"/>
    <w:rsid w:val="00892A18"/>
    <w:rsid w:val="00892C46"/>
    <w:rsid w:val="00892F53"/>
    <w:rsid w:val="0089332C"/>
    <w:rsid w:val="008940EB"/>
    <w:rsid w:val="00894116"/>
    <w:rsid w:val="008949DB"/>
    <w:rsid w:val="00894E74"/>
    <w:rsid w:val="00894F64"/>
    <w:rsid w:val="008956E2"/>
    <w:rsid w:val="00895A12"/>
    <w:rsid w:val="00895E80"/>
    <w:rsid w:val="00895F2A"/>
    <w:rsid w:val="0089621A"/>
    <w:rsid w:val="008966F2"/>
    <w:rsid w:val="0089684B"/>
    <w:rsid w:val="00896C2A"/>
    <w:rsid w:val="008970E1"/>
    <w:rsid w:val="00897817"/>
    <w:rsid w:val="008A0343"/>
    <w:rsid w:val="008A0998"/>
    <w:rsid w:val="008A0AB7"/>
    <w:rsid w:val="008A0C34"/>
    <w:rsid w:val="008A1188"/>
    <w:rsid w:val="008A1271"/>
    <w:rsid w:val="008A132B"/>
    <w:rsid w:val="008A18C2"/>
    <w:rsid w:val="008A1CBE"/>
    <w:rsid w:val="008A1F1A"/>
    <w:rsid w:val="008A2456"/>
    <w:rsid w:val="008A2831"/>
    <w:rsid w:val="008A2A3C"/>
    <w:rsid w:val="008A2B06"/>
    <w:rsid w:val="008A2CAD"/>
    <w:rsid w:val="008A2DB8"/>
    <w:rsid w:val="008A2E7F"/>
    <w:rsid w:val="008A3324"/>
    <w:rsid w:val="008A34B0"/>
    <w:rsid w:val="008A3B0C"/>
    <w:rsid w:val="008A3D63"/>
    <w:rsid w:val="008A4366"/>
    <w:rsid w:val="008A465A"/>
    <w:rsid w:val="008A46E2"/>
    <w:rsid w:val="008A491B"/>
    <w:rsid w:val="008A4C7F"/>
    <w:rsid w:val="008A4D13"/>
    <w:rsid w:val="008A4F58"/>
    <w:rsid w:val="008A5446"/>
    <w:rsid w:val="008A5638"/>
    <w:rsid w:val="008A56FE"/>
    <w:rsid w:val="008A5E8F"/>
    <w:rsid w:val="008A5EBD"/>
    <w:rsid w:val="008A5FED"/>
    <w:rsid w:val="008A6228"/>
    <w:rsid w:val="008A62DF"/>
    <w:rsid w:val="008A6795"/>
    <w:rsid w:val="008A6834"/>
    <w:rsid w:val="008A6CD2"/>
    <w:rsid w:val="008A6F8D"/>
    <w:rsid w:val="008A7436"/>
    <w:rsid w:val="008A7544"/>
    <w:rsid w:val="008A7657"/>
    <w:rsid w:val="008A7B1F"/>
    <w:rsid w:val="008A7E9D"/>
    <w:rsid w:val="008B0074"/>
    <w:rsid w:val="008B00B0"/>
    <w:rsid w:val="008B01D6"/>
    <w:rsid w:val="008B022B"/>
    <w:rsid w:val="008B05BE"/>
    <w:rsid w:val="008B070B"/>
    <w:rsid w:val="008B081C"/>
    <w:rsid w:val="008B082B"/>
    <w:rsid w:val="008B091C"/>
    <w:rsid w:val="008B0938"/>
    <w:rsid w:val="008B12AA"/>
    <w:rsid w:val="008B14C4"/>
    <w:rsid w:val="008B1A47"/>
    <w:rsid w:val="008B1E2A"/>
    <w:rsid w:val="008B1E5E"/>
    <w:rsid w:val="008B1ECB"/>
    <w:rsid w:val="008B1EFB"/>
    <w:rsid w:val="008B1FF0"/>
    <w:rsid w:val="008B200F"/>
    <w:rsid w:val="008B2589"/>
    <w:rsid w:val="008B25BE"/>
    <w:rsid w:val="008B274D"/>
    <w:rsid w:val="008B2C07"/>
    <w:rsid w:val="008B2EF8"/>
    <w:rsid w:val="008B33B7"/>
    <w:rsid w:val="008B340D"/>
    <w:rsid w:val="008B3474"/>
    <w:rsid w:val="008B402F"/>
    <w:rsid w:val="008B425D"/>
    <w:rsid w:val="008B4391"/>
    <w:rsid w:val="008B48AF"/>
    <w:rsid w:val="008B4AA0"/>
    <w:rsid w:val="008B4BF4"/>
    <w:rsid w:val="008B4CD2"/>
    <w:rsid w:val="008B5093"/>
    <w:rsid w:val="008B51E8"/>
    <w:rsid w:val="008B561A"/>
    <w:rsid w:val="008B5676"/>
    <w:rsid w:val="008B59F7"/>
    <w:rsid w:val="008B5BFB"/>
    <w:rsid w:val="008B64A8"/>
    <w:rsid w:val="008B6C02"/>
    <w:rsid w:val="008B761D"/>
    <w:rsid w:val="008B78DD"/>
    <w:rsid w:val="008C0167"/>
    <w:rsid w:val="008C03E8"/>
    <w:rsid w:val="008C06B4"/>
    <w:rsid w:val="008C08E3"/>
    <w:rsid w:val="008C0AE7"/>
    <w:rsid w:val="008C11CC"/>
    <w:rsid w:val="008C153C"/>
    <w:rsid w:val="008C1DC2"/>
    <w:rsid w:val="008C1E0B"/>
    <w:rsid w:val="008C2012"/>
    <w:rsid w:val="008C269B"/>
    <w:rsid w:val="008C26F7"/>
    <w:rsid w:val="008C2741"/>
    <w:rsid w:val="008C2A97"/>
    <w:rsid w:val="008C2AA0"/>
    <w:rsid w:val="008C3424"/>
    <w:rsid w:val="008C3856"/>
    <w:rsid w:val="008C3964"/>
    <w:rsid w:val="008C3A71"/>
    <w:rsid w:val="008C3C0D"/>
    <w:rsid w:val="008C3FB0"/>
    <w:rsid w:val="008C4126"/>
    <w:rsid w:val="008C4170"/>
    <w:rsid w:val="008C4372"/>
    <w:rsid w:val="008C4ADE"/>
    <w:rsid w:val="008C4EB6"/>
    <w:rsid w:val="008C4EE5"/>
    <w:rsid w:val="008C5046"/>
    <w:rsid w:val="008C51C8"/>
    <w:rsid w:val="008C566D"/>
    <w:rsid w:val="008C5806"/>
    <w:rsid w:val="008C58EA"/>
    <w:rsid w:val="008C5922"/>
    <w:rsid w:val="008C5D5A"/>
    <w:rsid w:val="008C5F05"/>
    <w:rsid w:val="008C5F08"/>
    <w:rsid w:val="008C609A"/>
    <w:rsid w:val="008C6791"/>
    <w:rsid w:val="008C6D79"/>
    <w:rsid w:val="008C6F9F"/>
    <w:rsid w:val="008C6FFE"/>
    <w:rsid w:val="008C71BD"/>
    <w:rsid w:val="008C735D"/>
    <w:rsid w:val="008C73A3"/>
    <w:rsid w:val="008C74E3"/>
    <w:rsid w:val="008C7542"/>
    <w:rsid w:val="008C7838"/>
    <w:rsid w:val="008C7A8E"/>
    <w:rsid w:val="008C7E69"/>
    <w:rsid w:val="008D000D"/>
    <w:rsid w:val="008D028D"/>
    <w:rsid w:val="008D033C"/>
    <w:rsid w:val="008D04C9"/>
    <w:rsid w:val="008D04EC"/>
    <w:rsid w:val="008D071A"/>
    <w:rsid w:val="008D0C0D"/>
    <w:rsid w:val="008D0DFD"/>
    <w:rsid w:val="008D13F3"/>
    <w:rsid w:val="008D1678"/>
    <w:rsid w:val="008D181C"/>
    <w:rsid w:val="008D1820"/>
    <w:rsid w:val="008D1F8F"/>
    <w:rsid w:val="008D1FB8"/>
    <w:rsid w:val="008D2474"/>
    <w:rsid w:val="008D262A"/>
    <w:rsid w:val="008D2A34"/>
    <w:rsid w:val="008D2E90"/>
    <w:rsid w:val="008D35A9"/>
    <w:rsid w:val="008D3843"/>
    <w:rsid w:val="008D3B2B"/>
    <w:rsid w:val="008D3BF0"/>
    <w:rsid w:val="008D3D86"/>
    <w:rsid w:val="008D3E74"/>
    <w:rsid w:val="008D5165"/>
    <w:rsid w:val="008D5368"/>
    <w:rsid w:val="008D6349"/>
    <w:rsid w:val="008D67ED"/>
    <w:rsid w:val="008D6C28"/>
    <w:rsid w:val="008D6C2F"/>
    <w:rsid w:val="008D6D27"/>
    <w:rsid w:val="008D6D78"/>
    <w:rsid w:val="008D7139"/>
    <w:rsid w:val="008D78FA"/>
    <w:rsid w:val="008D7B73"/>
    <w:rsid w:val="008D7D97"/>
    <w:rsid w:val="008E016C"/>
    <w:rsid w:val="008E0283"/>
    <w:rsid w:val="008E031F"/>
    <w:rsid w:val="008E03C9"/>
    <w:rsid w:val="008E06F6"/>
    <w:rsid w:val="008E0EDA"/>
    <w:rsid w:val="008E15B8"/>
    <w:rsid w:val="008E17EC"/>
    <w:rsid w:val="008E1BBC"/>
    <w:rsid w:val="008E2487"/>
    <w:rsid w:val="008E28D1"/>
    <w:rsid w:val="008E2CE1"/>
    <w:rsid w:val="008E3480"/>
    <w:rsid w:val="008E349B"/>
    <w:rsid w:val="008E3571"/>
    <w:rsid w:val="008E3859"/>
    <w:rsid w:val="008E3935"/>
    <w:rsid w:val="008E3946"/>
    <w:rsid w:val="008E3ABE"/>
    <w:rsid w:val="008E3AC5"/>
    <w:rsid w:val="008E3E2F"/>
    <w:rsid w:val="008E40CF"/>
    <w:rsid w:val="008E437A"/>
    <w:rsid w:val="008E4424"/>
    <w:rsid w:val="008E4C2B"/>
    <w:rsid w:val="008E4C44"/>
    <w:rsid w:val="008E4C6F"/>
    <w:rsid w:val="008E4EAC"/>
    <w:rsid w:val="008E4F76"/>
    <w:rsid w:val="008E50F6"/>
    <w:rsid w:val="008E5BF7"/>
    <w:rsid w:val="008E62B3"/>
    <w:rsid w:val="008E64D1"/>
    <w:rsid w:val="008E6978"/>
    <w:rsid w:val="008E69DB"/>
    <w:rsid w:val="008E6F94"/>
    <w:rsid w:val="008E6FD9"/>
    <w:rsid w:val="008E71ED"/>
    <w:rsid w:val="008E75EC"/>
    <w:rsid w:val="008E7780"/>
    <w:rsid w:val="008E7B9A"/>
    <w:rsid w:val="008E7EBF"/>
    <w:rsid w:val="008F0608"/>
    <w:rsid w:val="008F0637"/>
    <w:rsid w:val="008F067E"/>
    <w:rsid w:val="008F0794"/>
    <w:rsid w:val="008F0A11"/>
    <w:rsid w:val="008F0B91"/>
    <w:rsid w:val="008F121B"/>
    <w:rsid w:val="008F18B9"/>
    <w:rsid w:val="008F1922"/>
    <w:rsid w:val="008F1A00"/>
    <w:rsid w:val="008F1E32"/>
    <w:rsid w:val="008F214A"/>
    <w:rsid w:val="008F21B8"/>
    <w:rsid w:val="008F2651"/>
    <w:rsid w:val="008F27BB"/>
    <w:rsid w:val="008F2A6E"/>
    <w:rsid w:val="008F2B69"/>
    <w:rsid w:val="008F31AB"/>
    <w:rsid w:val="008F333D"/>
    <w:rsid w:val="008F3A5D"/>
    <w:rsid w:val="008F3C1F"/>
    <w:rsid w:val="008F3E15"/>
    <w:rsid w:val="008F4483"/>
    <w:rsid w:val="008F4569"/>
    <w:rsid w:val="008F485D"/>
    <w:rsid w:val="008F4B4D"/>
    <w:rsid w:val="008F4BA5"/>
    <w:rsid w:val="008F4CE7"/>
    <w:rsid w:val="008F4F17"/>
    <w:rsid w:val="008F5722"/>
    <w:rsid w:val="008F572C"/>
    <w:rsid w:val="008F5905"/>
    <w:rsid w:val="008F5B06"/>
    <w:rsid w:val="008F6147"/>
    <w:rsid w:val="008F66CA"/>
    <w:rsid w:val="008F68E6"/>
    <w:rsid w:val="008F726E"/>
    <w:rsid w:val="008F7584"/>
    <w:rsid w:val="008F75BB"/>
    <w:rsid w:val="008F792B"/>
    <w:rsid w:val="008F7C6D"/>
    <w:rsid w:val="008F7E1C"/>
    <w:rsid w:val="0090081A"/>
    <w:rsid w:val="00900A37"/>
    <w:rsid w:val="00900DF2"/>
    <w:rsid w:val="00900ECE"/>
    <w:rsid w:val="009012A4"/>
    <w:rsid w:val="009012FF"/>
    <w:rsid w:val="0090139A"/>
    <w:rsid w:val="00901466"/>
    <w:rsid w:val="0090159F"/>
    <w:rsid w:val="009015EB"/>
    <w:rsid w:val="00901A79"/>
    <w:rsid w:val="00901B14"/>
    <w:rsid w:val="00902092"/>
    <w:rsid w:val="009024B7"/>
    <w:rsid w:val="00902571"/>
    <w:rsid w:val="00902645"/>
    <w:rsid w:val="00902C44"/>
    <w:rsid w:val="00902D6D"/>
    <w:rsid w:val="00902F5F"/>
    <w:rsid w:val="009034A7"/>
    <w:rsid w:val="00903530"/>
    <w:rsid w:val="00903583"/>
    <w:rsid w:val="009037F1"/>
    <w:rsid w:val="00903D78"/>
    <w:rsid w:val="00903FA6"/>
    <w:rsid w:val="00904000"/>
    <w:rsid w:val="00904288"/>
    <w:rsid w:val="009045FA"/>
    <w:rsid w:val="00904AA9"/>
    <w:rsid w:val="00904B34"/>
    <w:rsid w:val="00904C21"/>
    <w:rsid w:val="00904D45"/>
    <w:rsid w:val="00904E3F"/>
    <w:rsid w:val="009051E0"/>
    <w:rsid w:val="009052A3"/>
    <w:rsid w:val="00905666"/>
    <w:rsid w:val="00905C16"/>
    <w:rsid w:val="00905C86"/>
    <w:rsid w:val="0090612E"/>
    <w:rsid w:val="0090622E"/>
    <w:rsid w:val="00906483"/>
    <w:rsid w:val="00906878"/>
    <w:rsid w:val="00906934"/>
    <w:rsid w:val="00906A0F"/>
    <w:rsid w:val="00906BCE"/>
    <w:rsid w:val="00906D25"/>
    <w:rsid w:val="0090783D"/>
    <w:rsid w:val="00907C59"/>
    <w:rsid w:val="0091072A"/>
    <w:rsid w:val="00910BBD"/>
    <w:rsid w:val="00910FE0"/>
    <w:rsid w:val="00911207"/>
    <w:rsid w:val="0091120E"/>
    <w:rsid w:val="00911413"/>
    <w:rsid w:val="00911567"/>
    <w:rsid w:val="009115EA"/>
    <w:rsid w:val="00911B37"/>
    <w:rsid w:val="00911DB9"/>
    <w:rsid w:val="0091234F"/>
    <w:rsid w:val="00912398"/>
    <w:rsid w:val="00912514"/>
    <w:rsid w:val="00912AA3"/>
    <w:rsid w:val="0091343B"/>
    <w:rsid w:val="00913BBE"/>
    <w:rsid w:val="00913D37"/>
    <w:rsid w:val="00913F87"/>
    <w:rsid w:val="00914479"/>
    <w:rsid w:val="009144C0"/>
    <w:rsid w:val="0091485B"/>
    <w:rsid w:val="00914A01"/>
    <w:rsid w:val="00914CC8"/>
    <w:rsid w:val="00914DCC"/>
    <w:rsid w:val="009151C4"/>
    <w:rsid w:val="0091567E"/>
    <w:rsid w:val="00915719"/>
    <w:rsid w:val="0091571B"/>
    <w:rsid w:val="009161B5"/>
    <w:rsid w:val="0091630C"/>
    <w:rsid w:val="00916492"/>
    <w:rsid w:val="0091652A"/>
    <w:rsid w:val="009165A2"/>
    <w:rsid w:val="009167C9"/>
    <w:rsid w:val="00917F6D"/>
    <w:rsid w:val="009202C4"/>
    <w:rsid w:val="009202CB"/>
    <w:rsid w:val="0092049F"/>
    <w:rsid w:val="009207C2"/>
    <w:rsid w:val="0092087A"/>
    <w:rsid w:val="00920946"/>
    <w:rsid w:val="00920B1B"/>
    <w:rsid w:val="00920BCA"/>
    <w:rsid w:val="0092136E"/>
    <w:rsid w:val="009213AA"/>
    <w:rsid w:val="00921A14"/>
    <w:rsid w:val="00921B6B"/>
    <w:rsid w:val="00921BE2"/>
    <w:rsid w:val="00921CF3"/>
    <w:rsid w:val="00921F9A"/>
    <w:rsid w:val="00922007"/>
    <w:rsid w:val="0092225B"/>
    <w:rsid w:val="009223FA"/>
    <w:rsid w:val="00922731"/>
    <w:rsid w:val="00922B2A"/>
    <w:rsid w:val="00922B77"/>
    <w:rsid w:val="00922BEF"/>
    <w:rsid w:val="00922ED1"/>
    <w:rsid w:val="00922EE8"/>
    <w:rsid w:val="0092374B"/>
    <w:rsid w:val="00923F16"/>
    <w:rsid w:val="00924224"/>
    <w:rsid w:val="00924863"/>
    <w:rsid w:val="00924B80"/>
    <w:rsid w:val="00924C38"/>
    <w:rsid w:val="00924D05"/>
    <w:rsid w:val="009250CA"/>
    <w:rsid w:val="009251F6"/>
    <w:rsid w:val="00925240"/>
    <w:rsid w:val="009252AC"/>
    <w:rsid w:val="009253A2"/>
    <w:rsid w:val="00925423"/>
    <w:rsid w:val="00925846"/>
    <w:rsid w:val="00925E37"/>
    <w:rsid w:val="009260E4"/>
    <w:rsid w:val="0092630B"/>
    <w:rsid w:val="009265FF"/>
    <w:rsid w:val="00926707"/>
    <w:rsid w:val="0092676B"/>
    <w:rsid w:val="0092683D"/>
    <w:rsid w:val="00926ABA"/>
    <w:rsid w:val="00926B4E"/>
    <w:rsid w:val="00926B68"/>
    <w:rsid w:val="00926FC6"/>
    <w:rsid w:val="009271CE"/>
    <w:rsid w:val="009274ED"/>
    <w:rsid w:val="009276FA"/>
    <w:rsid w:val="00927B6F"/>
    <w:rsid w:val="00927F41"/>
    <w:rsid w:val="00927F9C"/>
    <w:rsid w:val="00927FCA"/>
    <w:rsid w:val="009303F3"/>
    <w:rsid w:val="009307EC"/>
    <w:rsid w:val="009308B6"/>
    <w:rsid w:val="0093093B"/>
    <w:rsid w:val="00930CB9"/>
    <w:rsid w:val="00930F8D"/>
    <w:rsid w:val="00931064"/>
    <w:rsid w:val="00931641"/>
    <w:rsid w:val="00931681"/>
    <w:rsid w:val="009318B3"/>
    <w:rsid w:val="0093192E"/>
    <w:rsid w:val="00931931"/>
    <w:rsid w:val="00931B5B"/>
    <w:rsid w:val="00931F93"/>
    <w:rsid w:val="00932128"/>
    <w:rsid w:val="009324AF"/>
    <w:rsid w:val="00932932"/>
    <w:rsid w:val="00932CEF"/>
    <w:rsid w:val="00932DD4"/>
    <w:rsid w:val="00933B5D"/>
    <w:rsid w:val="009344F6"/>
    <w:rsid w:val="009346D8"/>
    <w:rsid w:val="0093486B"/>
    <w:rsid w:val="00934925"/>
    <w:rsid w:val="00934934"/>
    <w:rsid w:val="00934A2D"/>
    <w:rsid w:val="00934CE1"/>
    <w:rsid w:val="0093556D"/>
    <w:rsid w:val="00935ABA"/>
    <w:rsid w:val="00935B10"/>
    <w:rsid w:val="00935D42"/>
    <w:rsid w:val="00935F3A"/>
    <w:rsid w:val="00935F49"/>
    <w:rsid w:val="0093608B"/>
    <w:rsid w:val="009363CA"/>
    <w:rsid w:val="009371B7"/>
    <w:rsid w:val="00937AB6"/>
    <w:rsid w:val="009400D0"/>
    <w:rsid w:val="00940444"/>
    <w:rsid w:val="00940CC4"/>
    <w:rsid w:val="00940CD6"/>
    <w:rsid w:val="00940EBC"/>
    <w:rsid w:val="00940F64"/>
    <w:rsid w:val="009416DD"/>
    <w:rsid w:val="009416F6"/>
    <w:rsid w:val="009417D0"/>
    <w:rsid w:val="00941B43"/>
    <w:rsid w:val="00942180"/>
    <w:rsid w:val="009421CD"/>
    <w:rsid w:val="009422A6"/>
    <w:rsid w:val="009423EE"/>
    <w:rsid w:val="00943175"/>
    <w:rsid w:val="00943255"/>
    <w:rsid w:val="009435AD"/>
    <w:rsid w:val="009437A7"/>
    <w:rsid w:val="00943F62"/>
    <w:rsid w:val="009442D1"/>
    <w:rsid w:val="00944A76"/>
    <w:rsid w:val="00944BF4"/>
    <w:rsid w:val="00944C55"/>
    <w:rsid w:val="00944F25"/>
    <w:rsid w:val="009451A7"/>
    <w:rsid w:val="0094547C"/>
    <w:rsid w:val="0094580E"/>
    <w:rsid w:val="009458C5"/>
    <w:rsid w:val="00945BF6"/>
    <w:rsid w:val="00945C3E"/>
    <w:rsid w:val="00946035"/>
    <w:rsid w:val="009461BA"/>
    <w:rsid w:val="00946316"/>
    <w:rsid w:val="00946511"/>
    <w:rsid w:val="00946720"/>
    <w:rsid w:val="00946BEE"/>
    <w:rsid w:val="00946E6B"/>
    <w:rsid w:val="00947250"/>
    <w:rsid w:val="0094726D"/>
    <w:rsid w:val="009477B9"/>
    <w:rsid w:val="009477BD"/>
    <w:rsid w:val="00947838"/>
    <w:rsid w:val="009478AE"/>
    <w:rsid w:val="00947C41"/>
    <w:rsid w:val="00947D1F"/>
    <w:rsid w:val="00947DA3"/>
    <w:rsid w:val="00950052"/>
    <w:rsid w:val="00950196"/>
    <w:rsid w:val="00950431"/>
    <w:rsid w:val="0095063D"/>
    <w:rsid w:val="009507D2"/>
    <w:rsid w:val="009509A1"/>
    <w:rsid w:val="009509F6"/>
    <w:rsid w:val="00950A21"/>
    <w:rsid w:val="00950F48"/>
    <w:rsid w:val="00950F64"/>
    <w:rsid w:val="00951017"/>
    <w:rsid w:val="00951242"/>
    <w:rsid w:val="0095125C"/>
    <w:rsid w:val="00951A82"/>
    <w:rsid w:val="00951D5E"/>
    <w:rsid w:val="0095210A"/>
    <w:rsid w:val="0095278B"/>
    <w:rsid w:val="0095278E"/>
    <w:rsid w:val="009527A5"/>
    <w:rsid w:val="00952853"/>
    <w:rsid w:val="009529AA"/>
    <w:rsid w:val="00952C34"/>
    <w:rsid w:val="009536AB"/>
    <w:rsid w:val="00953716"/>
    <w:rsid w:val="009538C5"/>
    <w:rsid w:val="00953952"/>
    <w:rsid w:val="00953B89"/>
    <w:rsid w:val="00953D89"/>
    <w:rsid w:val="00954044"/>
    <w:rsid w:val="009543D0"/>
    <w:rsid w:val="009543E0"/>
    <w:rsid w:val="009544CF"/>
    <w:rsid w:val="0095474E"/>
    <w:rsid w:val="009548AE"/>
    <w:rsid w:val="00954CAC"/>
    <w:rsid w:val="00954EDF"/>
    <w:rsid w:val="00954FBD"/>
    <w:rsid w:val="0095517D"/>
    <w:rsid w:val="0095544E"/>
    <w:rsid w:val="009557A4"/>
    <w:rsid w:val="00955ADD"/>
    <w:rsid w:val="00955D04"/>
    <w:rsid w:val="00955D46"/>
    <w:rsid w:val="00955DFA"/>
    <w:rsid w:val="00956250"/>
    <w:rsid w:val="009567F6"/>
    <w:rsid w:val="00956DC0"/>
    <w:rsid w:val="00956E52"/>
    <w:rsid w:val="009575E8"/>
    <w:rsid w:val="009577D3"/>
    <w:rsid w:val="00957B8C"/>
    <w:rsid w:val="00957C17"/>
    <w:rsid w:val="00957F13"/>
    <w:rsid w:val="00957F8C"/>
    <w:rsid w:val="00960180"/>
    <w:rsid w:val="009606B4"/>
    <w:rsid w:val="00960740"/>
    <w:rsid w:val="009607DD"/>
    <w:rsid w:val="00960FD0"/>
    <w:rsid w:val="009610DA"/>
    <w:rsid w:val="0096131A"/>
    <w:rsid w:val="0096144D"/>
    <w:rsid w:val="009614DC"/>
    <w:rsid w:val="00961C64"/>
    <w:rsid w:val="00961E56"/>
    <w:rsid w:val="00961FF1"/>
    <w:rsid w:val="00962100"/>
    <w:rsid w:val="00962E38"/>
    <w:rsid w:val="00962E5D"/>
    <w:rsid w:val="00962F51"/>
    <w:rsid w:val="009632BA"/>
    <w:rsid w:val="0096332B"/>
    <w:rsid w:val="009638E5"/>
    <w:rsid w:val="00963921"/>
    <w:rsid w:val="009639FA"/>
    <w:rsid w:val="00964740"/>
    <w:rsid w:val="0096486D"/>
    <w:rsid w:val="00964B77"/>
    <w:rsid w:val="00964DCF"/>
    <w:rsid w:val="00964EDA"/>
    <w:rsid w:val="0096507B"/>
    <w:rsid w:val="009650A1"/>
    <w:rsid w:val="00965BD3"/>
    <w:rsid w:val="00965CEF"/>
    <w:rsid w:val="00965D02"/>
    <w:rsid w:val="0096671C"/>
    <w:rsid w:val="00966830"/>
    <w:rsid w:val="00966E9D"/>
    <w:rsid w:val="00966EE6"/>
    <w:rsid w:val="0096728A"/>
    <w:rsid w:val="009673FC"/>
    <w:rsid w:val="009674A3"/>
    <w:rsid w:val="0096751C"/>
    <w:rsid w:val="00967AA9"/>
    <w:rsid w:val="00967B6F"/>
    <w:rsid w:val="00967C68"/>
    <w:rsid w:val="00967D17"/>
    <w:rsid w:val="00967D5D"/>
    <w:rsid w:val="00967F24"/>
    <w:rsid w:val="00967F4D"/>
    <w:rsid w:val="00967FE2"/>
    <w:rsid w:val="009702C9"/>
    <w:rsid w:val="009707E8"/>
    <w:rsid w:val="0097092F"/>
    <w:rsid w:val="00970B36"/>
    <w:rsid w:val="00970C32"/>
    <w:rsid w:val="00970D92"/>
    <w:rsid w:val="00970DC9"/>
    <w:rsid w:val="00970DDB"/>
    <w:rsid w:val="00970FDD"/>
    <w:rsid w:val="009710CD"/>
    <w:rsid w:val="009712C1"/>
    <w:rsid w:val="00971624"/>
    <w:rsid w:val="009716EF"/>
    <w:rsid w:val="00971E0F"/>
    <w:rsid w:val="009728A5"/>
    <w:rsid w:val="00972BDF"/>
    <w:rsid w:val="009735DE"/>
    <w:rsid w:val="00973826"/>
    <w:rsid w:val="00973A60"/>
    <w:rsid w:val="00973D6E"/>
    <w:rsid w:val="009742D3"/>
    <w:rsid w:val="0097493E"/>
    <w:rsid w:val="009749FB"/>
    <w:rsid w:val="00974CBD"/>
    <w:rsid w:val="00974D86"/>
    <w:rsid w:val="00974EDD"/>
    <w:rsid w:val="00975914"/>
    <w:rsid w:val="00975B42"/>
    <w:rsid w:val="00975C44"/>
    <w:rsid w:val="00975D15"/>
    <w:rsid w:val="00975E1B"/>
    <w:rsid w:val="00976149"/>
    <w:rsid w:val="0097660C"/>
    <w:rsid w:val="009769F6"/>
    <w:rsid w:val="00976B0F"/>
    <w:rsid w:val="0097701D"/>
    <w:rsid w:val="009770F6"/>
    <w:rsid w:val="0097717F"/>
    <w:rsid w:val="00977555"/>
    <w:rsid w:val="00977C0D"/>
    <w:rsid w:val="00977D43"/>
    <w:rsid w:val="00977F3E"/>
    <w:rsid w:val="009803A8"/>
    <w:rsid w:val="00980460"/>
    <w:rsid w:val="00980510"/>
    <w:rsid w:val="00980F64"/>
    <w:rsid w:val="00980FA3"/>
    <w:rsid w:val="00981386"/>
    <w:rsid w:val="009819B0"/>
    <w:rsid w:val="00981FA3"/>
    <w:rsid w:val="00982079"/>
    <w:rsid w:val="00982357"/>
    <w:rsid w:val="009823C6"/>
    <w:rsid w:val="009823D7"/>
    <w:rsid w:val="009824FC"/>
    <w:rsid w:val="009825B2"/>
    <w:rsid w:val="00983845"/>
    <w:rsid w:val="0098399D"/>
    <w:rsid w:val="00983C0F"/>
    <w:rsid w:val="00983ED7"/>
    <w:rsid w:val="00983FEB"/>
    <w:rsid w:val="009845D1"/>
    <w:rsid w:val="00984784"/>
    <w:rsid w:val="00984788"/>
    <w:rsid w:val="00984D17"/>
    <w:rsid w:val="00984E2A"/>
    <w:rsid w:val="00985117"/>
    <w:rsid w:val="00985253"/>
    <w:rsid w:val="00985526"/>
    <w:rsid w:val="00985888"/>
    <w:rsid w:val="009859D2"/>
    <w:rsid w:val="00986140"/>
    <w:rsid w:val="009863E5"/>
    <w:rsid w:val="0098682B"/>
    <w:rsid w:val="00986CB7"/>
    <w:rsid w:val="0098706E"/>
    <w:rsid w:val="009875F5"/>
    <w:rsid w:val="00987729"/>
    <w:rsid w:val="00987922"/>
    <w:rsid w:val="00987ED3"/>
    <w:rsid w:val="00990014"/>
    <w:rsid w:val="00990193"/>
    <w:rsid w:val="00990267"/>
    <w:rsid w:val="00990531"/>
    <w:rsid w:val="0099057D"/>
    <w:rsid w:val="009905CB"/>
    <w:rsid w:val="009908E3"/>
    <w:rsid w:val="00990AAB"/>
    <w:rsid w:val="00990B7E"/>
    <w:rsid w:val="00990CC2"/>
    <w:rsid w:val="00991090"/>
    <w:rsid w:val="0099175A"/>
    <w:rsid w:val="009917E7"/>
    <w:rsid w:val="0099184F"/>
    <w:rsid w:val="00993164"/>
    <w:rsid w:val="00993403"/>
    <w:rsid w:val="00993714"/>
    <w:rsid w:val="00993887"/>
    <w:rsid w:val="00994086"/>
    <w:rsid w:val="0099476F"/>
    <w:rsid w:val="0099489A"/>
    <w:rsid w:val="00994BA8"/>
    <w:rsid w:val="00994D31"/>
    <w:rsid w:val="00994FD6"/>
    <w:rsid w:val="00995D81"/>
    <w:rsid w:val="0099605A"/>
    <w:rsid w:val="009964C9"/>
    <w:rsid w:val="009965EC"/>
    <w:rsid w:val="0099686E"/>
    <w:rsid w:val="00996B5E"/>
    <w:rsid w:val="00996DF9"/>
    <w:rsid w:val="00996F69"/>
    <w:rsid w:val="00997107"/>
    <w:rsid w:val="0099721F"/>
    <w:rsid w:val="00997456"/>
    <w:rsid w:val="00997457"/>
    <w:rsid w:val="00997575"/>
    <w:rsid w:val="00997718"/>
    <w:rsid w:val="00997928"/>
    <w:rsid w:val="009A012A"/>
    <w:rsid w:val="009A02A2"/>
    <w:rsid w:val="009A03FA"/>
    <w:rsid w:val="009A050B"/>
    <w:rsid w:val="009A0E44"/>
    <w:rsid w:val="009A144A"/>
    <w:rsid w:val="009A1D69"/>
    <w:rsid w:val="009A1FCD"/>
    <w:rsid w:val="009A2296"/>
    <w:rsid w:val="009A2479"/>
    <w:rsid w:val="009A26C2"/>
    <w:rsid w:val="009A319A"/>
    <w:rsid w:val="009A3285"/>
    <w:rsid w:val="009A3891"/>
    <w:rsid w:val="009A3952"/>
    <w:rsid w:val="009A3B98"/>
    <w:rsid w:val="009A3BC5"/>
    <w:rsid w:val="009A3CCB"/>
    <w:rsid w:val="009A4167"/>
    <w:rsid w:val="009A4611"/>
    <w:rsid w:val="009A495B"/>
    <w:rsid w:val="009A4E56"/>
    <w:rsid w:val="009A54EB"/>
    <w:rsid w:val="009A57CE"/>
    <w:rsid w:val="009A5B1C"/>
    <w:rsid w:val="009A5BDF"/>
    <w:rsid w:val="009A5D7F"/>
    <w:rsid w:val="009A600D"/>
    <w:rsid w:val="009A6104"/>
    <w:rsid w:val="009A69E7"/>
    <w:rsid w:val="009A6A1D"/>
    <w:rsid w:val="009A6D3B"/>
    <w:rsid w:val="009A6D67"/>
    <w:rsid w:val="009A6DE5"/>
    <w:rsid w:val="009A744F"/>
    <w:rsid w:val="009A7A1E"/>
    <w:rsid w:val="009B0260"/>
    <w:rsid w:val="009B0557"/>
    <w:rsid w:val="009B066B"/>
    <w:rsid w:val="009B0968"/>
    <w:rsid w:val="009B0983"/>
    <w:rsid w:val="009B0EB1"/>
    <w:rsid w:val="009B0F5F"/>
    <w:rsid w:val="009B10AF"/>
    <w:rsid w:val="009B11FC"/>
    <w:rsid w:val="009B13AB"/>
    <w:rsid w:val="009B1467"/>
    <w:rsid w:val="009B18ED"/>
    <w:rsid w:val="009B1B25"/>
    <w:rsid w:val="009B1C3C"/>
    <w:rsid w:val="009B1E95"/>
    <w:rsid w:val="009B2078"/>
    <w:rsid w:val="009B2080"/>
    <w:rsid w:val="009B2217"/>
    <w:rsid w:val="009B2406"/>
    <w:rsid w:val="009B2C15"/>
    <w:rsid w:val="009B2F21"/>
    <w:rsid w:val="009B2FD6"/>
    <w:rsid w:val="009B2FE2"/>
    <w:rsid w:val="009B3B2F"/>
    <w:rsid w:val="009B3E7E"/>
    <w:rsid w:val="009B43FC"/>
    <w:rsid w:val="009B48BD"/>
    <w:rsid w:val="009B4A96"/>
    <w:rsid w:val="009B4B03"/>
    <w:rsid w:val="009B5223"/>
    <w:rsid w:val="009B5246"/>
    <w:rsid w:val="009B52FB"/>
    <w:rsid w:val="009B534F"/>
    <w:rsid w:val="009B57D8"/>
    <w:rsid w:val="009B62AC"/>
    <w:rsid w:val="009B6502"/>
    <w:rsid w:val="009B6911"/>
    <w:rsid w:val="009B6C23"/>
    <w:rsid w:val="009B6DCE"/>
    <w:rsid w:val="009B7224"/>
    <w:rsid w:val="009B791E"/>
    <w:rsid w:val="009B7CB3"/>
    <w:rsid w:val="009C01DE"/>
    <w:rsid w:val="009C05F2"/>
    <w:rsid w:val="009C095F"/>
    <w:rsid w:val="009C0A6B"/>
    <w:rsid w:val="009C1853"/>
    <w:rsid w:val="009C1D5D"/>
    <w:rsid w:val="009C1FC9"/>
    <w:rsid w:val="009C20E8"/>
    <w:rsid w:val="009C21C0"/>
    <w:rsid w:val="009C230C"/>
    <w:rsid w:val="009C2D00"/>
    <w:rsid w:val="009C30A3"/>
    <w:rsid w:val="009C3119"/>
    <w:rsid w:val="009C3156"/>
    <w:rsid w:val="009C3D99"/>
    <w:rsid w:val="009C3E57"/>
    <w:rsid w:val="009C3E99"/>
    <w:rsid w:val="009C40F2"/>
    <w:rsid w:val="009C457F"/>
    <w:rsid w:val="009C4988"/>
    <w:rsid w:val="009C4ADF"/>
    <w:rsid w:val="009C4EA7"/>
    <w:rsid w:val="009C5351"/>
    <w:rsid w:val="009C54FB"/>
    <w:rsid w:val="009C5674"/>
    <w:rsid w:val="009C5A2E"/>
    <w:rsid w:val="009C62E8"/>
    <w:rsid w:val="009C674C"/>
    <w:rsid w:val="009C6F30"/>
    <w:rsid w:val="009C7EC4"/>
    <w:rsid w:val="009C7FEE"/>
    <w:rsid w:val="009D0144"/>
    <w:rsid w:val="009D014C"/>
    <w:rsid w:val="009D02A1"/>
    <w:rsid w:val="009D0351"/>
    <w:rsid w:val="009D050A"/>
    <w:rsid w:val="009D05D4"/>
    <w:rsid w:val="009D09A5"/>
    <w:rsid w:val="009D09C2"/>
    <w:rsid w:val="009D0E84"/>
    <w:rsid w:val="009D106B"/>
    <w:rsid w:val="009D12BD"/>
    <w:rsid w:val="009D15F5"/>
    <w:rsid w:val="009D1615"/>
    <w:rsid w:val="009D1984"/>
    <w:rsid w:val="009D24D4"/>
    <w:rsid w:val="009D2615"/>
    <w:rsid w:val="009D2A1B"/>
    <w:rsid w:val="009D2B4F"/>
    <w:rsid w:val="009D342D"/>
    <w:rsid w:val="009D3A98"/>
    <w:rsid w:val="009D3E37"/>
    <w:rsid w:val="009D4040"/>
    <w:rsid w:val="009D420A"/>
    <w:rsid w:val="009D42C0"/>
    <w:rsid w:val="009D43EF"/>
    <w:rsid w:val="009D495C"/>
    <w:rsid w:val="009D4B10"/>
    <w:rsid w:val="009D4BA7"/>
    <w:rsid w:val="009D4D34"/>
    <w:rsid w:val="009D4EE6"/>
    <w:rsid w:val="009D5C97"/>
    <w:rsid w:val="009D5D0B"/>
    <w:rsid w:val="009D6127"/>
    <w:rsid w:val="009D6184"/>
    <w:rsid w:val="009D6211"/>
    <w:rsid w:val="009D62C3"/>
    <w:rsid w:val="009D640F"/>
    <w:rsid w:val="009D6416"/>
    <w:rsid w:val="009D690C"/>
    <w:rsid w:val="009D694D"/>
    <w:rsid w:val="009D6E95"/>
    <w:rsid w:val="009D7076"/>
    <w:rsid w:val="009D7387"/>
    <w:rsid w:val="009D73A8"/>
    <w:rsid w:val="009D73BD"/>
    <w:rsid w:val="009D7808"/>
    <w:rsid w:val="009E0252"/>
    <w:rsid w:val="009E038B"/>
    <w:rsid w:val="009E03C5"/>
    <w:rsid w:val="009E064C"/>
    <w:rsid w:val="009E0AA8"/>
    <w:rsid w:val="009E0CCA"/>
    <w:rsid w:val="009E0E31"/>
    <w:rsid w:val="009E112C"/>
    <w:rsid w:val="009E141C"/>
    <w:rsid w:val="009E17EE"/>
    <w:rsid w:val="009E25D5"/>
    <w:rsid w:val="009E2EB5"/>
    <w:rsid w:val="009E3291"/>
    <w:rsid w:val="009E32F0"/>
    <w:rsid w:val="009E337D"/>
    <w:rsid w:val="009E3948"/>
    <w:rsid w:val="009E3B41"/>
    <w:rsid w:val="009E3B61"/>
    <w:rsid w:val="009E3C1C"/>
    <w:rsid w:val="009E3DE3"/>
    <w:rsid w:val="009E3F22"/>
    <w:rsid w:val="009E4478"/>
    <w:rsid w:val="009E44E0"/>
    <w:rsid w:val="009E466B"/>
    <w:rsid w:val="009E49DA"/>
    <w:rsid w:val="009E4AB2"/>
    <w:rsid w:val="009E509C"/>
    <w:rsid w:val="009E51D7"/>
    <w:rsid w:val="009E5394"/>
    <w:rsid w:val="009E581D"/>
    <w:rsid w:val="009E5E11"/>
    <w:rsid w:val="009E6D23"/>
    <w:rsid w:val="009E7315"/>
    <w:rsid w:val="009E7949"/>
    <w:rsid w:val="009E7A62"/>
    <w:rsid w:val="009E7C67"/>
    <w:rsid w:val="009E7CB3"/>
    <w:rsid w:val="009F0299"/>
    <w:rsid w:val="009F04E8"/>
    <w:rsid w:val="009F1383"/>
    <w:rsid w:val="009F141B"/>
    <w:rsid w:val="009F1AA4"/>
    <w:rsid w:val="009F24CF"/>
    <w:rsid w:val="009F26E2"/>
    <w:rsid w:val="009F26FD"/>
    <w:rsid w:val="009F3103"/>
    <w:rsid w:val="009F31B7"/>
    <w:rsid w:val="009F3365"/>
    <w:rsid w:val="009F346D"/>
    <w:rsid w:val="009F37BA"/>
    <w:rsid w:val="009F3A10"/>
    <w:rsid w:val="009F3A11"/>
    <w:rsid w:val="009F3A83"/>
    <w:rsid w:val="009F3AE6"/>
    <w:rsid w:val="009F3F43"/>
    <w:rsid w:val="009F4165"/>
    <w:rsid w:val="009F4226"/>
    <w:rsid w:val="009F4894"/>
    <w:rsid w:val="009F4E84"/>
    <w:rsid w:val="009F4FFB"/>
    <w:rsid w:val="009F559D"/>
    <w:rsid w:val="009F595D"/>
    <w:rsid w:val="009F5FA8"/>
    <w:rsid w:val="009F60BB"/>
    <w:rsid w:val="009F66CF"/>
    <w:rsid w:val="009F68BC"/>
    <w:rsid w:val="009F6915"/>
    <w:rsid w:val="009F6A15"/>
    <w:rsid w:val="009F6B6B"/>
    <w:rsid w:val="009F73A8"/>
    <w:rsid w:val="009F78CE"/>
    <w:rsid w:val="009F7A47"/>
    <w:rsid w:val="009F7BC2"/>
    <w:rsid w:val="009F7BCB"/>
    <w:rsid w:val="009F7CAB"/>
    <w:rsid w:val="00A00699"/>
    <w:rsid w:val="00A00A96"/>
    <w:rsid w:val="00A00AEF"/>
    <w:rsid w:val="00A00E00"/>
    <w:rsid w:val="00A00F4E"/>
    <w:rsid w:val="00A0124B"/>
    <w:rsid w:val="00A01A35"/>
    <w:rsid w:val="00A01BDC"/>
    <w:rsid w:val="00A01CDE"/>
    <w:rsid w:val="00A022E1"/>
    <w:rsid w:val="00A0231B"/>
    <w:rsid w:val="00A0256D"/>
    <w:rsid w:val="00A0268A"/>
    <w:rsid w:val="00A0296B"/>
    <w:rsid w:val="00A02E31"/>
    <w:rsid w:val="00A03025"/>
    <w:rsid w:val="00A0305B"/>
    <w:rsid w:val="00A030BE"/>
    <w:rsid w:val="00A035D3"/>
    <w:rsid w:val="00A035E2"/>
    <w:rsid w:val="00A0371E"/>
    <w:rsid w:val="00A03901"/>
    <w:rsid w:val="00A03967"/>
    <w:rsid w:val="00A03C59"/>
    <w:rsid w:val="00A043E0"/>
    <w:rsid w:val="00A04914"/>
    <w:rsid w:val="00A04B37"/>
    <w:rsid w:val="00A04F1D"/>
    <w:rsid w:val="00A04F57"/>
    <w:rsid w:val="00A05BB2"/>
    <w:rsid w:val="00A05BF8"/>
    <w:rsid w:val="00A0616E"/>
    <w:rsid w:val="00A066E4"/>
    <w:rsid w:val="00A06720"/>
    <w:rsid w:val="00A06D25"/>
    <w:rsid w:val="00A06D50"/>
    <w:rsid w:val="00A072CF"/>
    <w:rsid w:val="00A07366"/>
    <w:rsid w:val="00A07388"/>
    <w:rsid w:val="00A07635"/>
    <w:rsid w:val="00A0767C"/>
    <w:rsid w:val="00A07729"/>
    <w:rsid w:val="00A07CA1"/>
    <w:rsid w:val="00A10D7A"/>
    <w:rsid w:val="00A10EB6"/>
    <w:rsid w:val="00A1111A"/>
    <w:rsid w:val="00A11199"/>
    <w:rsid w:val="00A11232"/>
    <w:rsid w:val="00A116DC"/>
    <w:rsid w:val="00A11A8D"/>
    <w:rsid w:val="00A11C60"/>
    <w:rsid w:val="00A11D5C"/>
    <w:rsid w:val="00A11DF2"/>
    <w:rsid w:val="00A11E0B"/>
    <w:rsid w:val="00A122C5"/>
    <w:rsid w:val="00A127DA"/>
    <w:rsid w:val="00A128F3"/>
    <w:rsid w:val="00A12AA1"/>
    <w:rsid w:val="00A12ABB"/>
    <w:rsid w:val="00A12F92"/>
    <w:rsid w:val="00A1339B"/>
    <w:rsid w:val="00A137C2"/>
    <w:rsid w:val="00A13ADA"/>
    <w:rsid w:val="00A13F21"/>
    <w:rsid w:val="00A13F7C"/>
    <w:rsid w:val="00A148AF"/>
    <w:rsid w:val="00A149A5"/>
    <w:rsid w:val="00A14E79"/>
    <w:rsid w:val="00A1599D"/>
    <w:rsid w:val="00A15E7C"/>
    <w:rsid w:val="00A161F1"/>
    <w:rsid w:val="00A16369"/>
    <w:rsid w:val="00A16507"/>
    <w:rsid w:val="00A16621"/>
    <w:rsid w:val="00A16E65"/>
    <w:rsid w:val="00A178D3"/>
    <w:rsid w:val="00A179C9"/>
    <w:rsid w:val="00A17CC3"/>
    <w:rsid w:val="00A17D39"/>
    <w:rsid w:val="00A17E85"/>
    <w:rsid w:val="00A200D9"/>
    <w:rsid w:val="00A201A1"/>
    <w:rsid w:val="00A205E3"/>
    <w:rsid w:val="00A20B15"/>
    <w:rsid w:val="00A21457"/>
    <w:rsid w:val="00A21632"/>
    <w:rsid w:val="00A21EEC"/>
    <w:rsid w:val="00A225CD"/>
    <w:rsid w:val="00A22630"/>
    <w:rsid w:val="00A22832"/>
    <w:rsid w:val="00A22BA4"/>
    <w:rsid w:val="00A230C7"/>
    <w:rsid w:val="00A23752"/>
    <w:rsid w:val="00A2386B"/>
    <w:rsid w:val="00A23C04"/>
    <w:rsid w:val="00A23F94"/>
    <w:rsid w:val="00A24425"/>
    <w:rsid w:val="00A2469E"/>
    <w:rsid w:val="00A24988"/>
    <w:rsid w:val="00A25161"/>
    <w:rsid w:val="00A2562F"/>
    <w:rsid w:val="00A25692"/>
    <w:rsid w:val="00A25C93"/>
    <w:rsid w:val="00A25CCF"/>
    <w:rsid w:val="00A25CDE"/>
    <w:rsid w:val="00A25D0D"/>
    <w:rsid w:val="00A26663"/>
    <w:rsid w:val="00A26C6C"/>
    <w:rsid w:val="00A271AA"/>
    <w:rsid w:val="00A272A7"/>
    <w:rsid w:val="00A272CE"/>
    <w:rsid w:val="00A27526"/>
    <w:rsid w:val="00A2766A"/>
    <w:rsid w:val="00A27858"/>
    <w:rsid w:val="00A27DB1"/>
    <w:rsid w:val="00A3019B"/>
    <w:rsid w:val="00A30B62"/>
    <w:rsid w:val="00A30C7E"/>
    <w:rsid w:val="00A310E3"/>
    <w:rsid w:val="00A312D4"/>
    <w:rsid w:val="00A3135A"/>
    <w:rsid w:val="00A314E5"/>
    <w:rsid w:val="00A31657"/>
    <w:rsid w:val="00A31737"/>
    <w:rsid w:val="00A31CA0"/>
    <w:rsid w:val="00A31EB9"/>
    <w:rsid w:val="00A324F8"/>
    <w:rsid w:val="00A32578"/>
    <w:rsid w:val="00A3296E"/>
    <w:rsid w:val="00A32DEA"/>
    <w:rsid w:val="00A33499"/>
    <w:rsid w:val="00A33956"/>
    <w:rsid w:val="00A339F3"/>
    <w:rsid w:val="00A339FB"/>
    <w:rsid w:val="00A33A49"/>
    <w:rsid w:val="00A33E36"/>
    <w:rsid w:val="00A33EC0"/>
    <w:rsid w:val="00A34340"/>
    <w:rsid w:val="00A34A05"/>
    <w:rsid w:val="00A34A81"/>
    <w:rsid w:val="00A34BB1"/>
    <w:rsid w:val="00A3515B"/>
    <w:rsid w:val="00A353BC"/>
    <w:rsid w:val="00A35A92"/>
    <w:rsid w:val="00A360A2"/>
    <w:rsid w:val="00A361B5"/>
    <w:rsid w:val="00A363B2"/>
    <w:rsid w:val="00A36588"/>
    <w:rsid w:val="00A36CB4"/>
    <w:rsid w:val="00A36E57"/>
    <w:rsid w:val="00A372DC"/>
    <w:rsid w:val="00A37543"/>
    <w:rsid w:val="00A375B4"/>
    <w:rsid w:val="00A37868"/>
    <w:rsid w:val="00A3795F"/>
    <w:rsid w:val="00A3798F"/>
    <w:rsid w:val="00A37A81"/>
    <w:rsid w:val="00A37BA3"/>
    <w:rsid w:val="00A37C30"/>
    <w:rsid w:val="00A37C95"/>
    <w:rsid w:val="00A37F27"/>
    <w:rsid w:val="00A4011D"/>
    <w:rsid w:val="00A40322"/>
    <w:rsid w:val="00A40618"/>
    <w:rsid w:val="00A409ED"/>
    <w:rsid w:val="00A40BA5"/>
    <w:rsid w:val="00A40C05"/>
    <w:rsid w:val="00A40F4C"/>
    <w:rsid w:val="00A41180"/>
    <w:rsid w:val="00A41644"/>
    <w:rsid w:val="00A41658"/>
    <w:rsid w:val="00A424F7"/>
    <w:rsid w:val="00A4258E"/>
    <w:rsid w:val="00A4259F"/>
    <w:rsid w:val="00A4271D"/>
    <w:rsid w:val="00A42B7B"/>
    <w:rsid w:val="00A4346C"/>
    <w:rsid w:val="00A43B1B"/>
    <w:rsid w:val="00A43D20"/>
    <w:rsid w:val="00A43FB4"/>
    <w:rsid w:val="00A440B4"/>
    <w:rsid w:val="00A443EA"/>
    <w:rsid w:val="00A44525"/>
    <w:rsid w:val="00A44634"/>
    <w:rsid w:val="00A4483D"/>
    <w:rsid w:val="00A4496F"/>
    <w:rsid w:val="00A44A63"/>
    <w:rsid w:val="00A44CC3"/>
    <w:rsid w:val="00A44F63"/>
    <w:rsid w:val="00A4530A"/>
    <w:rsid w:val="00A45370"/>
    <w:rsid w:val="00A45644"/>
    <w:rsid w:val="00A4565D"/>
    <w:rsid w:val="00A45738"/>
    <w:rsid w:val="00A45B35"/>
    <w:rsid w:val="00A46095"/>
    <w:rsid w:val="00A4622F"/>
    <w:rsid w:val="00A464F6"/>
    <w:rsid w:val="00A46951"/>
    <w:rsid w:val="00A469F6"/>
    <w:rsid w:val="00A46C31"/>
    <w:rsid w:val="00A47081"/>
    <w:rsid w:val="00A470B2"/>
    <w:rsid w:val="00A471C5"/>
    <w:rsid w:val="00A4791A"/>
    <w:rsid w:val="00A47A30"/>
    <w:rsid w:val="00A47C97"/>
    <w:rsid w:val="00A500C8"/>
    <w:rsid w:val="00A501DE"/>
    <w:rsid w:val="00A50291"/>
    <w:rsid w:val="00A509CE"/>
    <w:rsid w:val="00A50D9F"/>
    <w:rsid w:val="00A511FF"/>
    <w:rsid w:val="00A51473"/>
    <w:rsid w:val="00A51564"/>
    <w:rsid w:val="00A51833"/>
    <w:rsid w:val="00A51840"/>
    <w:rsid w:val="00A518C0"/>
    <w:rsid w:val="00A51A52"/>
    <w:rsid w:val="00A51EB7"/>
    <w:rsid w:val="00A52100"/>
    <w:rsid w:val="00A5285D"/>
    <w:rsid w:val="00A53028"/>
    <w:rsid w:val="00A53312"/>
    <w:rsid w:val="00A5331F"/>
    <w:rsid w:val="00A5333A"/>
    <w:rsid w:val="00A533B5"/>
    <w:rsid w:val="00A535A9"/>
    <w:rsid w:val="00A536C9"/>
    <w:rsid w:val="00A5374A"/>
    <w:rsid w:val="00A537CC"/>
    <w:rsid w:val="00A54191"/>
    <w:rsid w:val="00A54295"/>
    <w:rsid w:val="00A542DD"/>
    <w:rsid w:val="00A54A20"/>
    <w:rsid w:val="00A55355"/>
    <w:rsid w:val="00A55905"/>
    <w:rsid w:val="00A55CBB"/>
    <w:rsid w:val="00A55DB9"/>
    <w:rsid w:val="00A55FD2"/>
    <w:rsid w:val="00A56231"/>
    <w:rsid w:val="00A56325"/>
    <w:rsid w:val="00A56704"/>
    <w:rsid w:val="00A5676E"/>
    <w:rsid w:val="00A5681A"/>
    <w:rsid w:val="00A56DED"/>
    <w:rsid w:val="00A56E21"/>
    <w:rsid w:val="00A572BF"/>
    <w:rsid w:val="00A575E3"/>
    <w:rsid w:val="00A5795A"/>
    <w:rsid w:val="00A57F07"/>
    <w:rsid w:val="00A60275"/>
    <w:rsid w:val="00A6046E"/>
    <w:rsid w:val="00A60647"/>
    <w:rsid w:val="00A60806"/>
    <w:rsid w:val="00A60B1B"/>
    <w:rsid w:val="00A60C4A"/>
    <w:rsid w:val="00A60E40"/>
    <w:rsid w:val="00A610F2"/>
    <w:rsid w:val="00A613AE"/>
    <w:rsid w:val="00A6179B"/>
    <w:rsid w:val="00A61A7C"/>
    <w:rsid w:val="00A61BB4"/>
    <w:rsid w:val="00A61F97"/>
    <w:rsid w:val="00A61FB5"/>
    <w:rsid w:val="00A62892"/>
    <w:rsid w:val="00A62E39"/>
    <w:rsid w:val="00A62E59"/>
    <w:rsid w:val="00A62EA3"/>
    <w:rsid w:val="00A62FFF"/>
    <w:rsid w:val="00A630F4"/>
    <w:rsid w:val="00A63180"/>
    <w:rsid w:val="00A6331B"/>
    <w:rsid w:val="00A63AD1"/>
    <w:rsid w:val="00A642C8"/>
    <w:rsid w:val="00A646FF"/>
    <w:rsid w:val="00A64730"/>
    <w:rsid w:val="00A64799"/>
    <w:rsid w:val="00A64874"/>
    <w:rsid w:val="00A65195"/>
    <w:rsid w:val="00A652EE"/>
    <w:rsid w:val="00A6552D"/>
    <w:rsid w:val="00A655CC"/>
    <w:rsid w:val="00A65802"/>
    <w:rsid w:val="00A65A8A"/>
    <w:rsid w:val="00A65B02"/>
    <w:rsid w:val="00A662C6"/>
    <w:rsid w:val="00A66747"/>
    <w:rsid w:val="00A667B4"/>
    <w:rsid w:val="00A66A37"/>
    <w:rsid w:val="00A66F3B"/>
    <w:rsid w:val="00A6757D"/>
    <w:rsid w:val="00A705E7"/>
    <w:rsid w:val="00A706CF"/>
    <w:rsid w:val="00A70F0F"/>
    <w:rsid w:val="00A711E3"/>
    <w:rsid w:val="00A712AC"/>
    <w:rsid w:val="00A718F2"/>
    <w:rsid w:val="00A71905"/>
    <w:rsid w:val="00A71B24"/>
    <w:rsid w:val="00A71D93"/>
    <w:rsid w:val="00A723BB"/>
    <w:rsid w:val="00A72CB1"/>
    <w:rsid w:val="00A72FD4"/>
    <w:rsid w:val="00A730FD"/>
    <w:rsid w:val="00A7347B"/>
    <w:rsid w:val="00A735AF"/>
    <w:rsid w:val="00A73612"/>
    <w:rsid w:val="00A73784"/>
    <w:rsid w:val="00A73C5A"/>
    <w:rsid w:val="00A73E16"/>
    <w:rsid w:val="00A73EDE"/>
    <w:rsid w:val="00A74639"/>
    <w:rsid w:val="00A747CC"/>
    <w:rsid w:val="00A75508"/>
    <w:rsid w:val="00A755A8"/>
    <w:rsid w:val="00A75B4B"/>
    <w:rsid w:val="00A75C9B"/>
    <w:rsid w:val="00A75EF4"/>
    <w:rsid w:val="00A75F85"/>
    <w:rsid w:val="00A761E7"/>
    <w:rsid w:val="00A76353"/>
    <w:rsid w:val="00A763E2"/>
    <w:rsid w:val="00A764A4"/>
    <w:rsid w:val="00A76B7C"/>
    <w:rsid w:val="00A76BB0"/>
    <w:rsid w:val="00A76C11"/>
    <w:rsid w:val="00A770EB"/>
    <w:rsid w:val="00A7717B"/>
    <w:rsid w:val="00A77589"/>
    <w:rsid w:val="00A77595"/>
    <w:rsid w:val="00A778AF"/>
    <w:rsid w:val="00A802B0"/>
    <w:rsid w:val="00A802FD"/>
    <w:rsid w:val="00A80365"/>
    <w:rsid w:val="00A810A0"/>
    <w:rsid w:val="00A811FC"/>
    <w:rsid w:val="00A822C6"/>
    <w:rsid w:val="00A82853"/>
    <w:rsid w:val="00A8295A"/>
    <w:rsid w:val="00A82ABF"/>
    <w:rsid w:val="00A83035"/>
    <w:rsid w:val="00A83087"/>
    <w:rsid w:val="00A83142"/>
    <w:rsid w:val="00A8326C"/>
    <w:rsid w:val="00A832D7"/>
    <w:rsid w:val="00A83343"/>
    <w:rsid w:val="00A83405"/>
    <w:rsid w:val="00A83538"/>
    <w:rsid w:val="00A835DD"/>
    <w:rsid w:val="00A83C20"/>
    <w:rsid w:val="00A83CD4"/>
    <w:rsid w:val="00A83E56"/>
    <w:rsid w:val="00A84139"/>
    <w:rsid w:val="00A84300"/>
    <w:rsid w:val="00A847CB"/>
    <w:rsid w:val="00A8481F"/>
    <w:rsid w:val="00A84950"/>
    <w:rsid w:val="00A84A32"/>
    <w:rsid w:val="00A84A47"/>
    <w:rsid w:val="00A8542B"/>
    <w:rsid w:val="00A8562C"/>
    <w:rsid w:val="00A8588D"/>
    <w:rsid w:val="00A85959"/>
    <w:rsid w:val="00A85AD1"/>
    <w:rsid w:val="00A86121"/>
    <w:rsid w:val="00A862EF"/>
    <w:rsid w:val="00A865AA"/>
    <w:rsid w:val="00A86EAC"/>
    <w:rsid w:val="00A87409"/>
    <w:rsid w:val="00A874AB"/>
    <w:rsid w:val="00A8775E"/>
    <w:rsid w:val="00A878C8"/>
    <w:rsid w:val="00A87977"/>
    <w:rsid w:val="00A87A07"/>
    <w:rsid w:val="00A87DA6"/>
    <w:rsid w:val="00A90172"/>
    <w:rsid w:val="00A90361"/>
    <w:rsid w:val="00A907A1"/>
    <w:rsid w:val="00A90833"/>
    <w:rsid w:val="00A90BFF"/>
    <w:rsid w:val="00A90E01"/>
    <w:rsid w:val="00A91197"/>
    <w:rsid w:val="00A91627"/>
    <w:rsid w:val="00A91733"/>
    <w:rsid w:val="00A9191B"/>
    <w:rsid w:val="00A91FC9"/>
    <w:rsid w:val="00A922EE"/>
    <w:rsid w:val="00A92B5B"/>
    <w:rsid w:val="00A9340C"/>
    <w:rsid w:val="00A93843"/>
    <w:rsid w:val="00A9459F"/>
    <w:rsid w:val="00A9472D"/>
    <w:rsid w:val="00A947EF"/>
    <w:rsid w:val="00A94864"/>
    <w:rsid w:val="00A94A22"/>
    <w:rsid w:val="00A94A59"/>
    <w:rsid w:val="00A94D88"/>
    <w:rsid w:val="00A94D8B"/>
    <w:rsid w:val="00A9512F"/>
    <w:rsid w:val="00A9541E"/>
    <w:rsid w:val="00A957DC"/>
    <w:rsid w:val="00A95B14"/>
    <w:rsid w:val="00A95D93"/>
    <w:rsid w:val="00A960BE"/>
    <w:rsid w:val="00A961AE"/>
    <w:rsid w:val="00A962A1"/>
    <w:rsid w:val="00A9680A"/>
    <w:rsid w:val="00A96B34"/>
    <w:rsid w:val="00A96E59"/>
    <w:rsid w:val="00A97117"/>
    <w:rsid w:val="00A971D3"/>
    <w:rsid w:val="00A974BD"/>
    <w:rsid w:val="00A974CC"/>
    <w:rsid w:val="00A9755D"/>
    <w:rsid w:val="00A977AF"/>
    <w:rsid w:val="00A97801"/>
    <w:rsid w:val="00A97842"/>
    <w:rsid w:val="00A97ADD"/>
    <w:rsid w:val="00A97B7A"/>
    <w:rsid w:val="00A97BF3"/>
    <w:rsid w:val="00AA00EA"/>
    <w:rsid w:val="00AA02C9"/>
    <w:rsid w:val="00AA05A4"/>
    <w:rsid w:val="00AA084A"/>
    <w:rsid w:val="00AA0966"/>
    <w:rsid w:val="00AA0ED5"/>
    <w:rsid w:val="00AA1607"/>
    <w:rsid w:val="00AA23A6"/>
    <w:rsid w:val="00AA24FA"/>
    <w:rsid w:val="00AA2C28"/>
    <w:rsid w:val="00AA3055"/>
    <w:rsid w:val="00AA312D"/>
    <w:rsid w:val="00AA330F"/>
    <w:rsid w:val="00AA3A08"/>
    <w:rsid w:val="00AA45A7"/>
    <w:rsid w:val="00AA4649"/>
    <w:rsid w:val="00AA482D"/>
    <w:rsid w:val="00AA487E"/>
    <w:rsid w:val="00AA4B28"/>
    <w:rsid w:val="00AA5392"/>
    <w:rsid w:val="00AA544A"/>
    <w:rsid w:val="00AA56EA"/>
    <w:rsid w:val="00AA59B5"/>
    <w:rsid w:val="00AA5B05"/>
    <w:rsid w:val="00AA5F34"/>
    <w:rsid w:val="00AA61AB"/>
    <w:rsid w:val="00AA6408"/>
    <w:rsid w:val="00AA6930"/>
    <w:rsid w:val="00AA6A76"/>
    <w:rsid w:val="00AA6A9B"/>
    <w:rsid w:val="00AA6BFC"/>
    <w:rsid w:val="00AA6CB3"/>
    <w:rsid w:val="00AA72A6"/>
    <w:rsid w:val="00AA7545"/>
    <w:rsid w:val="00AA7AA7"/>
    <w:rsid w:val="00AB0023"/>
    <w:rsid w:val="00AB00D8"/>
    <w:rsid w:val="00AB0521"/>
    <w:rsid w:val="00AB066F"/>
    <w:rsid w:val="00AB0D99"/>
    <w:rsid w:val="00AB0F4D"/>
    <w:rsid w:val="00AB1344"/>
    <w:rsid w:val="00AB19C4"/>
    <w:rsid w:val="00AB1A1D"/>
    <w:rsid w:val="00AB207D"/>
    <w:rsid w:val="00AB2236"/>
    <w:rsid w:val="00AB229F"/>
    <w:rsid w:val="00AB23F3"/>
    <w:rsid w:val="00AB242F"/>
    <w:rsid w:val="00AB2558"/>
    <w:rsid w:val="00AB2929"/>
    <w:rsid w:val="00AB2D79"/>
    <w:rsid w:val="00AB2FFA"/>
    <w:rsid w:val="00AB37A9"/>
    <w:rsid w:val="00AB3CB6"/>
    <w:rsid w:val="00AB404D"/>
    <w:rsid w:val="00AB42C6"/>
    <w:rsid w:val="00AB43B3"/>
    <w:rsid w:val="00AB4577"/>
    <w:rsid w:val="00AB4A92"/>
    <w:rsid w:val="00AB4ECB"/>
    <w:rsid w:val="00AB4F6D"/>
    <w:rsid w:val="00AB5071"/>
    <w:rsid w:val="00AB5333"/>
    <w:rsid w:val="00AB54DE"/>
    <w:rsid w:val="00AB5886"/>
    <w:rsid w:val="00AB594A"/>
    <w:rsid w:val="00AB5AF8"/>
    <w:rsid w:val="00AB5B20"/>
    <w:rsid w:val="00AB5BC2"/>
    <w:rsid w:val="00AB6313"/>
    <w:rsid w:val="00AB6E63"/>
    <w:rsid w:val="00AB6FFF"/>
    <w:rsid w:val="00AB7055"/>
    <w:rsid w:val="00AB7121"/>
    <w:rsid w:val="00AB7125"/>
    <w:rsid w:val="00AB7608"/>
    <w:rsid w:val="00AC0284"/>
    <w:rsid w:val="00AC077A"/>
    <w:rsid w:val="00AC0917"/>
    <w:rsid w:val="00AC09A4"/>
    <w:rsid w:val="00AC0A60"/>
    <w:rsid w:val="00AC0CEB"/>
    <w:rsid w:val="00AC0D0F"/>
    <w:rsid w:val="00AC0D4E"/>
    <w:rsid w:val="00AC111E"/>
    <w:rsid w:val="00AC1358"/>
    <w:rsid w:val="00AC17AA"/>
    <w:rsid w:val="00AC1E07"/>
    <w:rsid w:val="00AC2778"/>
    <w:rsid w:val="00AC2835"/>
    <w:rsid w:val="00AC2B47"/>
    <w:rsid w:val="00AC2D1C"/>
    <w:rsid w:val="00AC2F34"/>
    <w:rsid w:val="00AC348B"/>
    <w:rsid w:val="00AC3A58"/>
    <w:rsid w:val="00AC3AA9"/>
    <w:rsid w:val="00AC43EF"/>
    <w:rsid w:val="00AC5197"/>
    <w:rsid w:val="00AC599C"/>
    <w:rsid w:val="00AC6186"/>
    <w:rsid w:val="00AC634B"/>
    <w:rsid w:val="00AC63E4"/>
    <w:rsid w:val="00AC6954"/>
    <w:rsid w:val="00AC6B32"/>
    <w:rsid w:val="00AC6B41"/>
    <w:rsid w:val="00AC6CAB"/>
    <w:rsid w:val="00AC6E75"/>
    <w:rsid w:val="00AC778D"/>
    <w:rsid w:val="00AC7E74"/>
    <w:rsid w:val="00AD0A59"/>
    <w:rsid w:val="00AD0BF9"/>
    <w:rsid w:val="00AD1748"/>
    <w:rsid w:val="00AD176E"/>
    <w:rsid w:val="00AD18A1"/>
    <w:rsid w:val="00AD1A42"/>
    <w:rsid w:val="00AD1B5A"/>
    <w:rsid w:val="00AD1BB8"/>
    <w:rsid w:val="00AD1C54"/>
    <w:rsid w:val="00AD1DE5"/>
    <w:rsid w:val="00AD1EBB"/>
    <w:rsid w:val="00AD201D"/>
    <w:rsid w:val="00AD2210"/>
    <w:rsid w:val="00AD22C4"/>
    <w:rsid w:val="00AD22D3"/>
    <w:rsid w:val="00AD260B"/>
    <w:rsid w:val="00AD2691"/>
    <w:rsid w:val="00AD26CE"/>
    <w:rsid w:val="00AD2984"/>
    <w:rsid w:val="00AD307E"/>
    <w:rsid w:val="00AD31BB"/>
    <w:rsid w:val="00AD3264"/>
    <w:rsid w:val="00AD3298"/>
    <w:rsid w:val="00AD3C18"/>
    <w:rsid w:val="00AD3C92"/>
    <w:rsid w:val="00AD4067"/>
    <w:rsid w:val="00AD4258"/>
    <w:rsid w:val="00AD42C1"/>
    <w:rsid w:val="00AD44C0"/>
    <w:rsid w:val="00AD45E0"/>
    <w:rsid w:val="00AD4878"/>
    <w:rsid w:val="00AD4B9B"/>
    <w:rsid w:val="00AD4C0C"/>
    <w:rsid w:val="00AD4D21"/>
    <w:rsid w:val="00AD4DB5"/>
    <w:rsid w:val="00AD507C"/>
    <w:rsid w:val="00AD50D3"/>
    <w:rsid w:val="00AD51F6"/>
    <w:rsid w:val="00AD5808"/>
    <w:rsid w:val="00AD5834"/>
    <w:rsid w:val="00AD5969"/>
    <w:rsid w:val="00AD5B55"/>
    <w:rsid w:val="00AD5D15"/>
    <w:rsid w:val="00AD5E08"/>
    <w:rsid w:val="00AD6129"/>
    <w:rsid w:val="00AD6671"/>
    <w:rsid w:val="00AD6786"/>
    <w:rsid w:val="00AD6A7C"/>
    <w:rsid w:val="00AD6F4F"/>
    <w:rsid w:val="00AD715E"/>
    <w:rsid w:val="00AD78AE"/>
    <w:rsid w:val="00AD7BC1"/>
    <w:rsid w:val="00AD7D00"/>
    <w:rsid w:val="00AE07EC"/>
    <w:rsid w:val="00AE0A2E"/>
    <w:rsid w:val="00AE0C58"/>
    <w:rsid w:val="00AE0D25"/>
    <w:rsid w:val="00AE0D84"/>
    <w:rsid w:val="00AE1875"/>
    <w:rsid w:val="00AE1A3D"/>
    <w:rsid w:val="00AE1AC8"/>
    <w:rsid w:val="00AE27C9"/>
    <w:rsid w:val="00AE2804"/>
    <w:rsid w:val="00AE2952"/>
    <w:rsid w:val="00AE2CCD"/>
    <w:rsid w:val="00AE2D38"/>
    <w:rsid w:val="00AE2FD9"/>
    <w:rsid w:val="00AE3132"/>
    <w:rsid w:val="00AE3490"/>
    <w:rsid w:val="00AE3795"/>
    <w:rsid w:val="00AE3EC4"/>
    <w:rsid w:val="00AE3F14"/>
    <w:rsid w:val="00AE40A6"/>
    <w:rsid w:val="00AE4258"/>
    <w:rsid w:val="00AE43A6"/>
    <w:rsid w:val="00AE44D3"/>
    <w:rsid w:val="00AE497B"/>
    <w:rsid w:val="00AE4B9D"/>
    <w:rsid w:val="00AE4C34"/>
    <w:rsid w:val="00AE4C9A"/>
    <w:rsid w:val="00AE4CCE"/>
    <w:rsid w:val="00AE4D01"/>
    <w:rsid w:val="00AE4FAF"/>
    <w:rsid w:val="00AE523B"/>
    <w:rsid w:val="00AE551B"/>
    <w:rsid w:val="00AE594F"/>
    <w:rsid w:val="00AE5A08"/>
    <w:rsid w:val="00AE5D3E"/>
    <w:rsid w:val="00AE6052"/>
    <w:rsid w:val="00AE61E1"/>
    <w:rsid w:val="00AE637D"/>
    <w:rsid w:val="00AE6CC7"/>
    <w:rsid w:val="00AE6E26"/>
    <w:rsid w:val="00AE7066"/>
    <w:rsid w:val="00AE74A1"/>
    <w:rsid w:val="00AE754D"/>
    <w:rsid w:val="00AE76AA"/>
    <w:rsid w:val="00AE779B"/>
    <w:rsid w:val="00AE7AE6"/>
    <w:rsid w:val="00AF018D"/>
    <w:rsid w:val="00AF0217"/>
    <w:rsid w:val="00AF02C6"/>
    <w:rsid w:val="00AF06AB"/>
    <w:rsid w:val="00AF0937"/>
    <w:rsid w:val="00AF0ADA"/>
    <w:rsid w:val="00AF0D0E"/>
    <w:rsid w:val="00AF0D2D"/>
    <w:rsid w:val="00AF0E6F"/>
    <w:rsid w:val="00AF0F66"/>
    <w:rsid w:val="00AF1081"/>
    <w:rsid w:val="00AF125F"/>
    <w:rsid w:val="00AF12CC"/>
    <w:rsid w:val="00AF134D"/>
    <w:rsid w:val="00AF1503"/>
    <w:rsid w:val="00AF18B5"/>
    <w:rsid w:val="00AF1B3B"/>
    <w:rsid w:val="00AF1F0A"/>
    <w:rsid w:val="00AF29A1"/>
    <w:rsid w:val="00AF34AA"/>
    <w:rsid w:val="00AF3574"/>
    <w:rsid w:val="00AF358B"/>
    <w:rsid w:val="00AF3595"/>
    <w:rsid w:val="00AF39FA"/>
    <w:rsid w:val="00AF3A18"/>
    <w:rsid w:val="00AF3A2F"/>
    <w:rsid w:val="00AF3A36"/>
    <w:rsid w:val="00AF4106"/>
    <w:rsid w:val="00AF4258"/>
    <w:rsid w:val="00AF4368"/>
    <w:rsid w:val="00AF4660"/>
    <w:rsid w:val="00AF46B0"/>
    <w:rsid w:val="00AF4799"/>
    <w:rsid w:val="00AF4819"/>
    <w:rsid w:val="00AF4842"/>
    <w:rsid w:val="00AF4878"/>
    <w:rsid w:val="00AF4C94"/>
    <w:rsid w:val="00AF4D0E"/>
    <w:rsid w:val="00AF4DCF"/>
    <w:rsid w:val="00AF4ED4"/>
    <w:rsid w:val="00AF57F8"/>
    <w:rsid w:val="00AF6593"/>
    <w:rsid w:val="00AF6785"/>
    <w:rsid w:val="00AF68A7"/>
    <w:rsid w:val="00AF6A11"/>
    <w:rsid w:val="00AF6B67"/>
    <w:rsid w:val="00AF6DF1"/>
    <w:rsid w:val="00AF79F4"/>
    <w:rsid w:val="00B00082"/>
    <w:rsid w:val="00B002F6"/>
    <w:rsid w:val="00B0051D"/>
    <w:rsid w:val="00B00BE5"/>
    <w:rsid w:val="00B00CCC"/>
    <w:rsid w:val="00B00D30"/>
    <w:rsid w:val="00B0131F"/>
    <w:rsid w:val="00B01C33"/>
    <w:rsid w:val="00B01F6F"/>
    <w:rsid w:val="00B023BB"/>
    <w:rsid w:val="00B02468"/>
    <w:rsid w:val="00B024E6"/>
    <w:rsid w:val="00B024F9"/>
    <w:rsid w:val="00B02685"/>
    <w:rsid w:val="00B0294C"/>
    <w:rsid w:val="00B033D0"/>
    <w:rsid w:val="00B03D71"/>
    <w:rsid w:val="00B041B7"/>
    <w:rsid w:val="00B043C6"/>
    <w:rsid w:val="00B044C3"/>
    <w:rsid w:val="00B048ED"/>
    <w:rsid w:val="00B04CC8"/>
    <w:rsid w:val="00B04CCE"/>
    <w:rsid w:val="00B04D12"/>
    <w:rsid w:val="00B0515B"/>
    <w:rsid w:val="00B057E3"/>
    <w:rsid w:val="00B05898"/>
    <w:rsid w:val="00B05CDF"/>
    <w:rsid w:val="00B05D15"/>
    <w:rsid w:val="00B06126"/>
    <w:rsid w:val="00B061F5"/>
    <w:rsid w:val="00B062FB"/>
    <w:rsid w:val="00B06755"/>
    <w:rsid w:val="00B067A0"/>
    <w:rsid w:val="00B067C4"/>
    <w:rsid w:val="00B06946"/>
    <w:rsid w:val="00B06B0E"/>
    <w:rsid w:val="00B07027"/>
    <w:rsid w:val="00B070AC"/>
    <w:rsid w:val="00B07B62"/>
    <w:rsid w:val="00B1059A"/>
    <w:rsid w:val="00B105B6"/>
    <w:rsid w:val="00B10684"/>
    <w:rsid w:val="00B10790"/>
    <w:rsid w:val="00B107A3"/>
    <w:rsid w:val="00B10B0B"/>
    <w:rsid w:val="00B10B16"/>
    <w:rsid w:val="00B10E4D"/>
    <w:rsid w:val="00B11062"/>
    <w:rsid w:val="00B11182"/>
    <w:rsid w:val="00B11975"/>
    <w:rsid w:val="00B11C3D"/>
    <w:rsid w:val="00B11E5F"/>
    <w:rsid w:val="00B12231"/>
    <w:rsid w:val="00B124F8"/>
    <w:rsid w:val="00B12637"/>
    <w:rsid w:val="00B1271D"/>
    <w:rsid w:val="00B12838"/>
    <w:rsid w:val="00B12A60"/>
    <w:rsid w:val="00B12AFA"/>
    <w:rsid w:val="00B1320A"/>
    <w:rsid w:val="00B139EB"/>
    <w:rsid w:val="00B13A2D"/>
    <w:rsid w:val="00B13B2B"/>
    <w:rsid w:val="00B13F89"/>
    <w:rsid w:val="00B13F95"/>
    <w:rsid w:val="00B14109"/>
    <w:rsid w:val="00B1425C"/>
    <w:rsid w:val="00B14263"/>
    <w:rsid w:val="00B14573"/>
    <w:rsid w:val="00B14621"/>
    <w:rsid w:val="00B1468F"/>
    <w:rsid w:val="00B14A4D"/>
    <w:rsid w:val="00B14D30"/>
    <w:rsid w:val="00B14DAF"/>
    <w:rsid w:val="00B14E01"/>
    <w:rsid w:val="00B1564A"/>
    <w:rsid w:val="00B15831"/>
    <w:rsid w:val="00B15E5B"/>
    <w:rsid w:val="00B16118"/>
    <w:rsid w:val="00B1618C"/>
    <w:rsid w:val="00B162B6"/>
    <w:rsid w:val="00B16695"/>
    <w:rsid w:val="00B166A7"/>
    <w:rsid w:val="00B167CB"/>
    <w:rsid w:val="00B16819"/>
    <w:rsid w:val="00B1711C"/>
    <w:rsid w:val="00B172C5"/>
    <w:rsid w:val="00B178D7"/>
    <w:rsid w:val="00B17D40"/>
    <w:rsid w:val="00B20066"/>
    <w:rsid w:val="00B20459"/>
    <w:rsid w:val="00B20E0F"/>
    <w:rsid w:val="00B20E5E"/>
    <w:rsid w:val="00B20F46"/>
    <w:rsid w:val="00B21031"/>
    <w:rsid w:val="00B211F5"/>
    <w:rsid w:val="00B2123B"/>
    <w:rsid w:val="00B21D7F"/>
    <w:rsid w:val="00B221CF"/>
    <w:rsid w:val="00B224B2"/>
    <w:rsid w:val="00B228E4"/>
    <w:rsid w:val="00B22ED1"/>
    <w:rsid w:val="00B22EFD"/>
    <w:rsid w:val="00B2350F"/>
    <w:rsid w:val="00B2380E"/>
    <w:rsid w:val="00B23855"/>
    <w:rsid w:val="00B24238"/>
    <w:rsid w:val="00B24606"/>
    <w:rsid w:val="00B249C9"/>
    <w:rsid w:val="00B24A70"/>
    <w:rsid w:val="00B24D35"/>
    <w:rsid w:val="00B24DA0"/>
    <w:rsid w:val="00B255A1"/>
    <w:rsid w:val="00B25B54"/>
    <w:rsid w:val="00B260B0"/>
    <w:rsid w:val="00B263E5"/>
    <w:rsid w:val="00B26802"/>
    <w:rsid w:val="00B26AF8"/>
    <w:rsid w:val="00B26D90"/>
    <w:rsid w:val="00B26E71"/>
    <w:rsid w:val="00B2771D"/>
    <w:rsid w:val="00B27BF3"/>
    <w:rsid w:val="00B27D60"/>
    <w:rsid w:val="00B3000B"/>
    <w:rsid w:val="00B3025B"/>
    <w:rsid w:val="00B3055E"/>
    <w:rsid w:val="00B30A5C"/>
    <w:rsid w:val="00B30B42"/>
    <w:rsid w:val="00B3109D"/>
    <w:rsid w:val="00B310AF"/>
    <w:rsid w:val="00B313EC"/>
    <w:rsid w:val="00B31471"/>
    <w:rsid w:val="00B3154A"/>
    <w:rsid w:val="00B316D6"/>
    <w:rsid w:val="00B31725"/>
    <w:rsid w:val="00B317C4"/>
    <w:rsid w:val="00B31AD6"/>
    <w:rsid w:val="00B31B1D"/>
    <w:rsid w:val="00B31F8A"/>
    <w:rsid w:val="00B32011"/>
    <w:rsid w:val="00B328CD"/>
    <w:rsid w:val="00B32960"/>
    <w:rsid w:val="00B32B49"/>
    <w:rsid w:val="00B32C79"/>
    <w:rsid w:val="00B32FC3"/>
    <w:rsid w:val="00B33077"/>
    <w:rsid w:val="00B33155"/>
    <w:rsid w:val="00B332C3"/>
    <w:rsid w:val="00B33C2B"/>
    <w:rsid w:val="00B33F16"/>
    <w:rsid w:val="00B33FA0"/>
    <w:rsid w:val="00B343FC"/>
    <w:rsid w:val="00B34560"/>
    <w:rsid w:val="00B3461B"/>
    <w:rsid w:val="00B34A2C"/>
    <w:rsid w:val="00B34B63"/>
    <w:rsid w:val="00B34C03"/>
    <w:rsid w:val="00B34E1F"/>
    <w:rsid w:val="00B34E58"/>
    <w:rsid w:val="00B34F28"/>
    <w:rsid w:val="00B3516B"/>
    <w:rsid w:val="00B359E8"/>
    <w:rsid w:val="00B35B29"/>
    <w:rsid w:val="00B35CDB"/>
    <w:rsid w:val="00B35DC4"/>
    <w:rsid w:val="00B35E48"/>
    <w:rsid w:val="00B35ECA"/>
    <w:rsid w:val="00B35F60"/>
    <w:rsid w:val="00B360C4"/>
    <w:rsid w:val="00B361B6"/>
    <w:rsid w:val="00B36582"/>
    <w:rsid w:val="00B36619"/>
    <w:rsid w:val="00B366D2"/>
    <w:rsid w:val="00B366F8"/>
    <w:rsid w:val="00B36B32"/>
    <w:rsid w:val="00B36CF1"/>
    <w:rsid w:val="00B3705A"/>
    <w:rsid w:val="00B371CE"/>
    <w:rsid w:val="00B3720B"/>
    <w:rsid w:val="00B37292"/>
    <w:rsid w:val="00B372B5"/>
    <w:rsid w:val="00B37676"/>
    <w:rsid w:val="00B37799"/>
    <w:rsid w:val="00B377C3"/>
    <w:rsid w:val="00B37BB8"/>
    <w:rsid w:val="00B37BCF"/>
    <w:rsid w:val="00B37C19"/>
    <w:rsid w:val="00B37C6B"/>
    <w:rsid w:val="00B37DE7"/>
    <w:rsid w:val="00B37FE8"/>
    <w:rsid w:val="00B405CD"/>
    <w:rsid w:val="00B40777"/>
    <w:rsid w:val="00B4088C"/>
    <w:rsid w:val="00B40B9F"/>
    <w:rsid w:val="00B40C1E"/>
    <w:rsid w:val="00B40E8A"/>
    <w:rsid w:val="00B40F5C"/>
    <w:rsid w:val="00B41725"/>
    <w:rsid w:val="00B417B5"/>
    <w:rsid w:val="00B41AC0"/>
    <w:rsid w:val="00B41D6B"/>
    <w:rsid w:val="00B41EB5"/>
    <w:rsid w:val="00B420C3"/>
    <w:rsid w:val="00B427D5"/>
    <w:rsid w:val="00B427DA"/>
    <w:rsid w:val="00B42BBF"/>
    <w:rsid w:val="00B42DFA"/>
    <w:rsid w:val="00B42F2F"/>
    <w:rsid w:val="00B42F4D"/>
    <w:rsid w:val="00B42FD6"/>
    <w:rsid w:val="00B4326D"/>
    <w:rsid w:val="00B433F4"/>
    <w:rsid w:val="00B43729"/>
    <w:rsid w:val="00B4396B"/>
    <w:rsid w:val="00B439A6"/>
    <w:rsid w:val="00B43CBF"/>
    <w:rsid w:val="00B44681"/>
    <w:rsid w:val="00B4473E"/>
    <w:rsid w:val="00B44745"/>
    <w:rsid w:val="00B44909"/>
    <w:rsid w:val="00B44F06"/>
    <w:rsid w:val="00B44F85"/>
    <w:rsid w:val="00B450BC"/>
    <w:rsid w:val="00B453C0"/>
    <w:rsid w:val="00B458F3"/>
    <w:rsid w:val="00B45ADE"/>
    <w:rsid w:val="00B45F8F"/>
    <w:rsid w:val="00B461F3"/>
    <w:rsid w:val="00B463C1"/>
    <w:rsid w:val="00B467F8"/>
    <w:rsid w:val="00B46C8C"/>
    <w:rsid w:val="00B4716C"/>
    <w:rsid w:val="00B4737F"/>
    <w:rsid w:val="00B473C4"/>
    <w:rsid w:val="00B47B08"/>
    <w:rsid w:val="00B5044C"/>
    <w:rsid w:val="00B5067B"/>
    <w:rsid w:val="00B50696"/>
    <w:rsid w:val="00B5072D"/>
    <w:rsid w:val="00B50890"/>
    <w:rsid w:val="00B508C4"/>
    <w:rsid w:val="00B512C6"/>
    <w:rsid w:val="00B516E1"/>
    <w:rsid w:val="00B51CD5"/>
    <w:rsid w:val="00B51E51"/>
    <w:rsid w:val="00B521D2"/>
    <w:rsid w:val="00B5221B"/>
    <w:rsid w:val="00B52299"/>
    <w:rsid w:val="00B5231D"/>
    <w:rsid w:val="00B526CF"/>
    <w:rsid w:val="00B52A97"/>
    <w:rsid w:val="00B52B0D"/>
    <w:rsid w:val="00B53055"/>
    <w:rsid w:val="00B533B9"/>
    <w:rsid w:val="00B53648"/>
    <w:rsid w:val="00B53699"/>
    <w:rsid w:val="00B53C18"/>
    <w:rsid w:val="00B53EAC"/>
    <w:rsid w:val="00B54138"/>
    <w:rsid w:val="00B5417C"/>
    <w:rsid w:val="00B54A38"/>
    <w:rsid w:val="00B54ECA"/>
    <w:rsid w:val="00B54EDE"/>
    <w:rsid w:val="00B551C2"/>
    <w:rsid w:val="00B55417"/>
    <w:rsid w:val="00B554C2"/>
    <w:rsid w:val="00B55D36"/>
    <w:rsid w:val="00B55D83"/>
    <w:rsid w:val="00B567BA"/>
    <w:rsid w:val="00B56A5A"/>
    <w:rsid w:val="00B56BB6"/>
    <w:rsid w:val="00B56DD5"/>
    <w:rsid w:val="00B5737D"/>
    <w:rsid w:val="00B5760D"/>
    <w:rsid w:val="00B577A1"/>
    <w:rsid w:val="00B57BB4"/>
    <w:rsid w:val="00B57D39"/>
    <w:rsid w:val="00B604E5"/>
    <w:rsid w:val="00B604F0"/>
    <w:rsid w:val="00B60DBA"/>
    <w:rsid w:val="00B6103E"/>
    <w:rsid w:val="00B61225"/>
    <w:rsid w:val="00B61260"/>
    <w:rsid w:val="00B61328"/>
    <w:rsid w:val="00B61BBB"/>
    <w:rsid w:val="00B61C35"/>
    <w:rsid w:val="00B62218"/>
    <w:rsid w:val="00B6238C"/>
    <w:rsid w:val="00B6253F"/>
    <w:rsid w:val="00B62627"/>
    <w:rsid w:val="00B62A28"/>
    <w:rsid w:val="00B633A0"/>
    <w:rsid w:val="00B6341D"/>
    <w:rsid w:val="00B63491"/>
    <w:rsid w:val="00B636B1"/>
    <w:rsid w:val="00B63709"/>
    <w:rsid w:val="00B6370D"/>
    <w:rsid w:val="00B639A9"/>
    <w:rsid w:val="00B63AA1"/>
    <w:rsid w:val="00B63CE4"/>
    <w:rsid w:val="00B63D12"/>
    <w:rsid w:val="00B6408D"/>
    <w:rsid w:val="00B64170"/>
    <w:rsid w:val="00B642DF"/>
    <w:rsid w:val="00B64474"/>
    <w:rsid w:val="00B64793"/>
    <w:rsid w:val="00B647CF"/>
    <w:rsid w:val="00B65146"/>
    <w:rsid w:val="00B65338"/>
    <w:rsid w:val="00B657E5"/>
    <w:rsid w:val="00B65F1B"/>
    <w:rsid w:val="00B665EB"/>
    <w:rsid w:val="00B66D48"/>
    <w:rsid w:val="00B66FC7"/>
    <w:rsid w:val="00B6750B"/>
    <w:rsid w:val="00B67624"/>
    <w:rsid w:val="00B677E7"/>
    <w:rsid w:val="00B67817"/>
    <w:rsid w:val="00B6786E"/>
    <w:rsid w:val="00B67986"/>
    <w:rsid w:val="00B67A91"/>
    <w:rsid w:val="00B67B30"/>
    <w:rsid w:val="00B67CBC"/>
    <w:rsid w:val="00B67D5D"/>
    <w:rsid w:val="00B7005D"/>
    <w:rsid w:val="00B7021A"/>
    <w:rsid w:val="00B70328"/>
    <w:rsid w:val="00B70377"/>
    <w:rsid w:val="00B70ECD"/>
    <w:rsid w:val="00B70FD7"/>
    <w:rsid w:val="00B718F1"/>
    <w:rsid w:val="00B7228F"/>
    <w:rsid w:val="00B72663"/>
    <w:rsid w:val="00B72777"/>
    <w:rsid w:val="00B72808"/>
    <w:rsid w:val="00B729D7"/>
    <w:rsid w:val="00B72ABA"/>
    <w:rsid w:val="00B736CB"/>
    <w:rsid w:val="00B73742"/>
    <w:rsid w:val="00B73B32"/>
    <w:rsid w:val="00B73D11"/>
    <w:rsid w:val="00B73EBA"/>
    <w:rsid w:val="00B73F06"/>
    <w:rsid w:val="00B746DB"/>
    <w:rsid w:val="00B74822"/>
    <w:rsid w:val="00B74855"/>
    <w:rsid w:val="00B74E35"/>
    <w:rsid w:val="00B7527B"/>
    <w:rsid w:val="00B75740"/>
    <w:rsid w:val="00B75B2E"/>
    <w:rsid w:val="00B76611"/>
    <w:rsid w:val="00B766C0"/>
    <w:rsid w:val="00B76B05"/>
    <w:rsid w:val="00B76BD2"/>
    <w:rsid w:val="00B76BE3"/>
    <w:rsid w:val="00B76C44"/>
    <w:rsid w:val="00B77074"/>
    <w:rsid w:val="00B771BB"/>
    <w:rsid w:val="00B7727B"/>
    <w:rsid w:val="00B774DD"/>
    <w:rsid w:val="00B77EF4"/>
    <w:rsid w:val="00B77F34"/>
    <w:rsid w:val="00B80065"/>
    <w:rsid w:val="00B8092F"/>
    <w:rsid w:val="00B80EC6"/>
    <w:rsid w:val="00B80F73"/>
    <w:rsid w:val="00B8199F"/>
    <w:rsid w:val="00B81E26"/>
    <w:rsid w:val="00B81FDE"/>
    <w:rsid w:val="00B8269C"/>
    <w:rsid w:val="00B82712"/>
    <w:rsid w:val="00B827E9"/>
    <w:rsid w:val="00B82FFB"/>
    <w:rsid w:val="00B83105"/>
    <w:rsid w:val="00B832D4"/>
    <w:rsid w:val="00B83ABE"/>
    <w:rsid w:val="00B83B34"/>
    <w:rsid w:val="00B83EC5"/>
    <w:rsid w:val="00B84299"/>
    <w:rsid w:val="00B8436B"/>
    <w:rsid w:val="00B843A2"/>
    <w:rsid w:val="00B849A6"/>
    <w:rsid w:val="00B84B5D"/>
    <w:rsid w:val="00B84CFF"/>
    <w:rsid w:val="00B84D91"/>
    <w:rsid w:val="00B84DD5"/>
    <w:rsid w:val="00B84EAF"/>
    <w:rsid w:val="00B8512B"/>
    <w:rsid w:val="00B856FF"/>
    <w:rsid w:val="00B85C88"/>
    <w:rsid w:val="00B85D72"/>
    <w:rsid w:val="00B86216"/>
    <w:rsid w:val="00B867DD"/>
    <w:rsid w:val="00B871F9"/>
    <w:rsid w:val="00B877F5"/>
    <w:rsid w:val="00B87917"/>
    <w:rsid w:val="00B87D3C"/>
    <w:rsid w:val="00B90A96"/>
    <w:rsid w:val="00B913D4"/>
    <w:rsid w:val="00B916E6"/>
    <w:rsid w:val="00B9184E"/>
    <w:rsid w:val="00B91852"/>
    <w:rsid w:val="00B91ABE"/>
    <w:rsid w:val="00B91C52"/>
    <w:rsid w:val="00B91FC7"/>
    <w:rsid w:val="00B922A3"/>
    <w:rsid w:val="00B928DF"/>
    <w:rsid w:val="00B92DA3"/>
    <w:rsid w:val="00B92E1F"/>
    <w:rsid w:val="00B93203"/>
    <w:rsid w:val="00B9380D"/>
    <w:rsid w:val="00B93CED"/>
    <w:rsid w:val="00B93DC4"/>
    <w:rsid w:val="00B94A45"/>
    <w:rsid w:val="00B94B75"/>
    <w:rsid w:val="00B94E85"/>
    <w:rsid w:val="00B95B05"/>
    <w:rsid w:val="00B95EA1"/>
    <w:rsid w:val="00B960CC"/>
    <w:rsid w:val="00B960ED"/>
    <w:rsid w:val="00B96421"/>
    <w:rsid w:val="00B965E4"/>
    <w:rsid w:val="00B9727B"/>
    <w:rsid w:val="00B972BD"/>
    <w:rsid w:val="00B97EBF"/>
    <w:rsid w:val="00BA0278"/>
    <w:rsid w:val="00BA0A99"/>
    <w:rsid w:val="00BA0BE9"/>
    <w:rsid w:val="00BA0E1B"/>
    <w:rsid w:val="00BA1312"/>
    <w:rsid w:val="00BA13F9"/>
    <w:rsid w:val="00BA1455"/>
    <w:rsid w:val="00BA1484"/>
    <w:rsid w:val="00BA14F9"/>
    <w:rsid w:val="00BA1610"/>
    <w:rsid w:val="00BA1CD7"/>
    <w:rsid w:val="00BA1DBA"/>
    <w:rsid w:val="00BA2154"/>
    <w:rsid w:val="00BA24F3"/>
    <w:rsid w:val="00BA2851"/>
    <w:rsid w:val="00BA2CB0"/>
    <w:rsid w:val="00BA3635"/>
    <w:rsid w:val="00BA37A9"/>
    <w:rsid w:val="00BA37FD"/>
    <w:rsid w:val="00BA3DE9"/>
    <w:rsid w:val="00BA3EFA"/>
    <w:rsid w:val="00BA3FF2"/>
    <w:rsid w:val="00BA5155"/>
    <w:rsid w:val="00BA534A"/>
    <w:rsid w:val="00BA56DF"/>
    <w:rsid w:val="00BA5A70"/>
    <w:rsid w:val="00BA5F6B"/>
    <w:rsid w:val="00BA5FA0"/>
    <w:rsid w:val="00BA7299"/>
    <w:rsid w:val="00BA7488"/>
    <w:rsid w:val="00BA7607"/>
    <w:rsid w:val="00BA7652"/>
    <w:rsid w:val="00BA77DC"/>
    <w:rsid w:val="00BA79BA"/>
    <w:rsid w:val="00BA7BD3"/>
    <w:rsid w:val="00BA7E13"/>
    <w:rsid w:val="00BB0062"/>
    <w:rsid w:val="00BB0156"/>
    <w:rsid w:val="00BB036A"/>
    <w:rsid w:val="00BB05D2"/>
    <w:rsid w:val="00BB0782"/>
    <w:rsid w:val="00BB126C"/>
    <w:rsid w:val="00BB1521"/>
    <w:rsid w:val="00BB1611"/>
    <w:rsid w:val="00BB2055"/>
    <w:rsid w:val="00BB2376"/>
    <w:rsid w:val="00BB2686"/>
    <w:rsid w:val="00BB272D"/>
    <w:rsid w:val="00BB283B"/>
    <w:rsid w:val="00BB29BA"/>
    <w:rsid w:val="00BB2A3C"/>
    <w:rsid w:val="00BB2AAE"/>
    <w:rsid w:val="00BB361F"/>
    <w:rsid w:val="00BB3CD1"/>
    <w:rsid w:val="00BB41F1"/>
    <w:rsid w:val="00BB4409"/>
    <w:rsid w:val="00BB4636"/>
    <w:rsid w:val="00BB4676"/>
    <w:rsid w:val="00BB489D"/>
    <w:rsid w:val="00BB4DAE"/>
    <w:rsid w:val="00BB5AB1"/>
    <w:rsid w:val="00BB5D1E"/>
    <w:rsid w:val="00BB5E41"/>
    <w:rsid w:val="00BB60DE"/>
    <w:rsid w:val="00BB6794"/>
    <w:rsid w:val="00BB6A86"/>
    <w:rsid w:val="00BB6CD7"/>
    <w:rsid w:val="00BB6D77"/>
    <w:rsid w:val="00BB6E04"/>
    <w:rsid w:val="00BB731C"/>
    <w:rsid w:val="00BB75FB"/>
    <w:rsid w:val="00BB7894"/>
    <w:rsid w:val="00BB7AFE"/>
    <w:rsid w:val="00BB7DFF"/>
    <w:rsid w:val="00BB7EC7"/>
    <w:rsid w:val="00BB7F6A"/>
    <w:rsid w:val="00BC0715"/>
    <w:rsid w:val="00BC16AC"/>
    <w:rsid w:val="00BC1C2C"/>
    <w:rsid w:val="00BC22E0"/>
    <w:rsid w:val="00BC2995"/>
    <w:rsid w:val="00BC29AA"/>
    <w:rsid w:val="00BC2D8E"/>
    <w:rsid w:val="00BC2F06"/>
    <w:rsid w:val="00BC3069"/>
    <w:rsid w:val="00BC35EF"/>
    <w:rsid w:val="00BC3DA2"/>
    <w:rsid w:val="00BC4A0B"/>
    <w:rsid w:val="00BC4BDF"/>
    <w:rsid w:val="00BC4C59"/>
    <w:rsid w:val="00BC53ED"/>
    <w:rsid w:val="00BC58C1"/>
    <w:rsid w:val="00BC5A57"/>
    <w:rsid w:val="00BC6166"/>
    <w:rsid w:val="00BC6422"/>
    <w:rsid w:val="00BC645C"/>
    <w:rsid w:val="00BC6534"/>
    <w:rsid w:val="00BC655C"/>
    <w:rsid w:val="00BC67F7"/>
    <w:rsid w:val="00BC69D1"/>
    <w:rsid w:val="00BC7A61"/>
    <w:rsid w:val="00BC7BD1"/>
    <w:rsid w:val="00BC7BF3"/>
    <w:rsid w:val="00BC7E14"/>
    <w:rsid w:val="00BD01B7"/>
    <w:rsid w:val="00BD03EB"/>
    <w:rsid w:val="00BD0510"/>
    <w:rsid w:val="00BD0527"/>
    <w:rsid w:val="00BD06C9"/>
    <w:rsid w:val="00BD1186"/>
    <w:rsid w:val="00BD1240"/>
    <w:rsid w:val="00BD1AA7"/>
    <w:rsid w:val="00BD1E9C"/>
    <w:rsid w:val="00BD215C"/>
    <w:rsid w:val="00BD23A2"/>
    <w:rsid w:val="00BD2485"/>
    <w:rsid w:val="00BD24C3"/>
    <w:rsid w:val="00BD27AF"/>
    <w:rsid w:val="00BD2A91"/>
    <w:rsid w:val="00BD2FA2"/>
    <w:rsid w:val="00BD3224"/>
    <w:rsid w:val="00BD3377"/>
    <w:rsid w:val="00BD37B6"/>
    <w:rsid w:val="00BD3E10"/>
    <w:rsid w:val="00BD40CE"/>
    <w:rsid w:val="00BD438C"/>
    <w:rsid w:val="00BD4737"/>
    <w:rsid w:val="00BD4D76"/>
    <w:rsid w:val="00BD509D"/>
    <w:rsid w:val="00BD5229"/>
    <w:rsid w:val="00BD526E"/>
    <w:rsid w:val="00BD53B6"/>
    <w:rsid w:val="00BD57CB"/>
    <w:rsid w:val="00BD5C62"/>
    <w:rsid w:val="00BD5C64"/>
    <w:rsid w:val="00BD5FF9"/>
    <w:rsid w:val="00BD6110"/>
    <w:rsid w:val="00BD63E5"/>
    <w:rsid w:val="00BD641D"/>
    <w:rsid w:val="00BD695F"/>
    <w:rsid w:val="00BD6D88"/>
    <w:rsid w:val="00BD6EA3"/>
    <w:rsid w:val="00BD6F74"/>
    <w:rsid w:val="00BD70FC"/>
    <w:rsid w:val="00BD7407"/>
    <w:rsid w:val="00BD7495"/>
    <w:rsid w:val="00BD75C3"/>
    <w:rsid w:val="00BD77BA"/>
    <w:rsid w:val="00BD78AA"/>
    <w:rsid w:val="00BE0029"/>
    <w:rsid w:val="00BE0270"/>
    <w:rsid w:val="00BE0271"/>
    <w:rsid w:val="00BE0412"/>
    <w:rsid w:val="00BE0480"/>
    <w:rsid w:val="00BE0824"/>
    <w:rsid w:val="00BE08C0"/>
    <w:rsid w:val="00BE0AB8"/>
    <w:rsid w:val="00BE0B68"/>
    <w:rsid w:val="00BE0BF0"/>
    <w:rsid w:val="00BE1062"/>
    <w:rsid w:val="00BE10EF"/>
    <w:rsid w:val="00BE1210"/>
    <w:rsid w:val="00BE1FE6"/>
    <w:rsid w:val="00BE21DB"/>
    <w:rsid w:val="00BE24C6"/>
    <w:rsid w:val="00BE2E8D"/>
    <w:rsid w:val="00BE3310"/>
    <w:rsid w:val="00BE3527"/>
    <w:rsid w:val="00BE35B6"/>
    <w:rsid w:val="00BE3824"/>
    <w:rsid w:val="00BE39DC"/>
    <w:rsid w:val="00BE3B94"/>
    <w:rsid w:val="00BE3EDC"/>
    <w:rsid w:val="00BE40AF"/>
    <w:rsid w:val="00BE431E"/>
    <w:rsid w:val="00BE47F0"/>
    <w:rsid w:val="00BE4926"/>
    <w:rsid w:val="00BE4B82"/>
    <w:rsid w:val="00BE4D13"/>
    <w:rsid w:val="00BE4E8A"/>
    <w:rsid w:val="00BE510B"/>
    <w:rsid w:val="00BE573A"/>
    <w:rsid w:val="00BE5D94"/>
    <w:rsid w:val="00BE5F39"/>
    <w:rsid w:val="00BE6185"/>
    <w:rsid w:val="00BE63CF"/>
    <w:rsid w:val="00BE6555"/>
    <w:rsid w:val="00BE6678"/>
    <w:rsid w:val="00BE6986"/>
    <w:rsid w:val="00BE69AE"/>
    <w:rsid w:val="00BE69FD"/>
    <w:rsid w:val="00BE701E"/>
    <w:rsid w:val="00BE7371"/>
    <w:rsid w:val="00BE7392"/>
    <w:rsid w:val="00BE74A6"/>
    <w:rsid w:val="00BE7504"/>
    <w:rsid w:val="00BE7676"/>
    <w:rsid w:val="00BE78B8"/>
    <w:rsid w:val="00BE7B64"/>
    <w:rsid w:val="00BE7DF2"/>
    <w:rsid w:val="00BF0286"/>
    <w:rsid w:val="00BF0D91"/>
    <w:rsid w:val="00BF0D9D"/>
    <w:rsid w:val="00BF0F7C"/>
    <w:rsid w:val="00BF1526"/>
    <w:rsid w:val="00BF153A"/>
    <w:rsid w:val="00BF170B"/>
    <w:rsid w:val="00BF1A6D"/>
    <w:rsid w:val="00BF1B7C"/>
    <w:rsid w:val="00BF1F78"/>
    <w:rsid w:val="00BF218A"/>
    <w:rsid w:val="00BF2232"/>
    <w:rsid w:val="00BF26B2"/>
    <w:rsid w:val="00BF2978"/>
    <w:rsid w:val="00BF2A44"/>
    <w:rsid w:val="00BF2D03"/>
    <w:rsid w:val="00BF367D"/>
    <w:rsid w:val="00BF372B"/>
    <w:rsid w:val="00BF39BF"/>
    <w:rsid w:val="00BF41D5"/>
    <w:rsid w:val="00BF4625"/>
    <w:rsid w:val="00BF4AC6"/>
    <w:rsid w:val="00BF4D49"/>
    <w:rsid w:val="00BF4DD5"/>
    <w:rsid w:val="00BF532C"/>
    <w:rsid w:val="00BF5ED8"/>
    <w:rsid w:val="00BF642A"/>
    <w:rsid w:val="00BF65E8"/>
    <w:rsid w:val="00BF6711"/>
    <w:rsid w:val="00BF671A"/>
    <w:rsid w:val="00BF6756"/>
    <w:rsid w:val="00BF6A0D"/>
    <w:rsid w:val="00BF6F1B"/>
    <w:rsid w:val="00BF7BA0"/>
    <w:rsid w:val="00BF7D62"/>
    <w:rsid w:val="00C000F6"/>
    <w:rsid w:val="00C00A16"/>
    <w:rsid w:val="00C00E7B"/>
    <w:rsid w:val="00C01A56"/>
    <w:rsid w:val="00C02329"/>
    <w:rsid w:val="00C0237C"/>
    <w:rsid w:val="00C0245A"/>
    <w:rsid w:val="00C02611"/>
    <w:rsid w:val="00C02D3B"/>
    <w:rsid w:val="00C0318E"/>
    <w:rsid w:val="00C03851"/>
    <w:rsid w:val="00C03D41"/>
    <w:rsid w:val="00C042EA"/>
    <w:rsid w:val="00C045FF"/>
    <w:rsid w:val="00C046D1"/>
    <w:rsid w:val="00C047A1"/>
    <w:rsid w:val="00C047B1"/>
    <w:rsid w:val="00C04975"/>
    <w:rsid w:val="00C05BC9"/>
    <w:rsid w:val="00C05D78"/>
    <w:rsid w:val="00C05D8F"/>
    <w:rsid w:val="00C06531"/>
    <w:rsid w:val="00C0659C"/>
    <w:rsid w:val="00C06632"/>
    <w:rsid w:val="00C06763"/>
    <w:rsid w:val="00C06923"/>
    <w:rsid w:val="00C0746F"/>
    <w:rsid w:val="00C07577"/>
    <w:rsid w:val="00C0786C"/>
    <w:rsid w:val="00C07ACF"/>
    <w:rsid w:val="00C105F3"/>
    <w:rsid w:val="00C1074A"/>
    <w:rsid w:val="00C1089C"/>
    <w:rsid w:val="00C10ACF"/>
    <w:rsid w:val="00C10C15"/>
    <w:rsid w:val="00C10C24"/>
    <w:rsid w:val="00C10CF0"/>
    <w:rsid w:val="00C10E16"/>
    <w:rsid w:val="00C10E65"/>
    <w:rsid w:val="00C11328"/>
    <w:rsid w:val="00C119EB"/>
    <w:rsid w:val="00C11B04"/>
    <w:rsid w:val="00C12789"/>
    <w:rsid w:val="00C12AF8"/>
    <w:rsid w:val="00C12E30"/>
    <w:rsid w:val="00C134F3"/>
    <w:rsid w:val="00C13B93"/>
    <w:rsid w:val="00C13BFC"/>
    <w:rsid w:val="00C13ECA"/>
    <w:rsid w:val="00C13F6A"/>
    <w:rsid w:val="00C14256"/>
    <w:rsid w:val="00C14B70"/>
    <w:rsid w:val="00C14DE7"/>
    <w:rsid w:val="00C15840"/>
    <w:rsid w:val="00C161B9"/>
    <w:rsid w:val="00C16AEC"/>
    <w:rsid w:val="00C16B98"/>
    <w:rsid w:val="00C172BE"/>
    <w:rsid w:val="00C17311"/>
    <w:rsid w:val="00C1734A"/>
    <w:rsid w:val="00C1754F"/>
    <w:rsid w:val="00C179DA"/>
    <w:rsid w:val="00C179DD"/>
    <w:rsid w:val="00C17C92"/>
    <w:rsid w:val="00C20049"/>
    <w:rsid w:val="00C2017C"/>
    <w:rsid w:val="00C2052F"/>
    <w:rsid w:val="00C20618"/>
    <w:rsid w:val="00C208D2"/>
    <w:rsid w:val="00C20B12"/>
    <w:rsid w:val="00C20BAD"/>
    <w:rsid w:val="00C20E4E"/>
    <w:rsid w:val="00C20E55"/>
    <w:rsid w:val="00C20FEC"/>
    <w:rsid w:val="00C211C0"/>
    <w:rsid w:val="00C215AC"/>
    <w:rsid w:val="00C220AA"/>
    <w:rsid w:val="00C22200"/>
    <w:rsid w:val="00C22416"/>
    <w:rsid w:val="00C229B9"/>
    <w:rsid w:val="00C22A9E"/>
    <w:rsid w:val="00C232A4"/>
    <w:rsid w:val="00C2424C"/>
    <w:rsid w:val="00C247DC"/>
    <w:rsid w:val="00C24AAB"/>
    <w:rsid w:val="00C24DBB"/>
    <w:rsid w:val="00C253D0"/>
    <w:rsid w:val="00C25490"/>
    <w:rsid w:val="00C2550F"/>
    <w:rsid w:val="00C25BEF"/>
    <w:rsid w:val="00C25D92"/>
    <w:rsid w:val="00C26A0C"/>
    <w:rsid w:val="00C26AD6"/>
    <w:rsid w:val="00C26C5B"/>
    <w:rsid w:val="00C26E6B"/>
    <w:rsid w:val="00C272CA"/>
    <w:rsid w:val="00C27448"/>
    <w:rsid w:val="00C27481"/>
    <w:rsid w:val="00C274EA"/>
    <w:rsid w:val="00C276F3"/>
    <w:rsid w:val="00C3020D"/>
    <w:rsid w:val="00C30343"/>
    <w:rsid w:val="00C30675"/>
    <w:rsid w:val="00C30B80"/>
    <w:rsid w:val="00C30CB1"/>
    <w:rsid w:val="00C31079"/>
    <w:rsid w:val="00C31159"/>
    <w:rsid w:val="00C31184"/>
    <w:rsid w:val="00C316A2"/>
    <w:rsid w:val="00C31C11"/>
    <w:rsid w:val="00C31E01"/>
    <w:rsid w:val="00C320FC"/>
    <w:rsid w:val="00C32258"/>
    <w:rsid w:val="00C322DA"/>
    <w:rsid w:val="00C32437"/>
    <w:rsid w:val="00C3260F"/>
    <w:rsid w:val="00C3320D"/>
    <w:rsid w:val="00C3348D"/>
    <w:rsid w:val="00C335FE"/>
    <w:rsid w:val="00C3360F"/>
    <w:rsid w:val="00C33860"/>
    <w:rsid w:val="00C34BE4"/>
    <w:rsid w:val="00C35128"/>
    <w:rsid w:val="00C352E7"/>
    <w:rsid w:val="00C35C37"/>
    <w:rsid w:val="00C35E23"/>
    <w:rsid w:val="00C36490"/>
    <w:rsid w:val="00C367EB"/>
    <w:rsid w:val="00C36809"/>
    <w:rsid w:val="00C3694B"/>
    <w:rsid w:val="00C36FA5"/>
    <w:rsid w:val="00C370D9"/>
    <w:rsid w:val="00C375B1"/>
    <w:rsid w:val="00C37F24"/>
    <w:rsid w:val="00C37F4B"/>
    <w:rsid w:val="00C400A2"/>
    <w:rsid w:val="00C403B5"/>
    <w:rsid w:val="00C403E0"/>
    <w:rsid w:val="00C40AA2"/>
    <w:rsid w:val="00C40AC0"/>
    <w:rsid w:val="00C40B3E"/>
    <w:rsid w:val="00C40D25"/>
    <w:rsid w:val="00C40E31"/>
    <w:rsid w:val="00C40F6F"/>
    <w:rsid w:val="00C411B6"/>
    <w:rsid w:val="00C411EB"/>
    <w:rsid w:val="00C418C8"/>
    <w:rsid w:val="00C41B3D"/>
    <w:rsid w:val="00C42355"/>
    <w:rsid w:val="00C42F80"/>
    <w:rsid w:val="00C44110"/>
    <w:rsid w:val="00C44131"/>
    <w:rsid w:val="00C44385"/>
    <w:rsid w:val="00C443AB"/>
    <w:rsid w:val="00C44A70"/>
    <w:rsid w:val="00C44D26"/>
    <w:rsid w:val="00C44F94"/>
    <w:rsid w:val="00C450D9"/>
    <w:rsid w:val="00C451F5"/>
    <w:rsid w:val="00C451FD"/>
    <w:rsid w:val="00C459DF"/>
    <w:rsid w:val="00C462FF"/>
    <w:rsid w:val="00C46573"/>
    <w:rsid w:val="00C46E26"/>
    <w:rsid w:val="00C472B4"/>
    <w:rsid w:val="00C476B6"/>
    <w:rsid w:val="00C4792D"/>
    <w:rsid w:val="00C47F17"/>
    <w:rsid w:val="00C47F96"/>
    <w:rsid w:val="00C47FF9"/>
    <w:rsid w:val="00C5026B"/>
    <w:rsid w:val="00C50CDE"/>
    <w:rsid w:val="00C51101"/>
    <w:rsid w:val="00C51431"/>
    <w:rsid w:val="00C51483"/>
    <w:rsid w:val="00C51675"/>
    <w:rsid w:val="00C516BB"/>
    <w:rsid w:val="00C516E1"/>
    <w:rsid w:val="00C5196F"/>
    <w:rsid w:val="00C51D23"/>
    <w:rsid w:val="00C52449"/>
    <w:rsid w:val="00C52CE1"/>
    <w:rsid w:val="00C52DC6"/>
    <w:rsid w:val="00C52DE8"/>
    <w:rsid w:val="00C534F7"/>
    <w:rsid w:val="00C53BEE"/>
    <w:rsid w:val="00C53DE8"/>
    <w:rsid w:val="00C5413B"/>
    <w:rsid w:val="00C542BB"/>
    <w:rsid w:val="00C54739"/>
    <w:rsid w:val="00C54AEC"/>
    <w:rsid w:val="00C54E2E"/>
    <w:rsid w:val="00C5595C"/>
    <w:rsid w:val="00C55A8F"/>
    <w:rsid w:val="00C55C0A"/>
    <w:rsid w:val="00C56072"/>
    <w:rsid w:val="00C561ED"/>
    <w:rsid w:val="00C56546"/>
    <w:rsid w:val="00C56879"/>
    <w:rsid w:val="00C56CEA"/>
    <w:rsid w:val="00C56E3D"/>
    <w:rsid w:val="00C56F71"/>
    <w:rsid w:val="00C57007"/>
    <w:rsid w:val="00C570D8"/>
    <w:rsid w:val="00C57212"/>
    <w:rsid w:val="00C57338"/>
    <w:rsid w:val="00C574D2"/>
    <w:rsid w:val="00C5761C"/>
    <w:rsid w:val="00C57634"/>
    <w:rsid w:val="00C57F47"/>
    <w:rsid w:val="00C60412"/>
    <w:rsid w:val="00C606FE"/>
    <w:rsid w:val="00C6092C"/>
    <w:rsid w:val="00C60AB3"/>
    <w:rsid w:val="00C612C3"/>
    <w:rsid w:val="00C614C1"/>
    <w:rsid w:val="00C617D9"/>
    <w:rsid w:val="00C619BE"/>
    <w:rsid w:val="00C622C3"/>
    <w:rsid w:val="00C623D9"/>
    <w:rsid w:val="00C624D0"/>
    <w:rsid w:val="00C629C7"/>
    <w:rsid w:val="00C62B06"/>
    <w:rsid w:val="00C62BC5"/>
    <w:rsid w:val="00C63E17"/>
    <w:rsid w:val="00C64100"/>
    <w:rsid w:val="00C642DC"/>
    <w:rsid w:val="00C64EEF"/>
    <w:rsid w:val="00C65019"/>
    <w:rsid w:val="00C6523D"/>
    <w:rsid w:val="00C659F7"/>
    <w:rsid w:val="00C65D24"/>
    <w:rsid w:val="00C6638D"/>
    <w:rsid w:val="00C663FB"/>
    <w:rsid w:val="00C665AA"/>
    <w:rsid w:val="00C66884"/>
    <w:rsid w:val="00C66A16"/>
    <w:rsid w:val="00C66D23"/>
    <w:rsid w:val="00C66E3F"/>
    <w:rsid w:val="00C66FD8"/>
    <w:rsid w:val="00C6706A"/>
    <w:rsid w:val="00C6756E"/>
    <w:rsid w:val="00C67CC5"/>
    <w:rsid w:val="00C700AE"/>
    <w:rsid w:val="00C700B6"/>
    <w:rsid w:val="00C706EB"/>
    <w:rsid w:val="00C7073F"/>
    <w:rsid w:val="00C70E6A"/>
    <w:rsid w:val="00C71086"/>
    <w:rsid w:val="00C7183E"/>
    <w:rsid w:val="00C71B69"/>
    <w:rsid w:val="00C7211C"/>
    <w:rsid w:val="00C72681"/>
    <w:rsid w:val="00C732E0"/>
    <w:rsid w:val="00C73442"/>
    <w:rsid w:val="00C73637"/>
    <w:rsid w:val="00C73B04"/>
    <w:rsid w:val="00C73F92"/>
    <w:rsid w:val="00C740C9"/>
    <w:rsid w:val="00C74706"/>
    <w:rsid w:val="00C74A34"/>
    <w:rsid w:val="00C7556C"/>
    <w:rsid w:val="00C75655"/>
    <w:rsid w:val="00C7609A"/>
    <w:rsid w:val="00C76255"/>
    <w:rsid w:val="00C7682D"/>
    <w:rsid w:val="00C76EA1"/>
    <w:rsid w:val="00C7729A"/>
    <w:rsid w:val="00C775AF"/>
    <w:rsid w:val="00C778A3"/>
    <w:rsid w:val="00C779C6"/>
    <w:rsid w:val="00C77CDC"/>
    <w:rsid w:val="00C77DC6"/>
    <w:rsid w:val="00C77E51"/>
    <w:rsid w:val="00C80128"/>
    <w:rsid w:val="00C8091F"/>
    <w:rsid w:val="00C80F44"/>
    <w:rsid w:val="00C811AD"/>
    <w:rsid w:val="00C83395"/>
    <w:rsid w:val="00C839D0"/>
    <w:rsid w:val="00C83C0F"/>
    <w:rsid w:val="00C83CB8"/>
    <w:rsid w:val="00C84403"/>
    <w:rsid w:val="00C848E1"/>
    <w:rsid w:val="00C84FC1"/>
    <w:rsid w:val="00C85578"/>
    <w:rsid w:val="00C8595B"/>
    <w:rsid w:val="00C85A9B"/>
    <w:rsid w:val="00C85A9E"/>
    <w:rsid w:val="00C85C8A"/>
    <w:rsid w:val="00C85C8E"/>
    <w:rsid w:val="00C86299"/>
    <w:rsid w:val="00C86656"/>
    <w:rsid w:val="00C87037"/>
    <w:rsid w:val="00C874EC"/>
    <w:rsid w:val="00C87DFE"/>
    <w:rsid w:val="00C87E9D"/>
    <w:rsid w:val="00C91502"/>
    <w:rsid w:val="00C91757"/>
    <w:rsid w:val="00C917F6"/>
    <w:rsid w:val="00C91991"/>
    <w:rsid w:val="00C91CC6"/>
    <w:rsid w:val="00C91F97"/>
    <w:rsid w:val="00C91FE9"/>
    <w:rsid w:val="00C925F2"/>
    <w:rsid w:val="00C926A5"/>
    <w:rsid w:val="00C92CE5"/>
    <w:rsid w:val="00C92CF3"/>
    <w:rsid w:val="00C92D2C"/>
    <w:rsid w:val="00C93050"/>
    <w:rsid w:val="00C932D3"/>
    <w:rsid w:val="00C93792"/>
    <w:rsid w:val="00C93C42"/>
    <w:rsid w:val="00C93F05"/>
    <w:rsid w:val="00C947A5"/>
    <w:rsid w:val="00C94A67"/>
    <w:rsid w:val="00C94AF7"/>
    <w:rsid w:val="00C94E8F"/>
    <w:rsid w:val="00C94FAA"/>
    <w:rsid w:val="00C95038"/>
    <w:rsid w:val="00C95718"/>
    <w:rsid w:val="00C95BB4"/>
    <w:rsid w:val="00C95EE8"/>
    <w:rsid w:val="00C95FC0"/>
    <w:rsid w:val="00C965C9"/>
    <w:rsid w:val="00C966EA"/>
    <w:rsid w:val="00C96709"/>
    <w:rsid w:val="00C9684C"/>
    <w:rsid w:val="00C96A68"/>
    <w:rsid w:val="00C96EC2"/>
    <w:rsid w:val="00C97334"/>
    <w:rsid w:val="00C97894"/>
    <w:rsid w:val="00C97D9E"/>
    <w:rsid w:val="00CA0280"/>
    <w:rsid w:val="00CA0554"/>
    <w:rsid w:val="00CA0690"/>
    <w:rsid w:val="00CA0804"/>
    <w:rsid w:val="00CA09D2"/>
    <w:rsid w:val="00CA0A71"/>
    <w:rsid w:val="00CA10E3"/>
    <w:rsid w:val="00CA141D"/>
    <w:rsid w:val="00CA16D7"/>
    <w:rsid w:val="00CA1CDC"/>
    <w:rsid w:val="00CA1E7B"/>
    <w:rsid w:val="00CA2252"/>
    <w:rsid w:val="00CA235E"/>
    <w:rsid w:val="00CA2403"/>
    <w:rsid w:val="00CA266A"/>
    <w:rsid w:val="00CA2B18"/>
    <w:rsid w:val="00CA2B3F"/>
    <w:rsid w:val="00CA2DE9"/>
    <w:rsid w:val="00CA3A0F"/>
    <w:rsid w:val="00CA3AC6"/>
    <w:rsid w:val="00CA3D30"/>
    <w:rsid w:val="00CA3D50"/>
    <w:rsid w:val="00CA3D7E"/>
    <w:rsid w:val="00CA400C"/>
    <w:rsid w:val="00CA416E"/>
    <w:rsid w:val="00CA41BB"/>
    <w:rsid w:val="00CA42C5"/>
    <w:rsid w:val="00CA455E"/>
    <w:rsid w:val="00CA4CDD"/>
    <w:rsid w:val="00CA59C1"/>
    <w:rsid w:val="00CA5E93"/>
    <w:rsid w:val="00CA65D4"/>
    <w:rsid w:val="00CA66BD"/>
    <w:rsid w:val="00CA67D3"/>
    <w:rsid w:val="00CA6BF3"/>
    <w:rsid w:val="00CA6D3A"/>
    <w:rsid w:val="00CA6DE5"/>
    <w:rsid w:val="00CA70CC"/>
    <w:rsid w:val="00CA7405"/>
    <w:rsid w:val="00CA78CE"/>
    <w:rsid w:val="00CA7B6F"/>
    <w:rsid w:val="00CA7BC6"/>
    <w:rsid w:val="00CB0295"/>
    <w:rsid w:val="00CB0600"/>
    <w:rsid w:val="00CB0657"/>
    <w:rsid w:val="00CB0786"/>
    <w:rsid w:val="00CB0E4D"/>
    <w:rsid w:val="00CB0F37"/>
    <w:rsid w:val="00CB1025"/>
    <w:rsid w:val="00CB11D1"/>
    <w:rsid w:val="00CB13F4"/>
    <w:rsid w:val="00CB1753"/>
    <w:rsid w:val="00CB1AD1"/>
    <w:rsid w:val="00CB1AFD"/>
    <w:rsid w:val="00CB1C83"/>
    <w:rsid w:val="00CB2134"/>
    <w:rsid w:val="00CB222C"/>
    <w:rsid w:val="00CB23EA"/>
    <w:rsid w:val="00CB2528"/>
    <w:rsid w:val="00CB288A"/>
    <w:rsid w:val="00CB29EA"/>
    <w:rsid w:val="00CB2B9F"/>
    <w:rsid w:val="00CB2C84"/>
    <w:rsid w:val="00CB35A7"/>
    <w:rsid w:val="00CB35CB"/>
    <w:rsid w:val="00CB3666"/>
    <w:rsid w:val="00CB3A3F"/>
    <w:rsid w:val="00CB4487"/>
    <w:rsid w:val="00CB44C6"/>
    <w:rsid w:val="00CB49ED"/>
    <w:rsid w:val="00CB4C2C"/>
    <w:rsid w:val="00CB4F54"/>
    <w:rsid w:val="00CB4FB6"/>
    <w:rsid w:val="00CB50A5"/>
    <w:rsid w:val="00CB527F"/>
    <w:rsid w:val="00CB52D0"/>
    <w:rsid w:val="00CB54E7"/>
    <w:rsid w:val="00CB588F"/>
    <w:rsid w:val="00CB5B6D"/>
    <w:rsid w:val="00CB65FE"/>
    <w:rsid w:val="00CB6A44"/>
    <w:rsid w:val="00CB6D6B"/>
    <w:rsid w:val="00CB6E91"/>
    <w:rsid w:val="00CB6F96"/>
    <w:rsid w:val="00CB7199"/>
    <w:rsid w:val="00CB72A6"/>
    <w:rsid w:val="00CC0084"/>
    <w:rsid w:val="00CC0671"/>
    <w:rsid w:val="00CC0B5D"/>
    <w:rsid w:val="00CC0D7A"/>
    <w:rsid w:val="00CC0DB0"/>
    <w:rsid w:val="00CC0F70"/>
    <w:rsid w:val="00CC132A"/>
    <w:rsid w:val="00CC1775"/>
    <w:rsid w:val="00CC1996"/>
    <w:rsid w:val="00CC1E88"/>
    <w:rsid w:val="00CC1F1B"/>
    <w:rsid w:val="00CC1FAD"/>
    <w:rsid w:val="00CC25ED"/>
    <w:rsid w:val="00CC260C"/>
    <w:rsid w:val="00CC265A"/>
    <w:rsid w:val="00CC2679"/>
    <w:rsid w:val="00CC2AA4"/>
    <w:rsid w:val="00CC2ACE"/>
    <w:rsid w:val="00CC30B1"/>
    <w:rsid w:val="00CC33C9"/>
    <w:rsid w:val="00CC3539"/>
    <w:rsid w:val="00CC36CC"/>
    <w:rsid w:val="00CC3875"/>
    <w:rsid w:val="00CC38D4"/>
    <w:rsid w:val="00CC3983"/>
    <w:rsid w:val="00CC4101"/>
    <w:rsid w:val="00CC497E"/>
    <w:rsid w:val="00CC4B08"/>
    <w:rsid w:val="00CC5DF3"/>
    <w:rsid w:val="00CC5ED2"/>
    <w:rsid w:val="00CC5FFA"/>
    <w:rsid w:val="00CC6549"/>
    <w:rsid w:val="00CC6D01"/>
    <w:rsid w:val="00CC6D20"/>
    <w:rsid w:val="00CC6D5F"/>
    <w:rsid w:val="00CC706C"/>
    <w:rsid w:val="00CC7363"/>
    <w:rsid w:val="00CC73F2"/>
    <w:rsid w:val="00CC798E"/>
    <w:rsid w:val="00CC7F78"/>
    <w:rsid w:val="00CD025E"/>
    <w:rsid w:val="00CD0404"/>
    <w:rsid w:val="00CD0603"/>
    <w:rsid w:val="00CD08D9"/>
    <w:rsid w:val="00CD0A1B"/>
    <w:rsid w:val="00CD0FC3"/>
    <w:rsid w:val="00CD1096"/>
    <w:rsid w:val="00CD1264"/>
    <w:rsid w:val="00CD1304"/>
    <w:rsid w:val="00CD1337"/>
    <w:rsid w:val="00CD168E"/>
    <w:rsid w:val="00CD1714"/>
    <w:rsid w:val="00CD2247"/>
    <w:rsid w:val="00CD237D"/>
    <w:rsid w:val="00CD2455"/>
    <w:rsid w:val="00CD247F"/>
    <w:rsid w:val="00CD2532"/>
    <w:rsid w:val="00CD25C8"/>
    <w:rsid w:val="00CD272F"/>
    <w:rsid w:val="00CD30F7"/>
    <w:rsid w:val="00CD323D"/>
    <w:rsid w:val="00CD34B0"/>
    <w:rsid w:val="00CD3963"/>
    <w:rsid w:val="00CD3AD1"/>
    <w:rsid w:val="00CD3BD7"/>
    <w:rsid w:val="00CD3CB5"/>
    <w:rsid w:val="00CD40B6"/>
    <w:rsid w:val="00CD4912"/>
    <w:rsid w:val="00CD4C06"/>
    <w:rsid w:val="00CD4C3C"/>
    <w:rsid w:val="00CD4F1D"/>
    <w:rsid w:val="00CD532F"/>
    <w:rsid w:val="00CD580E"/>
    <w:rsid w:val="00CD59A4"/>
    <w:rsid w:val="00CD5AB6"/>
    <w:rsid w:val="00CD5C59"/>
    <w:rsid w:val="00CD5F82"/>
    <w:rsid w:val="00CD603F"/>
    <w:rsid w:val="00CD6042"/>
    <w:rsid w:val="00CD6127"/>
    <w:rsid w:val="00CD64FA"/>
    <w:rsid w:val="00CD660A"/>
    <w:rsid w:val="00CD73E2"/>
    <w:rsid w:val="00CD744B"/>
    <w:rsid w:val="00CD7514"/>
    <w:rsid w:val="00CD7556"/>
    <w:rsid w:val="00CD79EE"/>
    <w:rsid w:val="00CE02DA"/>
    <w:rsid w:val="00CE075D"/>
    <w:rsid w:val="00CE0922"/>
    <w:rsid w:val="00CE0BA2"/>
    <w:rsid w:val="00CE0D46"/>
    <w:rsid w:val="00CE0FB9"/>
    <w:rsid w:val="00CE136F"/>
    <w:rsid w:val="00CE1664"/>
    <w:rsid w:val="00CE1686"/>
    <w:rsid w:val="00CE1B15"/>
    <w:rsid w:val="00CE1C37"/>
    <w:rsid w:val="00CE241C"/>
    <w:rsid w:val="00CE271E"/>
    <w:rsid w:val="00CE2A01"/>
    <w:rsid w:val="00CE2D48"/>
    <w:rsid w:val="00CE333F"/>
    <w:rsid w:val="00CE36B1"/>
    <w:rsid w:val="00CE389A"/>
    <w:rsid w:val="00CE398B"/>
    <w:rsid w:val="00CE3DB5"/>
    <w:rsid w:val="00CE41A4"/>
    <w:rsid w:val="00CE43AE"/>
    <w:rsid w:val="00CE4C24"/>
    <w:rsid w:val="00CE4CCD"/>
    <w:rsid w:val="00CE4F38"/>
    <w:rsid w:val="00CE51C1"/>
    <w:rsid w:val="00CE5C03"/>
    <w:rsid w:val="00CE5C14"/>
    <w:rsid w:val="00CE5C69"/>
    <w:rsid w:val="00CE5D5B"/>
    <w:rsid w:val="00CE5E0C"/>
    <w:rsid w:val="00CE5EF7"/>
    <w:rsid w:val="00CE6103"/>
    <w:rsid w:val="00CE638D"/>
    <w:rsid w:val="00CE67BA"/>
    <w:rsid w:val="00CE685C"/>
    <w:rsid w:val="00CE6944"/>
    <w:rsid w:val="00CE696F"/>
    <w:rsid w:val="00CE6C31"/>
    <w:rsid w:val="00CE72F0"/>
    <w:rsid w:val="00CE72FD"/>
    <w:rsid w:val="00CE730A"/>
    <w:rsid w:val="00CE7DF4"/>
    <w:rsid w:val="00CF01DE"/>
    <w:rsid w:val="00CF03A6"/>
    <w:rsid w:val="00CF0594"/>
    <w:rsid w:val="00CF060D"/>
    <w:rsid w:val="00CF0687"/>
    <w:rsid w:val="00CF0890"/>
    <w:rsid w:val="00CF0BC4"/>
    <w:rsid w:val="00CF0C8A"/>
    <w:rsid w:val="00CF0DED"/>
    <w:rsid w:val="00CF12B5"/>
    <w:rsid w:val="00CF1774"/>
    <w:rsid w:val="00CF1AE6"/>
    <w:rsid w:val="00CF1BBD"/>
    <w:rsid w:val="00CF1C8D"/>
    <w:rsid w:val="00CF2053"/>
    <w:rsid w:val="00CF2D9F"/>
    <w:rsid w:val="00CF352B"/>
    <w:rsid w:val="00CF3B04"/>
    <w:rsid w:val="00CF3BD2"/>
    <w:rsid w:val="00CF3D82"/>
    <w:rsid w:val="00CF3F43"/>
    <w:rsid w:val="00CF412B"/>
    <w:rsid w:val="00CF42D0"/>
    <w:rsid w:val="00CF4642"/>
    <w:rsid w:val="00CF4724"/>
    <w:rsid w:val="00CF48A5"/>
    <w:rsid w:val="00CF51AE"/>
    <w:rsid w:val="00CF55C7"/>
    <w:rsid w:val="00CF5816"/>
    <w:rsid w:val="00CF5937"/>
    <w:rsid w:val="00CF59DE"/>
    <w:rsid w:val="00CF5D52"/>
    <w:rsid w:val="00CF6002"/>
    <w:rsid w:val="00CF61B6"/>
    <w:rsid w:val="00CF6499"/>
    <w:rsid w:val="00CF649F"/>
    <w:rsid w:val="00CF68B7"/>
    <w:rsid w:val="00CF693E"/>
    <w:rsid w:val="00CF6B7D"/>
    <w:rsid w:val="00CF7184"/>
    <w:rsid w:val="00CF71BD"/>
    <w:rsid w:val="00CF73DE"/>
    <w:rsid w:val="00CF7EEF"/>
    <w:rsid w:val="00CF7F4A"/>
    <w:rsid w:val="00D001FE"/>
    <w:rsid w:val="00D0021C"/>
    <w:rsid w:val="00D002DB"/>
    <w:rsid w:val="00D0030E"/>
    <w:rsid w:val="00D00689"/>
    <w:rsid w:val="00D0069C"/>
    <w:rsid w:val="00D0083D"/>
    <w:rsid w:val="00D00A23"/>
    <w:rsid w:val="00D00EC0"/>
    <w:rsid w:val="00D01080"/>
    <w:rsid w:val="00D01B59"/>
    <w:rsid w:val="00D02043"/>
    <w:rsid w:val="00D026F9"/>
    <w:rsid w:val="00D026FE"/>
    <w:rsid w:val="00D02C44"/>
    <w:rsid w:val="00D02CA6"/>
    <w:rsid w:val="00D0316D"/>
    <w:rsid w:val="00D033B7"/>
    <w:rsid w:val="00D0360E"/>
    <w:rsid w:val="00D03D9C"/>
    <w:rsid w:val="00D042CC"/>
    <w:rsid w:val="00D04619"/>
    <w:rsid w:val="00D04A2B"/>
    <w:rsid w:val="00D04E17"/>
    <w:rsid w:val="00D05385"/>
    <w:rsid w:val="00D057CC"/>
    <w:rsid w:val="00D05A3E"/>
    <w:rsid w:val="00D05AE6"/>
    <w:rsid w:val="00D05BA0"/>
    <w:rsid w:val="00D05C4B"/>
    <w:rsid w:val="00D06031"/>
    <w:rsid w:val="00D06223"/>
    <w:rsid w:val="00D064CD"/>
    <w:rsid w:val="00D06736"/>
    <w:rsid w:val="00D069D9"/>
    <w:rsid w:val="00D06C0E"/>
    <w:rsid w:val="00D06CD7"/>
    <w:rsid w:val="00D06FA1"/>
    <w:rsid w:val="00D0709D"/>
    <w:rsid w:val="00D07751"/>
    <w:rsid w:val="00D07C8B"/>
    <w:rsid w:val="00D109DC"/>
    <w:rsid w:val="00D10FFE"/>
    <w:rsid w:val="00D112A2"/>
    <w:rsid w:val="00D1178A"/>
    <w:rsid w:val="00D117DD"/>
    <w:rsid w:val="00D12032"/>
    <w:rsid w:val="00D121B4"/>
    <w:rsid w:val="00D12262"/>
    <w:rsid w:val="00D126E0"/>
    <w:rsid w:val="00D12F4E"/>
    <w:rsid w:val="00D12FB3"/>
    <w:rsid w:val="00D133DD"/>
    <w:rsid w:val="00D13947"/>
    <w:rsid w:val="00D13D7B"/>
    <w:rsid w:val="00D13E58"/>
    <w:rsid w:val="00D13F72"/>
    <w:rsid w:val="00D13FB4"/>
    <w:rsid w:val="00D14464"/>
    <w:rsid w:val="00D14A9A"/>
    <w:rsid w:val="00D14B42"/>
    <w:rsid w:val="00D14C80"/>
    <w:rsid w:val="00D14DB0"/>
    <w:rsid w:val="00D150CC"/>
    <w:rsid w:val="00D15F6B"/>
    <w:rsid w:val="00D16016"/>
    <w:rsid w:val="00D16221"/>
    <w:rsid w:val="00D1628A"/>
    <w:rsid w:val="00D162A0"/>
    <w:rsid w:val="00D1630F"/>
    <w:rsid w:val="00D16566"/>
    <w:rsid w:val="00D165A0"/>
    <w:rsid w:val="00D1685C"/>
    <w:rsid w:val="00D1752E"/>
    <w:rsid w:val="00D176D8"/>
    <w:rsid w:val="00D17791"/>
    <w:rsid w:val="00D1783A"/>
    <w:rsid w:val="00D1790F"/>
    <w:rsid w:val="00D17B43"/>
    <w:rsid w:val="00D17C0A"/>
    <w:rsid w:val="00D17F46"/>
    <w:rsid w:val="00D2091F"/>
    <w:rsid w:val="00D20AA5"/>
    <w:rsid w:val="00D20BD0"/>
    <w:rsid w:val="00D20D90"/>
    <w:rsid w:val="00D213F2"/>
    <w:rsid w:val="00D21D22"/>
    <w:rsid w:val="00D21FF1"/>
    <w:rsid w:val="00D2252D"/>
    <w:rsid w:val="00D22959"/>
    <w:rsid w:val="00D22C60"/>
    <w:rsid w:val="00D22E7D"/>
    <w:rsid w:val="00D235CA"/>
    <w:rsid w:val="00D2373E"/>
    <w:rsid w:val="00D23912"/>
    <w:rsid w:val="00D2421F"/>
    <w:rsid w:val="00D2458D"/>
    <w:rsid w:val="00D2466D"/>
    <w:rsid w:val="00D24795"/>
    <w:rsid w:val="00D2489A"/>
    <w:rsid w:val="00D249C8"/>
    <w:rsid w:val="00D25481"/>
    <w:rsid w:val="00D25913"/>
    <w:rsid w:val="00D259A8"/>
    <w:rsid w:val="00D25B7F"/>
    <w:rsid w:val="00D25BB2"/>
    <w:rsid w:val="00D260C3"/>
    <w:rsid w:val="00D26362"/>
    <w:rsid w:val="00D264C1"/>
    <w:rsid w:val="00D2676C"/>
    <w:rsid w:val="00D26813"/>
    <w:rsid w:val="00D26851"/>
    <w:rsid w:val="00D268F5"/>
    <w:rsid w:val="00D2698B"/>
    <w:rsid w:val="00D26C5C"/>
    <w:rsid w:val="00D26CD9"/>
    <w:rsid w:val="00D26E57"/>
    <w:rsid w:val="00D26EC4"/>
    <w:rsid w:val="00D27585"/>
    <w:rsid w:val="00D27AA5"/>
    <w:rsid w:val="00D27BD2"/>
    <w:rsid w:val="00D3007F"/>
    <w:rsid w:val="00D30088"/>
    <w:rsid w:val="00D30D48"/>
    <w:rsid w:val="00D314FD"/>
    <w:rsid w:val="00D3187E"/>
    <w:rsid w:val="00D3195E"/>
    <w:rsid w:val="00D31AF8"/>
    <w:rsid w:val="00D32132"/>
    <w:rsid w:val="00D323CB"/>
    <w:rsid w:val="00D325DE"/>
    <w:rsid w:val="00D32795"/>
    <w:rsid w:val="00D32948"/>
    <w:rsid w:val="00D32B6A"/>
    <w:rsid w:val="00D32F49"/>
    <w:rsid w:val="00D3336C"/>
    <w:rsid w:val="00D3376A"/>
    <w:rsid w:val="00D3395E"/>
    <w:rsid w:val="00D33AB3"/>
    <w:rsid w:val="00D33BE2"/>
    <w:rsid w:val="00D34005"/>
    <w:rsid w:val="00D342D8"/>
    <w:rsid w:val="00D342DF"/>
    <w:rsid w:val="00D343D9"/>
    <w:rsid w:val="00D346EA"/>
    <w:rsid w:val="00D34785"/>
    <w:rsid w:val="00D34A01"/>
    <w:rsid w:val="00D34BCE"/>
    <w:rsid w:val="00D34C93"/>
    <w:rsid w:val="00D34E1E"/>
    <w:rsid w:val="00D3578B"/>
    <w:rsid w:val="00D35A55"/>
    <w:rsid w:val="00D35A7C"/>
    <w:rsid w:val="00D369DB"/>
    <w:rsid w:val="00D36DB8"/>
    <w:rsid w:val="00D36F7E"/>
    <w:rsid w:val="00D37007"/>
    <w:rsid w:val="00D374AF"/>
    <w:rsid w:val="00D37B86"/>
    <w:rsid w:val="00D40800"/>
    <w:rsid w:val="00D40D2F"/>
    <w:rsid w:val="00D40D8C"/>
    <w:rsid w:val="00D41009"/>
    <w:rsid w:val="00D41233"/>
    <w:rsid w:val="00D414F2"/>
    <w:rsid w:val="00D415CC"/>
    <w:rsid w:val="00D4170F"/>
    <w:rsid w:val="00D41A4D"/>
    <w:rsid w:val="00D41B79"/>
    <w:rsid w:val="00D42315"/>
    <w:rsid w:val="00D423B1"/>
    <w:rsid w:val="00D427A9"/>
    <w:rsid w:val="00D429F9"/>
    <w:rsid w:val="00D42D80"/>
    <w:rsid w:val="00D4330B"/>
    <w:rsid w:val="00D43487"/>
    <w:rsid w:val="00D434F7"/>
    <w:rsid w:val="00D43D3C"/>
    <w:rsid w:val="00D441EC"/>
    <w:rsid w:val="00D44AAC"/>
    <w:rsid w:val="00D44DDD"/>
    <w:rsid w:val="00D44F78"/>
    <w:rsid w:val="00D45210"/>
    <w:rsid w:val="00D4528A"/>
    <w:rsid w:val="00D4567D"/>
    <w:rsid w:val="00D45871"/>
    <w:rsid w:val="00D45B00"/>
    <w:rsid w:val="00D45B63"/>
    <w:rsid w:val="00D45BE9"/>
    <w:rsid w:val="00D45D07"/>
    <w:rsid w:val="00D461A5"/>
    <w:rsid w:val="00D46524"/>
    <w:rsid w:val="00D46832"/>
    <w:rsid w:val="00D46AF9"/>
    <w:rsid w:val="00D46C98"/>
    <w:rsid w:val="00D46CDF"/>
    <w:rsid w:val="00D46D3F"/>
    <w:rsid w:val="00D46D56"/>
    <w:rsid w:val="00D46DE9"/>
    <w:rsid w:val="00D473A7"/>
    <w:rsid w:val="00D47525"/>
    <w:rsid w:val="00D47608"/>
    <w:rsid w:val="00D477AF"/>
    <w:rsid w:val="00D47E5E"/>
    <w:rsid w:val="00D47F85"/>
    <w:rsid w:val="00D5001B"/>
    <w:rsid w:val="00D500D6"/>
    <w:rsid w:val="00D50274"/>
    <w:rsid w:val="00D5047A"/>
    <w:rsid w:val="00D50509"/>
    <w:rsid w:val="00D5065B"/>
    <w:rsid w:val="00D50921"/>
    <w:rsid w:val="00D509C4"/>
    <w:rsid w:val="00D50B61"/>
    <w:rsid w:val="00D50DD9"/>
    <w:rsid w:val="00D510F5"/>
    <w:rsid w:val="00D5136F"/>
    <w:rsid w:val="00D51407"/>
    <w:rsid w:val="00D51C37"/>
    <w:rsid w:val="00D51C9F"/>
    <w:rsid w:val="00D51D17"/>
    <w:rsid w:val="00D52172"/>
    <w:rsid w:val="00D52257"/>
    <w:rsid w:val="00D5299C"/>
    <w:rsid w:val="00D52AE8"/>
    <w:rsid w:val="00D52AEB"/>
    <w:rsid w:val="00D52C03"/>
    <w:rsid w:val="00D52D52"/>
    <w:rsid w:val="00D52EE6"/>
    <w:rsid w:val="00D5326C"/>
    <w:rsid w:val="00D536DA"/>
    <w:rsid w:val="00D53877"/>
    <w:rsid w:val="00D53DAA"/>
    <w:rsid w:val="00D542FD"/>
    <w:rsid w:val="00D546AE"/>
    <w:rsid w:val="00D54A78"/>
    <w:rsid w:val="00D54C22"/>
    <w:rsid w:val="00D54E53"/>
    <w:rsid w:val="00D54EC0"/>
    <w:rsid w:val="00D54F0E"/>
    <w:rsid w:val="00D55121"/>
    <w:rsid w:val="00D556A8"/>
    <w:rsid w:val="00D55720"/>
    <w:rsid w:val="00D55D07"/>
    <w:rsid w:val="00D5638E"/>
    <w:rsid w:val="00D56963"/>
    <w:rsid w:val="00D56A47"/>
    <w:rsid w:val="00D56C39"/>
    <w:rsid w:val="00D56C47"/>
    <w:rsid w:val="00D56D57"/>
    <w:rsid w:val="00D5748E"/>
    <w:rsid w:val="00D57579"/>
    <w:rsid w:val="00D57D33"/>
    <w:rsid w:val="00D600D5"/>
    <w:rsid w:val="00D6038C"/>
    <w:rsid w:val="00D603C7"/>
    <w:rsid w:val="00D60D2A"/>
    <w:rsid w:val="00D60D6A"/>
    <w:rsid w:val="00D6167A"/>
    <w:rsid w:val="00D6179F"/>
    <w:rsid w:val="00D61F20"/>
    <w:rsid w:val="00D61FCE"/>
    <w:rsid w:val="00D621FA"/>
    <w:rsid w:val="00D6260B"/>
    <w:rsid w:val="00D62C01"/>
    <w:rsid w:val="00D63456"/>
    <w:rsid w:val="00D6352D"/>
    <w:rsid w:val="00D63842"/>
    <w:rsid w:val="00D639D8"/>
    <w:rsid w:val="00D63E1D"/>
    <w:rsid w:val="00D63EA8"/>
    <w:rsid w:val="00D63FAE"/>
    <w:rsid w:val="00D64027"/>
    <w:rsid w:val="00D641EC"/>
    <w:rsid w:val="00D645F1"/>
    <w:rsid w:val="00D64D62"/>
    <w:rsid w:val="00D65825"/>
    <w:rsid w:val="00D658B3"/>
    <w:rsid w:val="00D65A1A"/>
    <w:rsid w:val="00D65B57"/>
    <w:rsid w:val="00D65BB5"/>
    <w:rsid w:val="00D65BEF"/>
    <w:rsid w:val="00D66355"/>
    <w:rsid w:val="00D668CA"/>
    <w:rsid w:val="00D66978"/>
    <w:rsid w:val="00D66D25"/>
    <w:rsid w:val="00D674A0"/>
    <w:rsid w:val="00D674A4"/>
    <w:rsid w:val="00D67DBB"/>
    <w:rsid w:val="00D67DCE"/>
    <w:rsid w:val="00D70504"/>
    <w:rsid w:val="00D707BA"/>
    <w:rsid w:val="00D707BB"/>
    <w:rsid w:val="00D70872"/>
    <w:rsid w:val="00D70AE2"/>
    <w:rsid w:val="00D70B4D"/>
    <w:rsid w:val="00D70E2A"/>
    <w:rsid w:val="00D70FD0"/>
    <w:rsid w:val="00D7117C"/>
    <w:rsid w:val="00D71317"/>
    <w:rsid w:val="00D715FC"/>
    <w:rsid w:val="00D71714"/>
    <w:rsid w:val="00D7183A"/>
    <w:rsid w:val="00D71A04"/>
    <w:rsid w:val="00D71DFB"/>
    <w:rsid w:val="00D71E5A"/>
    <w:rsid w:val="00D722E3"/>
    <w:rsid w:val="00D72E7A"/>
    <w:rsid w:val="00D732CD"/>
    <w:rsid w:val="00D73396"/>
    <w:rsid w:val="00D734B3"/>
    <w:rsid w:val="00D73DDC"/>
    <w:rsid w:val="00D73FA2"/>
    <w:rsid w:val="00D7418A"/>
    <w:rsid w:val="00D74326"/>
    <w:rsid w:val="00D74590"/>
    <w:rsid w:val="00D748B6"/>
    <w:rsid w:val="00D749AD"/>
    <w:rsid w:val="00D7518A"/>
    <w:rsid w:val="00D756C7"/>
    <w:rsid w:val="00D75C86"/>
    <w:rsid w:val="00D75F67"/>
    <w:rsid w:val="00D76001"/>
    <w:rsid w:val="00D7655B"/>
    <w:rsid w:val="00D767B9"/>
    <w:rsid w:val="00D76856"/>
    <w:rsid w:val="00D769E6"/>
    <w:rsid w:val="00D76B14"/>
    <w:rsid w:val="00D773CB"/>
    <w:rsid w:val="00D7793F"/>
    <w:rsid w:val="00D801DB"/>
    <w:rsid w:val="00D80413"/>
    <w:rsid w:val="00D80AD0"/>
    <w:rsid w:val="00D80C35"/>
    <w:rsid w:val="00D811FE"/>
    <w:rsid w:val="00D814F0"/>
    <w:rsid w:val="00D8178D"/>
    <w:rsid w:val="00D81892"/>
    <w:rsid w:val="00D81EF0"/>
    <w:rsid w:val="00D820AC"/>
    <w:rsid w:val="00D82F53"/>
    <w:rsid w:val="00D83130"/>
    <w:rsid w:val="00D83149"/>
    <w:rsid w:val="00D83381"/>
    <w:rsid w:val="00D83681"/>
    <w:rsid w:val="00D83D5D"/>
    <w:rsid w:val="00D83EFA"/>
    <w:rsid w:val="00D84041"/>
    <w:rsid w:val="00D84409"/>
    <w:rsid w:val="00D844B6"/>
    <w:rsid w:val="00D847BB"/>
    <w:rsid w:val="00D84E0E"/>
    <w:rsid w:val="00D84F86"/>
    <w:rsid w:val="00D85070"/>
    <w:rsid w:val="00D850B6"/>
    <w:rsid w:val="00D8543F"/>
    <w:rsid w:val="00D854FD"/>
    <w:rsid w:val="00D8561A"/>
    <w:rsid w:val="00D860F7"/>
    <w:rsid w:val="00D8618E"/>
    <w:rsid w:val="00D86E89"/>
    <w:rsid w:val="00D86F3A"/>
    <w:rsid w:val="00D86F60"/>
    <w:rsid w:val="00D86FA6"/>
    <w:rsid w:val="00D86FB3"/>
    <w:rsid w:val="00D87102"/>
    <w:rsid w:val="00D874B0"/>
    <w:rsid w:val="00D87A00"/>
    <w:rsid w:val="00D87CD8"/>
    <w:rsid w:val="00D87FC5"/>
    <w:rsid w:val="00D90034"/>
    <w:rsid w:val="00D9082E"/>
    <w:rsid w:val="00D90C40"/>
    <w:rsid w:val="00D90FAF"/>
    <w:rsid w:val="00D91283"/>
    <w:rsid w:val="00D91386"/>
    <w:rsid w:val="00D91982"/>
    <w:rsid w:val="00D919FF"/>
    <w:rsid w:val="00D91BF2"/>
    <w:rsid w:val="00D91F4A"/>
    <w:rsid w:val="00D9211D"/>
    <w:rsid w:val="00D923FC"/>
    <w:rsid w:val="00D9245E"/>
    <w:rsid w:val="00D9288F"/>
    <w:rsid w:val="00D9331E"/>
    <w:rsid w:val="00D936D9"/>
    <w:rsid w:val="00D936F7"/>
    <w:rsid w:val="00D9372A"/>
    <w:rsid w:val="00D9384D"/>
    <w:rsid w:val="00D939B1"/>
    <w:rsid w:val="00D94018"/>
    <w:rsid w:val="00D94186"/>
    <w:rsid w:val="00D942C6"/>
    <w:rsid w:val="00D94371"/>
    <w:rsid w:val="00D94447"/>
    <w:rsid w:val="00D94861"/>
    <w:rsid w:val="00D94C2E"/>
    <w:rsid w:val="00D94F16"/>
    <w:rsid w:val="00D95100"/>
    <w:rsid w:val="00D95162"/>
    <w:rsid w:val="00D952D4"/>
    <w:rsid w:val="00D95374"/>
    <w:rsid w:val="00D954CE"/>
    <w:rsid w:val="00D95824"/>
    <w:rsid w:val="00D96444"/>
    <w:rsid w:val="00D96660"/>
    <w:rsid w:val="00D96673"/>
    <w:rsid w:val="00D967F5"/>
    <w:rsid w:val="00D96AAF"/>
    <w:rsid w:val="00D96ED2"/>
    <w:rsid w:val="00D97231"/>
    <w:rsid w:val="00D97855"/>
    <w:rsid w:val="00D97C30"/>
    <w:rsid w:val="00D97D38"/>
    <w:rsid w:val="00DA007B"/>
    <w:rsid w:val="00DA0479"/>
    <w:rsid w:val="00DA0529"/>
    <w:rsid w:val="00DA11FB"/>
    <w:rsid w:val="00DA1280"/>
    <w:rsid w:val="00DA1500"/>
    <w:rsid w:val="00DA170F"/>
    <w:rsid w:val="00DA1947"/>
    <w:rsid w:val="00DA1F93"/>
    <w:rsid w:val="00DA225D"/>
    <w:rsid w:val="00DA2958"/>
    <w:rsid w:val="00DA3636"/>
    <w:rsid w:val="00DA3AFE"/>
    <w:rsid w:val="00DA3B5C"/>
    <w:rsid w:val="00DA3C1A"/>
    <w:rsid w:val="00DA3C2E"/>
    <w:rsid w:val="00DA3FAD"/>
    <w:rsid w:val="00DA4241"/>
    <w:rsid w:val="00DA42AC"/>
    <w:rsid w:val="00DA43F7"/>
    <w:rsid w:val="00DA448F"/>
    <w:rsid w:val="00DA4501"/>
    <w:rsid w:val="00DA53C3"/>
    <w:rsid w:val="00DA5711"/>
    <w:rsid w:val="00DA57EE"/>
    <w:rsid w:val="00DA6463"/>
    <w:rsid w:val="00DA6509"/>
    <w:rsid w:val="00DA669A"/>
    <w:rsid w:val="00DA6A8C"/>
    <w:rsid w:val="00DA730C"/>
    <w:rsid w:val="00DA7674"/>
    <w:rsid w:val="00DA7750"/>
    <w:rsid w:val="00DA77A0"/>
    <w:rsid w:val="00DA7853"/>
    <w:rsid w:val="00DA7C84"/>
    <w:rsid w:val="00DA7F2C"/>
    <w:rsid w:val="00DB001D"/>
    <w:rsid w:val="00DB017D"/>
    <w:rsid w:val="00DB0437"/>
    <w:rsid w:val="00DB07FF"/>
    <w:rsid w:val="00DB082E"/>
    <w:rsid w:val="00DB0D28"/>
    <w:rsid w:val="00DB1361"/>
    <w:rsid w:val="00DB159E"/>
    <w:rsid w:val="00DB16DA"/>
    <w:rsid w:val="00DB19DF"/>
    <w:rsid w:val="00DB1B16"/>
    <w:rsid w:val="00DB1E6C"/>
    <w:rsid w:val="00DB234E"/>
    <w:rsid w:val="00DB23F3"/>
    <w:rsid w:val="00DB272C"/>
    <w:rsid w:val="00DB2CD5"/>
    <w:rsid w:val="00DB2D55"/>
    <w:rsid w:val="00DB32BB"/>
    <w:rsid w:val="00DB3A81"/>
    <w:rsid w:val="00DB3BDF"/>
    <w:rsid w:val="00DB3E6F"/>
    <w:rsid w:val="00DB40D3"/>
    <w:rsid w:val="00DB431B"/>
    <w:rsid w:val="00DB43B4"/>
    <w:rsid w:val="00DB4473"/>
    <w:rsid w:val="00DB4B61"/>
    <w:rsid w:val="00DB4D6C"/>
    <w:rsid w:val="00DB5201"/>
    <w:rsid w:val="00DB56FA"/>
    <w:rsid w:val="00DB598F"/>
    <w:rsid w:val="00DB60FC"/>
    <w:rsid w:val="00DB6659"/>
    <w:rsid w:val="00DB6B53"/>
    <w:rsid w:val="00DB6C22"/>
    <w:rsid w:val="00DB7070"/>
    <w:rsid w:val="00DC023E"/>
    <w:rsid w:val="00DC0348"/>
    <w:rsid w:val="00DC03D2"/>
    <w:rsid w:val="00DC04C4"/>
    <w:rsid w:val="00DC0621"/>
    <w:rsid w:val="00DC09F9"/>
    <w:rsid w:val="00DC0AEA"/>
    <w:rsid w:val="00DC155C"/>
    <w:rsid w:val="00DC16D7"/>
    <w:rsid w:val="00DC1868"/>
    <w:rsid w:val="00DC1C54"/>
    <w:rsid w:val="00DC2A41"/>
    <w:rsid w:val="00DC2DC0"/>
    <w:rsid w:val="00DC2F7C"/>
    <w:rsid w:val="00DC3252"/>
    <w:rsid w:val="00DC3420"/>
    <w:rsid w:val="00DC3490"/>
    <w:rsid w:val="00DC3E39"/>
    <w:rsid w:val="00DC4127"/>
    <w:rsid w:val="00DC4753"/>
    <w:rsid w:val="00DC48B5"/>
    <w:rsid w:val="00DC4DF4"/>
    <w:rsid w:val="00DC51A4"/>
    <w:rsid w:val="00DC5433"/>
    <w:rsid w:val="00DC5A75"/>
    <w:rsid w:val="00DC5C0C"/>
    <w:rsid w:val="00DC5D65"/>
    <w:rsid w:val="00DC6051"/>
    <w:rsid w:val="00DC60FC"/>
    <w:rsid w:val="00DC63A5"/>
    <w:rsid w:val="00DC63AC"/>
    <w:rsid w:val="00DC653B"/>
    <w:rsid w:val="00DC660C"/>
    <w:rsid w:val="00DC6CD8"/>
    <w:rsid w:val="00DC6DE7"/>
    <w:rsid w:val="00DC6F61"/>
    <w:rsid w:val="00DC7216"/>
    <w:rsid w:val="00DC74E0"/>
    <w:rsid w:val="00DC7B9E"/>
    <w:rsid w:val="00DC7C9D"/>
    <w:rsid w:val="00DD017E"/>
    <w:rsid w:val="00DD017F"/>
    <w:rsid w:val="00DD01C9"/>
    <w:rsid w:val="00DD04E2"/>
    <w:rsid w:val="00DD08B5"/>
    <w:rsid w:val="00DD120A"/>
    <w:rsid w:val="00DD127E"/>
    <w:rsid w:val="00DD163E"/>
    <w:rsid w:val="00DD18E4"/>
    <w:rsid w:val="00DD1B35"/>
    <w:rsid w:val="00DD1DEF"/>
    <w:rsid w:val="00DD1E31"/>
    <w:rsid w:val="00DD2168"/>
    <w:rsid w:val="00DD280D"/>
    <w:rsid w:val="00DD2EC1"/>
    <w:rsid w:val="00DD2FE9"/>
    <w:rsid w:val="00DD34B4"/>
    <w:rsid w:val="00DD35D4"/>
    <w:rsid w:val="00DD35EF"/>
    <w:rsid w:val="00DD38E7"/>
    <w:rsid w:val="00DD3B90"/>
    <w:rsid w:val="00DD3CA9"/>
    <w:rsid w:val="00DD4810"/>
    <w:rsid w:val="00DD4975"/>
    <w:rsid w:val="00DD49F5"/>
    <w:rsid w:val="00DD4A66"/>
    <w:rsid w:val="00DD4C0B"/>
    <w:rsid w:val="00DD5276"/>
    <w:rsid w:val="00DD54F1"/>
    <w:rsid w:val="00DD55D1"/>
    <w:rsid w:val="00DD589A"/>
    <w:rsid w:val="00DD5AEA"/>
    <w:rsid w:val="00DD5CDB"/>
    <w:rsid w:val="00DD5F7A"/>
    <w:rsid w:val="00DD6D0A"/>
    <w:rsid w:val="00DD6FEF"/>
    <w:rsid w:val="00DD7127"/>
    <w:rsid w:val="00DD739F"/>
    <w:rsid w:val="00DD73F7"/>
    <w:rsid w:val="00DD75D6"/>
    <w:rsid w:val="00DD789A"/>
    <w:rsid w:val="00DD7991"/>
    <w:rsid w:val="00DD7D29"/>
    <w:rsid w:val="00DD7F99"/>
    <w:rsid w:val="00DD7FE5"/>
    <w:rsid w:val="00DE016C"/>
    <w:rsid w:val="00DE020B"/>
    <w:rsid w:val="00DE02EC"/>
    <w:rsid w:val="00DE083F"/>
    <w:rsid w:val="00DE086D"/>
    <w:rsid w:val="00DE0C13"/>
    <w:rsid w:val="00DE0ED3"/>
    <w:rsid w:val="00DE0EE7"/>
    <w:rsid w:val="00DE0EEA"/>
    <w:rsid w:val="00DE1395"/>
    <w:rsid w:val="00DE17EF"/>
    <w:rsid w:val="00DE224C"/>
    <w:rsid w:val="00DE247A"/>
    <w:rsid w:val="00DE248F"/>
    <w:rsid w:val="00DE26D3"/>
    <w:rsid w:val="00DE2CD7"/>
    <w:rsid w:val="00DE31A3"/>
    <w:rsid w:val="00DE3313"/>
    <w:rsid w:val="00DE3568"/>
    <w:rsid w:val="00DE3782"/>
    <w:rsid w:val="00DE3966"/>
    <w:rsid w:val="00DE3C5F"/>
    <w:rsid w:val="00DE3DEA"/>
    <w:rsid w:val="00DE3F0E"/>
    <w:rsid w:val="00DE3F20"/>
    <w:rsid w:val="00DE3FE8"/>
    <w:rsid w:val="00DE40B4"/>
    <w:rsid w:val="00DE48AA"/>
    <w:rsid w:val="00DE5251"/>
    <w:rsid w:val="00DE54BE"/>
    <w:rsid w:val="00DE5CD1"/>
    <w:rsid w:val="00DE5EAF"/>
    <w:rsid w:val="00DE661F"/>
    <w:rsid w:val="00DE68FE"/>
    <w:rsid w:val="00DE6C4A"/>
    <w:rsid w:val="00DE704E"/>
    <w:rsid w:val="00DE710A"/>
    <w:rsid w:val="00DE72D4"/>
    <w:rsid w:val="00DE769A"/>
    <w:rsid w:val="00DE769F"/>
    <w:rsid w:val="00DE791C"/>
    <w:rsid w:val="00DE7C45"/>
    <w:rsid w:val="00DE7E3A"/>
    <w:rsid w:val="00DF0386"/>
    <w:rsid w:val="00DF096E"/>
    <w:rsid w:val="00DF1052"/>
    <w:rsid w:val="00DF1166"/>
    <w:rsid w:val="00DF1500"/>
    <w:rsid w:val="00DF1606"/>
    <w:rsid w:val="00DF1B8D"/>
    <w:rsid w:val="00DF20A7"/>
    <w:rsid w:val="00DF2574"/>
    <w:rsid w:val="00DF25FA"/>
    <w:rsid w:val="00DF2712"/>
    <w:rsid w:val="00DF28C2"/>
    <w:rsid w:val="00DF28CF"/>
    <w:rsid w:val="00DF2DDD"/>
    <w:rsid w:val="00DF2E70"/>
    <w:rsid w:val="00DF2F12"/>
    <w:rsid w:val="00DF3109"/>
    <w:rsid w:val="00DF315B"/>
    <w:rsid w:val="00DF34C9"/>
    <w:rsid w:val="00DF359A"/>
    <w:rsid w:val="00DF384A"/>
    <w:rsid w:val="00DF3C70"/>
    <w:rsid w:val="00DF3DDA"/>
    <w:rsid w:val="00DF3F60"/>
    <w:rsid w:val="00DF4238"/>
    <w:rsid w:val="00DF4290"/>
    <w:rsid w:val="00DF42CA"/>
    <w:rsid w:val="00DF45B5"/>
    <w:rsid w:val="00DF4853"/>
    <w:rsid w:val="00DF4ABA"/>
    <w:rsid w:val="00DF5511"/>
    <w:rsid w:val="00DF56F0"/>
    <w:rsid w:val="00DF5701"/>
    <w:rsid w:val="00DF5AB9"/>
    <w:rsid w:val="00DF5B5E"/>
    <w:rsid w:val="00DF63DE"/>
    <w:rsid w:val="00DF6E07"/>
    <w:rsid w:val="00DF6E85"/>
    <w:rsid w:val="00DF70CB"/>
    <w:rsid w:val="00DF726C"/>
    <w:rsid w:val="00DF74D4"/>
    <w:rsid w:val="00DF750B"/>
    <w:rsid w:val="00DF7689"/>
    <w:rsid w:val="00DF7898"/>
    <w:rsid w:val="00E0000F"/>
    <w:rsid w:val="00E00069"/>
    <w:rsid w:val="00E0039F"/>
    <w:rsid w:val="00E00508"/>
    <w:rsid w:val="00E0070D"/>
    <w:rsid w:val="00E00897"/>
    <w:rsid w:val="00E00940"/>
    <w:rsid w:val="00E015D7"/>
    <w:rsid w:val="00E01F5F"/>
    <w:rsid w:val="00E02581"/>
    <w:rsid w:val="00E02671"/>
    <w:rsid w:val="00E037E8"/>
    <w:rsid w:val="00E0383B"/>
    <w:rsid w:val="00E03C27"/>
    <w:rsid w:val="00E04134"/>
    <w:rsid w:val="00E042BA"/>
    <w:rsid w:val="00E044DF"/>
    <w:rsid w:val="00E04565"/>
    <w:rsid w:val="00E047F9"/>
    <w:rsid w:val="00E04BAD"/>
    <w:rsid w:val="00E0565D"/>
    <w:rsid w:val="00E063B9"/>
    <w:rsid w:val="00E06C91"/>
    <w:rsid w:val="00E06EF9"/>
    <w:rsid w:val="00E07317"/>
    <w:rsid w:val="00E07CC2"/>
    <w:rsid w:val="00E10142"/>
    <w:rsid w:val="00E107F1"/>
    <w:rsid w:val="00E1144A"/>
    <w:rsid w:val="00E117C8"/>
    <w:rsid w:val="00E119F8"/>
    <w:rsid w:val="00E11DF1"/>
    <w:rsid w:val="00E11ED1"/>
    <w:rsid w:val="00E12747"/>
    <w:rsid w:val="00E1318F"/>
    <w:rsid w:val="00E133F1"/>
    <w:rsid w:val="00E13405"/>
    <w:rsid w:val="00E13864"/>
    <w:rsid w:val="00E1399C"/>
    <w:rsid w:val="00E13BD1"/>
    <w:rsid w:val="00E13E8D"/>
    <w:rsid w:val="00E14367"/>
    <w:rsid w:val="00E14A01"/>
    <w:rsid w:val="00E14B25"/>
    <w:rsid w:val="00E14BF7"/>
    <w:rsid w:val="00E14CF5"/>
    <w:rsid w:val="00E14E06"/>
    <w:rsid w:val="00E15308"/>
    <w:rsid w:val="00E155B3"/>
    <w:rsid w:val="00E158FB"/>
    <w:rsid w:val="00E15A6E"/>
    <w:rsid w:val="00E15FBF"/>
    <w:rsid w:val="00E161E0"/>
    <w:rsid w:val="00E162CF"/>
    <w:rsid w:val="00E16459"/>
    <w:rsid w:val="00E16E4E"/>
    <w:rsid w:val="00E16F65"/>
    <w:rsid w:val="00E16FAD"/>
    <w:rsid w:val="00E17368"/>
    <w:rsid w:val="00E173EA"/>
    <w:rsid w:val="00E17588"/>
    <w:rsid w:val="00E177B2"/>
    <w:rsid w:val="00E203C6"/>
    <w:rsid w:val="00E204B7"/>
    <w:rsid w:val="00E20635"/>
    <w:rsid w:val="00E210A9"/>
    <w:rsid w:val="00E211BA"/>
    <w:rsid w:val="00E2121C"/>
    <w:rsid w:val="00E21270"/>
    <w:rsid w:val="00E217A9"/>
    <w:rsid w:val="00E2188B"/>
    <w:rsid w:val="00E21A4A"/>
    <w:rsid w:val="00E21CFD"/>
    <w:rsid w:val="00E220FC"/>
    <w:rsid w:val="00E221DA"/>
    <w:rsid w:val="00E222F4"/>
    <w:rsid w:val="00E22306"/>
    <w:rsid w:val="00E223B3"/>
    <w:rsid w:val="00E226B3"/>
    <w:rsid w:val="00E22D5B"/>
    <w:rsid w:val="00E22FB2"/>
    <w:rsid w:val="00E23287"/>
    <w:rsid w:val="00E23351"/>
    <w:rsid w:val="00E241FB"/>
    <w:rsid w:val="00E242CD"/>
    <w:rsid w:val="00E24421"/>
    <w:rsid w:val="00E24429"/>
    <w:rsid w:val="00E2444E"/>
    <w:rsid w:val="00E2446B"/>
    <w:rsid w:val="00E2464E"/>
    <w:rsid w:val="00E24A41"/>
    <w:rsid w:val="00E24CD2"/>
    <w:rsid w:val="00E256B7"/>
    <w:rsid w:val="00E25EA3"/>
    <w:rsid w:val="00E26226"/>
    <w:rsid w:val="00E2642F"/>
    <w:rsid w:val="00E26505"/>
    <w:rsid w:val="00E266CF"/>
    <w:rsid w:val="00E26915"/>
    <w:rsid w:val="00E26DA0"/>
    <w:rsid w:val="00E26F00"/>
    <w:rsid w:val="00E27319"/>
    <w:rsid w:val="00E27A01"/>
    <w:rsid w:val="00E27DEE"/>
    <w:rsid w:val="00E27E4C"/>
    <w:rsid w:val="00E27F17"/>
    <w:rsid w:val="00E27F74"/>
    <w:rsid w:val="00E3002E"/>
    <w:rsid w:val="00E3008D"/>
    <w:rsid w:val="00E304B7"/>
    <w:rsid w:val="00E319C0"/>
    <w:rsid w:val="00E31EE4"/>
    <w:rsid w:val="00E31FA1"/>
    <w:rsid w:val="00E3217F"/>
    <w:rsid w:val="00E3249A"/>
    <w:rsid w:val="00E325AC"/>
    <w:rsid w:val="00E325BD"/>
    <w:rsid w:val="00E32B4D"/>
    <w:rsid w:val="00E32BCC"/>
    <w:rsid w:val="00E33354"/>
    <w:rsid w:val="00E33527"/>
    <w:rsid w:val="00E33BE8"/>
    <w:rsid w:val="00E33D44"/>
    <w:rsid w:val="00E342B5"/>
    <w:rsid w:val="00E3447B"/>
    <w:rsid w:val="00E346CE"/>
    <w:rsid w:val="00E34E7B"/>
    <w:rsid w:val="00E3508F"/>
    <w:rsid w:val="00E350B1"/>
    <w:rsid w:val="00E354E1"/>
    <w:rsid w:val="00E36101"/>
    <w:rsid w:val="00E36808"/>
    <w:rsid w:val="00E3689B"/>
    <w:rsid w:val="00E36B98"/>
    <w:rsid w:val="00E36D19"/>
    <w:rsid w:val="00E36ED1"/>
    <w:rsid w:val="00E371EA"/>
    <w:rsid w:val="00E3723B"/>
    <w:rsid w:val="00E3762D"/>
    <w:rsid w:val="00E37941"/>
    <w:rsid w:val="00E37985"/>
    <w:rsid w:val="00E379ED"/>
    <w:rsid w:val="00E37DB1"/>
    <w:rsid w:val="00E40317"/>
    <w:rsid w:val="00E406CE"/>
    <w:rsid w:val="00E40A51"/>
    <w:rsid w:val="00E40B30"/>
    <w:rsid w:val="00E40D7F"/>
    <w:rsid w:val="00E413F4"/>
    <w:rsid w:val="00E4171D"/>
    <w:rsid w:val="00E420B9"/>
    <w:rsid w:val="00E42440"/>
    <w:rsid w:val="00E424F0"/>
    <w:rsid w:val="00E42B3E"/>
    <w:rsid w:val="00E430AA"/>
    <w:rsid w:val="00E43115"/>
    <w:rsid w:val="00E4342A"/>
    <w:rsid w:val="00E438F2"/>
    <w:rsid w:val="00E43E56"/>
    <w:rsid w:val="00E44300"/>
    <w:rsid w:val="00E44452"/>
    <w:rsid w:val="00E4454B"/>
    <w:rsid w:val="00E447A1"/>
    <w:rsid w:val="00E448F8"/>
    <w:rsid w:val="00E44A52"/>
    <w:rsid w:val="00E44B65"/>
    <w:rsid w:val="00E44C5D"/>
    <w:rsid w:val="00E453D3"/>
    <w:rsid w:val="00E4584C"/>
    <w:rsid w:val="00E458F5"/>
    <w:rsid w:val="00E45B7F"/>
    <w:rsid w:val="00E45C4D"/>
    <w:rsid w:val="00E46010"/>
    <w:rsid w:val="00E461FD"/>
    <w:rsid w:val="00E4625B"/>
    <w:rsid w:val="00E463AC"/>
    <w:rsid w:val="00E46401"/>
    <w:rsid w:val="00E4672B"/>
    <w:rsid w:val="00E46885"/>
    <w:rsid w:val="00E468C5"/>
    <w:rsid w:val="00E469B2"/>
    <w:rsid w:val="00E469E0"/>
    <w:rsid w:val="00E469FD"/>
    <w:rsid w:val="00E46D8B"/>
    <w:rsid w:val="00E47049"/>
    <w:rsid w:val="00E4718D"/>
    <w:rsid w:val="00E4776A"/>
    <w:rsid w:val="00E47E6C"/>
    <w:rsid w:val="00E5027A"/>
    <w:rsid w:val="00E50305"/>
    <w:rsid w:val="00E50956"/>
    <w:rsid w:val="00E50B69"/>
    <w:rsid w:val="00E51368"/>
    <w:rsid w:val="00E518F7"/>
    <w:rsid w:val="00E51A7B"/>
    <w:rsid w:val="00E51C26"/>
    <w:rsid w:val="00E51C4D"/>
    <w:rsid w:val="00E52944"/>
    <w:rsid w:val="00E52CF6"/>
    <w:rsid w:val="00E52E9A"/>
    <w:rsid w:val="00E52F06"/>
    <w:rsid w:val="00E532DB"/>
    <w:rsid w:val="00E5332B"/>
    <w:rsid w:val="00E53458"/>
    <w:rsid w:val="00E5350A"/>
    <w:rsid w:val="00E535BB"/>
    <w:rsid w:val="00E53BB4"/>
    <w:rsid w:val="00E53C48"/>
    <w:rsid w:val="00E53DC5"/>
    <w:rsid w:val="00E54119"/>
    <w:rsid w:val="00E5422A"/>
    <w:rsid w:val="00E5425E"/>
    <w:rsid w:val="00E54302"/>
    <w:rsid w:val="00E543D9"/>
    <w:rsid w:val="00E54506"/>
    <w:rsid w:val="00E5457C"/>
    <w:rsid w:val="00E548FF"/>
    <w:rsid w:val="00E54DCA"/>
    <w:rsid w:val="00E55128"/>
    <w:rsid w:val="00E55555"/>
    <w:rsid w:val="00E55C72"/>
    <w:rsid w:val="00E563DB"/>
    <w:rsid w:val="00E56457"/>
    <w:rsid w:val="00E56F23"/>
    <w:rsid w:val="00E56F54"/>
    <w:rsid w:val="00E57224"/>
    <w:rsid w:val="00E5723A"/>
    <w:rsid w:val="00E577F9"/>
    <w:rsid w:val="00E57A9D"/>
    <w:rsid w:val="00E57BA1"/>
    <w:rsid w:val="00E60010"/>
    <w:rsid w:val="00E60178"/>
    <w:rsid w:val="00E601DB"/>
    <w:rsid w:val="00E60408"/>
    <w:rsid w:val="00E6054B"/>
    <w:rsid w:val="00E6069C"/>
    <w:rsid w:val="00E60849"/>
    <w:rsid w:val="00E6152A"/>
    <w:rsid w:val="00E61C18"/>
    <w:rsid w:val="00E61D96"/>
    <w:rsid w:val="00E621E9"/>
    <w:rsid w:val="00E6281B"/>
    <w:rsid w:val="00E628C2"/>
    <w:rsid w:val="00E62E17"/>
    <w:rsid w:val="00E63421"/>
    <w:rsid w:val="00E63751"/>
    <w:rsid w:val="00E63A11"/>
    <w:rsid w:val="00E63B71"/>
    <w:rsid w:val="00E63E05"/>
    <w:rsid w:val="00E63E09"/>
    <w:rsid w:val="00E64166"/>
    <w:rsid w:val="00E64701"/>
    <w:rsid w:val="00E64705"/>
    <w:rsid w:val="00E64D5A"/>
    <w:rsid w:val="00E64F1E"/>
    <w:rsid w:val="00E65568"/>
    <w:rsid w:val="00E6633B"/>
    <w:rsid w:val="00E66892"/>
    <w:rsid w:val="00E66BB1"/>
    <w:rsid w:val="00E671B3"/>
    <w:rsid w:val="00E671DD"/>
    <w:rsid w:val="00E675F2"/>
    <w:rsid w:val="00E67AD8"/>
    <w:rsid w:val="00E67BA4"/>
    <w:rsid w:val="00E70586"/>
    <w:rsid w:val="00E70693"/>
    <w:rsid w:val="00E70752"/>
    <w:rsid w:val="00E7078E"/>
    <w:rsid w:val="00E70AF8"/>
    <w:rsid w:val="00E70EAB"/>
    <w:rsid w:val="00E70EAE"/>
    <w:rsid w:val="00E7107D"/>
    <w:rsid w:val="00E712E7"/>
    <w:rsid w:val="00E713DF"/>
    <w:rsid w:val="00E718CE"/>
    <w:rsid w:val="00E71E0F"/>
    <w:rsid w:val="00E71EE7"/>
    <w:rsid w:val="00E7217F"/>
    <w:rsid w:val="00E728CA"/>
    <w:rsid w:val="00E728E9"/>
    <w:rsid w:val="00E7293F"/>
    <w:rsid w:val="00E72A80"/>
    <w:rsid w:val="00E73B5A"/>
    <w:rsid w:val="00E73C2C"/>
    <w:rsid w:val="00E73C99"/>
    <w:rsid w:val="00E73DD1"/>
    <w:rsid w:val="00E740AE"/>
    <w:rsid w:val="00E742A3"/>
    <w:rsid w:val="00E74624"/>
    <w:rsid w:val="00E747D4"/>
    <w:rsid w:val="00E7484B"/>
    <w:rsid w:val="00E74E05"/>
    <w:rsid w:val="00E74EE4"/>
    <w:rsid w:val="00E74F1F"/>
    <w:rsid w:val="00E74FBB"/>
    <w:rsid w:val="00E753F2"/>
    <w:rsid w:val="00E75B89"/>
    <w:rsid w:val="00E760D9"/>
    <w:rsid w:val="00E761E5"/>
    <w:rsid w:val="00E7652D"/>
    <w:rsid w:val="00E7681D"/>
    <w:rsid w:val="00E76B85"/>
    <w:rsid w:val="00E76BF9"/>
    <w:rsid w:val="00E76CB1"/>
    <w:rsid w:val="00E76D9A"/>
    <w:rsid w:val="00E76E7D"/>
    <w:rsid w:val="00E76FE9"/>
    <w:rsid w:val="00E770B0"/>
    <w:rsid w:val="00E77115"/>
    <w:rsid w:val="00E77143"/>
    <w:rsid w:val="00E7723B"/>
    <w:rsid w:val="00E8003D"/>
    <w:rsid w:val="00E803A8"/>
    <w:rsid w:val="00E80955"/>
    <w:rsid w:val="00E80A12"/>
    <w:rsid w:val="00E80DB0"/>
    <w:rsid w:val="00E80EE8"/>
    <w:rsid w:val="00E80FB1"/>
    <w:rsid w:val="00E811A3"/>
    <w:rsid w:val="00E8171E"/>
    <w:rsid w:val="00E81802"/>
    <w:rsid w:val="00E819E5"/>
    <w:rsid w:val="00E81C6B"/>
    <w:rsid w:val="00E81FA6"/>
    <w:rsid w:val="00E82446"/>
    <w:rsid w:val="00E825EC"/>
    <w:rsid w:val="00E82CDD"/>
    <w:rsid w:val="00E8305D"/>
    <w:rsid w:val="00E830A7"/>
    <w:rsid w:val="00E8340C"/>
    <w:rsid w:val="00E83529"/>
    <w:rsid w:val="00E837CF"/>
    <w:rsid w:val="00E8497C"/>
    <w:rsid w:val="00E84A29"/>
    <w:rsid w:val="00E84C03"/>
    <w:rsid w:val="00E8539D"/>
    <w:rsid w:val="00E85465"/>
    <w:rsid w:val="00E85BA4"/>
    <w:rsid w:val="00E85E06"/>
    <w:rsid w:val="00E85E2D"/>
    <w:rsid w:val="00E861E1"/>
    <w:rsid w:val="00E863C1"/>
    <w:rsid w:val="00E86BF0"/>
    <w:rsid w:val="00E86C81"/>
    <w:rsid w:val="00E86E47"/>
    <w:rsid w:val="00E8745C"/>
    <w:rsid w:val="00E8791A"/>
    <w:rsid w:val="00E87CE8"/>
    <w:rsid w:val="00E87ED0"/>
    <w:rsid w:val="00E902BB"/>
    <w:rsid w:val="00E906A5"/>
    <w:rsid w:val="00E90955"/>
    <w:rsid w:val="00E90E1A"/>
    <w:rsid w:val="00E913DD"/>
    <w:rsid w:val="00E91791"/>
    <w:rsid w:val="00E9197D"/>
    <w:rsid w:val="00E91AE2"/>
    <w:rsid w:val="00E91E0D"/>
    <w:rsid w:val="00E921A4"/>
    <w:rsid w:val="00E921DF"/>
    <w:rsid w:val="00E92324"/>
    <w:rsid w:val="00E9281D"/>
    <w:rsid w:val="00E92A23"/>
    <w:rsid w:val="00E93236"/>
    <w:rsid w:val="00E9359A"/>
    <w:rsid w:val="00E9391F"/>
    <w:rsid w:val="00E939C0"/>
    <w:rsid w:val="00E9406E"/>
    <w:rsid w:val="00E940FB"/>
    <w:rsid w:val="00E9421F"/>
    <w:rsid w:val="00E9424D"/>
    <w:rsid w:val="00E94283"/>
    <w:rsid w:val="00E94758"/>
    <w:rsid w:val="00E947E3"/>
    <w:rsid w:val="00E949B2"/>
    <w:rsid w:val="00E94C26"/>
    <w:rsid w:val="00E94D44"/>
    <w:rsid w:val="00E9501C"/>
    <w:rsid w:val="00E950F0"/>
    <w:rsid w:val="00E9544D"/>
    <w:rsid w:val="00E95D0B"/>
    <w:rsid w:val="00E95DAC"/>
    <w:rsid w:val="00E95E6B"/>
    <w:rsid w:val="00E95FB1"/>
    <w:rsid w:val="00E9635E"/>
    <w:rsid w:val="00E96A9C"/>
    <w:rsid w:val="00E96C13"/>
    <w:rsid w:val="00E96E47"/>
    <w:rsid w:val="00E96E66"/>
    <w:rsid w:val="00E9709D"/>
    <w:rsid w:val="00E9751A"/>
    <w:rsid w:val="00E9762C"/>
    <w:rsid w:val="00E9777F"/>
    <w:rsid w:val="00E97E13"/>
    <w:rsid w:val="00EA0048"/>
    <w:rsid w:val="00EA00B1"/>
    <w:rsid w:val="00EA034A"/>
    <w:rsid w:val="00EA04DA"/>
    <w:rsid w:val="00EA07E6"/>
    <w:rsid w:val="00EA08BA"/>
    <w:rsid w:val="00EA0A86"/>
    <w:rsid w:val="00EA0CC1"/>
    <w:rsid w:val="00EA1116"/>
    <w:rsid w:val="00EA1946"/>
    <w:rsid w:val="00EA1E39"/>
    <w:rsid w:val="00EA1E5D"/>
    <w:rsid w:val="00EA2099"/>
    <w:rsid w:val="00EA222B"/>
    <w:rsid w:val="00EA25E5"/>
    <w:rsid w:val="00EA2BF7"/>
    <w:rsid w:val="00EA2D40"/>
    <w:rsid w:val="00EA3290"/>
    <w:rsid w:val="00EA3466"/>
    <w:rsid w:val="00EA372A"/>
    <w:rsid w:val="00EA3B42"/>
    <w:rsid w:val="00EA3D49"/>
    <w:rsid w:val="00EA4195"/>
    <w:rsid w:val="00EA4417"/>
    <w:rsid w:val="00EA4451"/>
    <w:rsid w:val="00EA46E5"/>
    <w:rsid w:val="00EA4820"/>
    <w:rsid w:val="00EA4D2C"/>
    <w:rsid w:val="00EA54A9"/>
    <w:rsid w:val="00EA564F"/>
    <w:rsid w:val="00EA5B60"/>
    <w:rsid w:val="00EA663E"/>
    <w:rsid w:val="00EA6881"/>
    <w:rsid w:val="00EA68B1"/>
    <w:rsid w:val="00EA68E9"/>
    <w:rsid w:val="00EA6EC6"/>
    <w:rsid w:val="00EA6F12"/>
    <w:rsid w:val="00EA7501"/>
    <w:rsid w:val="00EA75E1"/>
    <w:rsid w:val="00EA79D9"/>
    <w:rsid w:val="00EB009F"/>
    <w:rsid w:val="00EB0635"/>
    <w:rsid w:val="00EB0D9B"/>
    <w:rsid w:val="00EB0FFC"/>
    <w:rsid w:val="00EB1200"/>
    <w:rsid w:val="00EB12E8"/>
    <w:rsid w:val="00EB158D"/>
    <w:rsid w:val="00EB1907"/>
    <w:rsid w:val="00EB243F"/>
    <w:rsid w:val="00EB24A4"/>
    <w:rsid w:val="00EB25D0"/>
    <w:rsid w:val="00EB29BE"/>
    <w:rsid w:val="00EB2B82"/>
    <w:rsid w:val="00EB2D3C"/>
    <w:rsid w:val="00EB322B"/>
    <w:rsid w:val="00EB32F0"/>
    <w:rsid w:val="00EB337A"/>
    <w:rsid w:val="00EB33E5"/>
    <w:rsid w:val="00EB3953"/>
    <w:rsid w:val="00EB3A81"/>
    <w:rsid w:val="00EB3B27"/>
    <w:rsid w:val="00EB4013"/>
    <w:rsid w:val="00EB445E"/>
    <w:rsid w:val="00EB47C4"/>
    <w:rsid w:val="00EB481F"/>
    <w:rsid w:val="00EB4A7E"/>
    <w:rsid w:val="00EB520E"/>
    <w:rsid w:val="00EB560D"/>
    <w:rsid w:val="00EB57CE"/>
    <w:rsid w:val="00EB58BA"/>
    <w:rsid w:val="00EB5B00"/>
    <w:rsid w:val="00EB605F"/>
    <w:rsid w:val="00EB61A8"/>
    <w:rsid w:val="00EB6660"/>
    <w:rsid w:val="00EB66DC"/>
    <w:rsid w:val="00EB67DF"/>
    <w:rsid w:val="00EB6D19"/>
    <w:rsid w:val="00EB6DB8"/>
    <w:rsid w:val="00EB6F06"/>
    <w:rsid w:val="00EC056B"/>
    <w:rsid w:val="00EC0596"/>
    <w:rsid w:val="00EC05C0"/>
    <w:rsid w:val="00EC0616"/>
    <w:rsid w:val="00EC0BA5"/>
    <w:rsid w:val="00EC0BCB"/>
    <w:rsid w:val="00EC0D57"/>
    <w:rsid w:val="00EC1189"/>
    <w:rsid w:val="00EC1624"/>
    <w:rsid w:val="00EC188F"/>
    <w:rsid w:val="00EC1A25"/>
    <w:rsid w:val="00EC1BC3"/>
    <w:rsid w:val="00EC1F20"/>
    <w:rsid w:val="00EC27FD"/>
    <w:rsid w:val="00EC2833"/>
    <w:rsid w:val="00EC2F78"/>
    <w:rsid w:val="00EC2FA6"/>
    <w:rsid w:val="00EC340B"/>
    <w:rsid w:val="00EC341A"/>
    <w:rsid w:val="00EC3814"/>
    <w:rsid w:val="00EC3B11"/>
    <w:rsid w:val="00EC3D1E"/>
    <w:rsid w:val="00EC4189"/>
    <w:rsid w:val="00EC4B13"/>
    <w:rsid w:val="00EC4B8C"/>
    <w:rsid w:val="00EC4CD3"/>
    <w:rsid w:val="00EC4FE2"/>
    <w:rsid w:val="00EC52B9"/>
    <w:rsid w:val="00EC5433"/>
    <w:rsid w:val="00EC567C"/>
    <w:rsid w:val="00EC59A5"/>
    <w:rsid w:val="00EC6256"/>
    <w:rsid w:val="00EC6B66"/>
    <w:rsid w:val="00EC779C"/>
    <w:rsid w:val="00EC7998"/>
    <w:rsid w:val="00EC7D76"/>
    <w:rsid w:val="00EC7EA3"/>
    <w:rsid w:val="00EC7EB4"/>
    <w:rsid w:val="00EC7FCB"/>
    <w:rsid w:val="00ED0A27"/>
    <w:rsid w:val="00ED10A8"/>
    <w:rsid w:val="00ED12B3"/>
    <w:rsid w:val="00ED1DEA"/>
    <w:rsid w:val="00ED27A4"/>
    <w:rsid w:val="00ED2A2A"/>
    <w:rsid w:val="00ED2DFF"/>
    <w:rsid w:val="00ED2EFB"/>
    <w:rsid w:val="00ED30B6"/>
    <w:rsid w:val="00ED30F8"/>
    <w:rsid w:val="00ED352C"/>
    <w:rsid w:val="00ED3742"/>
    <w:rsid w:val="00ED3B65"/>
    <w:rsid w:val="00ED3F4C"/>
    <w:rsid w:val="00ED43C4"/>
    <w:rsid w:val="00ED46BA"/>
    <w:rsid w:val="00ED4B8E"/>
    <w:rsid w:val="00ED4C19"/>
    <w:rsid w:val="00ED4DDE"/>
    <w:rsid w:val="00ED551D"/>
    <w:rsid w:val="00ED5AEB"/>
    <w:rsid w:val="00ED5B3B"/>
    <w:rsid w:val="00ED649B"/>
    <w:rsid w:val="00ED6914"/>
    <w:rsid w:val="00ED6C3D"/>
    <w:rsid w:val="00ED6C87"/>
    <w:rsid w:val="00ED6E02"/>
    <w:rsid w:val="00ED6E25"/>
    <w:rsid w:val="00ED7F98"/>
    <w:rsid w:val="00EE027A"/>
    <w:rsid w:val="00EE052A"/>
    <w:rsid w:val="00EE06C8"/>
    <w:rsid w:val="00EE06CB"/>
    <w:rsid w:val="00EE082B"/>
    <w:rsid w:val="00EE0C5F"/>
    <w:rsid w:val="00EE0D25"/>
    <w:rsid w:val="00EE0E22"/>
    <w:rsid w:val="00EE0F12"/>
    <w:rsid w:val="00EE0F67"/>
    <w:rsid w:val="00EE1E0E"/>
    <w:rsid w:val="00EE23EB"/>
    <w:rsid w:val="00EE2B76"/>
    <w:rsid w:val="00EE3593"/>
    <w:rsid w:val="00EE361E"/>
    <w:rsid w:val="00EE37C9"/>
    <w:rsid w:val="00EE381F"/>
    <w:rsid w:val="00EE39DC"/>
    <w:rsid w:val="00EE39EF"/>
    <w:rsid w:val="00EE3E88"/>
    <w:rsid w:val="00EE4135"/>
    <w:rsid w:val="00EE41D4"/>
    <w:rsid w:val="00EE42C6"/>
    <w:rsid w:val="00EE4419"/>
    <w:rsid w:val="00EE4438"/>
    <w:rsid w:val="00EE4515"/>
    <w:rsid w:val="00EE456B"/>
    <w:rsid w:val="00EE4603"/>
    <w:rsid w:val="00EE4627"/>
    <w:rsid w:val="00EE4EA5"/>
    <w:rsid w:val="00EE54F8"/>
    <w:rsid w:val="00EE5C8A"/>
    <w:rsid w:val="00EE5E35"/>
    <w:rsid w:val="00EE5EED"/>
    <w:rsid w:val="00EE6162"/>
    <w:rsid w:val="00EE6469"/>
    <w:rsid w:val="00EE6C2C"/>
    <w:rsid w:val="00EE72AF"/>
    <w:rsid w:val="00EE78AA"/>
    <w:rsid w:val="00EE78E7"/>
    <w:rsid w:val="00EF0420"/>
    <w:rsid w:val="00EF0605"/>
    <w:rsid w:val="00EF081B"/>
    <w:rsid w:val="00EF129B"/>
    <w:rsid w:val="00EF1ADB"/>
    <w:rsid w:val="00EF1C01"/>
    <w:rsid w:val="00EF1D0B"/>
    <w:rsid w:val="00EF1E73"/>
    <w:rsid w:val="00EF22CA"/>
    <w:rsid w:val="00EF247B"/>
    <w:rsid w:val="00EF2A5B"/>
    <w:rsid w:val="00EF2B28"/>
    <w:rsid w:val="00EF2B51"/>
    <w:rsid w:val="00EF2E4F"/>
    <w:rsid w:val="00EF34F7"/>
    <w:rsid w:val="00EF38D5"/>
    <w:rsid w:val="00EF38F5"/>
    <w:rsid w:val="00EF39A7"/>
    <w:rsid w:val="00EF3BA9"/>
    <w:rsid w:val="00EF3D99"/>
    <w:rsid w:val="00EF3E93"/>
    <w:rsid w:val="00EF4297"/>
    <w:rsid w:val="00EF47DB"/>
    <w:rsid w:val="00EF47EE"/>
    <w:rsid w:val="00EF4992"/>
    <w:rsid w:val="00EF4C27"/>
    <w:rsid w:val="00EF4C34"/>
    <w:rsid w:val="00EF4DAF"/>
    <w:rsid w:val="00EF535D"/>
    <w:rsid w:val="00EF53E9"/>
    <w:rsid w:val="00EF5578"/>
    <w:rsid w:val="00EF5CF9"/>
    <w:rsid w:val="00EF67FF"/>
    <w:rsid w:val="00EF6FAD"/>
    <w:rsid w:val="00EF7265"/>
    <w:rsid w:val="00EF761E"/>
    <w:rsid w:val="00EF7A3E"/>
    <w:rsid w:val="00F00846"/>
    <w:rsid w:val="00F00AE1"/>
    <w:rsid w:val="00F00BD0"/>
    <w:rsid w:val="00F011F7"/>
    <w:rsid w:val="00F01486"/>
    <w:rsid w:val="00F019BA"/>
    <w:rsid w:val="00F02033"/>
    <w:rsid w:val="00F0214F"/>
    <w:rsid w:val="00F0218C"/>
    <w:rsid w:val="00F02308"/>
    <w:rsid w:val="00F026C8"/>
    <w:rsid w:val="00F02841"/>
    <w:rsid w:val="00F030A4"/>
    <w:rsid w:val="00F03A66"/>
    <w:rsid w:val="00F03C35"/>
    <w:rsid w:val="00F03D72"/>
    <w:rsid w:val="00F04038"/>
    <w:rsid w:val="00F04617"/>
    <w:rsid w:val="00F04975"/>
    <w:rsid w:val="00F04FE5"/>
    <w:rsid w:val="00F0513E"/>
    <w:rsid w:val="00F051A6"/>
    <w:rsid w:val="00F05F9D"/>
    <w:rsid w:val="00F05FBC"/>
    <w:rsid w:val="00F06361"/>
    <w:rsid w:val="00F0638A"/>
    <w:rsid w:val="00F06592"/>
    <w:rsid w:val="00F065AF"/>
    <w:rsid w:val="00F068A1"/>
    <w:rsid w:val="00F0720C"/>
    <w:rsid w:val="00F075D9"/>
    <w:rsid w:val="00F076BB"/>
    <w:rsid w:val="00F077DD"/>
    <w:rsid w:val="00F07B61"/>
    <w:rsid w:val="00F07FC4"/>
    <w:rsid w:val="00F1048B"/>
    <w:rsid w:val="00F1055D"/>
    <w:rsid w:val="00F107EF"/>
    <w:rsid w:val="00F1098D"/>
    <w:rsid w:val="00F10A1A"/>
    <w:rsid w:val="00F10F03"/>
    <w:rsid w:val="00F110D0"/>
    <w:rsid w:val="00F1111C"/>
    <w:rsid w:val="00F1114B"/>
    <w:rsid w:val="00F112A1"/>
    <w:rsid w:val="00F11568"/>
    <w:rsid w:val="00F115AE"/>
    <w:rsid w:val="00F116B9"/>
    <w:rsid w:val="00F11C28"/>
    <w:rsid w:val="00F12141"/>
    <w:rsid w:val="00F1286C"/>
    <w:rsid w:val="00F12D97"/>
    <w:rsid w:val="00F12F40"/>
    <w:rsid w:val="00F130F2"/>
    <w:rsid w:val="00F1320B"/>
    <w:rsid w:val="00F132F0"/>
    <w:rsid w:val="00F13363"/>
    <w:rsid w:val="00F13799"/>
    <w:rsid w:val="00F13820"/>
    <w:rsid w:val="00F13C0E"/>
    <w:rsid w:val="00F13E20"/>
    <w:rsid w:val="00F13FC4"/>
    <w:rsid w:val="00F143CB"/>
    <w:rsid w:val="00F1465F"/>
    <w:rsid w:val="00F14813"/>
    <w:rsid w:val="00F1499C"/>
    <w:rsid w:val="00F14BCB"/>
    <w:rsid w:val="00F14BEF"/>
    <w:rsid w:val="00F14C86"/>
    <w:rsid w:val="00F14FB4"/>
    <w:rsid w:val="00F151F9"/>
    <w:rsid w:val="00F155F7"/>
    <w:rsid w:val="00F15923"/>
    <w:rsid w:val="00F15BE1"/>
    <w:rsid w:val="00F15CD3"/>
    <w:rsid w:val="00F15E6A"/>
    <w:rsid w:val="00F15E8C"/>
    <w:rsid w:val="00F16126"/>
    <w:rsid w:val="00F1667E"/>
    <w:rsid w:val="00F170C2"/>
    <w:rsid w:val="00F170EF"/>
    <w:rsid w:val="00F17159"/>
    <w:rsid w:val="00F172D4"/>
    <w:rsid w:val="00F17AC4"/>
    <w:rsid w:val="00F17BAB"/>
    <w:rsid w:val="00F17C2E"/>
    <w:rsid w:val="00F17FBA"/>
    <w:rsid w:val="00F200F7"/>
    <w:rsid w:val="00F202C6"/>
    <w:rsid w:val="00F2073A"/>
    <w:rsid w:val="00F20B7D"/>
    <w:rsid w:val="00F20BA7"/>
    <w:rsid w:val="00F20CE7"/>
    <w:rsid w:val="00F20D09"/>
    <w:rsid w:val="00F20FF4"/>
    <w:rsid w:val="00F21052"/>
    <w:rsid w:val="00F21286"/>
    <w:rsid w:val="00F2161E"/>
    <w:rsid w:val="00F21863"/>
    <w:rsid w:val="00F21DBC"/>
    <w:rsid w:val="00F21FE5"/>
    <w:rsid w:val="00F22068"/>
    <w:rsid w:val="00F221C5"/>
    <w:rsid w:val="00F221CE"/>
    <w:rsid w:val="00F221D1"/>
    <w:rsid w:val="00F2261F"/>
    <w:rsid w:val="00F22DE7"/>
    <w:rsid w:val="00F22F51"/>
    <w:rsid w:val="00F23003"/>
    <w:rsid w:val="00F2327D"/>
    <w:rsid w:val="00F2330E"/>
    <w:rsid w:val="00F2340C"/>
    <w:rsid w:val="00F2392F"/>
    <w:rsid w:val="00F23AA9"/>
    <w:rsid w:val="00F23BAB"/>
    <w:rsid w:val="00F24E6B"/>
    <w:rsid w:val="00F253B9"/>
    <w:rsid w:val="00F25B05"/>
    <w:rsid w:val="00F25D0D"/>
    <w:rsid w:val="00F26236"/>
    <w:rsid w:val="00F26680"/>
    <w:rsid w:val="00F26D76"/>
    <w:rsid w:val="00F26FF4"/>
    <w:rsid w:val="00F27026"/>
    <w:rsid w:val="00F2724A"/>
    <w:rsid w:val="00F272E2"/>
    <w:rsid w:val="00F27315"/>
    <w:rsid w:val="00F27811"/>
    <w:rsid w:val="00F279C9"/>
    <w:rsid w:val="00F27D44"/>
    <w:rsid w:val="00F27E88"/>
    <w:rsid w:val="00F27F4A"/>
    <w:rsid w:val="00F30099"/>
    <w:rsid w:val="00F30135"/>
    <w:rsid w:val="00F30652"/>
    <w:rsid w:val="00F3067A"/>
    <w:rsid w:val="00F30689"/>
    <w:rsid w:val="00F30BC7"/>
    <w:rsid w:val="00F30FEF"/>
    <w:rsid w:val="00F31234"/>
    <w:rsid w:val="00F312D4"/>
    <w:rsid w:val="00F31415"/>
    <w:rsid w:val="00F31781"/>
    <w:rsid w:val="00F318BD"/>
    <w:rsid w:val="00F318FD"/>
    <w:rsid w:val="00F31934"/>
    <w:rsid w:val="00F31A21"/>
    <w:rsid w:val="00F31DFC"/>
    <w:rsid w:val="00F32003"/>
    <w:rsid w:val="00F3228B"/>
    <w:rsid w:val="00F32378"/>
    <w:rsid w:val="00F328C4"/>
    <w:rsid w:val="00F329CE"/>
    <w:rsid w:val="00F33962"/>
    <w:rsid w:val="00F33992"/>
    <w:rsid w:val="00F33C30"/>
    <w:rsid w:val="00F33CA1"/>
    <w:rsid w:val="00F33E82"/>
    <w:rsid w:val="00F34433"/>
    <w:rsid w:val="00F345E8"/>
    <w:rsid w:val="00F3486E"/>
    <w:rsid w:val="00F34AD2"/>
    <w:rsid w:val="00F34B40"/>
    <w:rsid w:val="00F35B21"/>
    <w:rsid w:val="00F3631B"/>
    <w:rsid w:val="00F3638F"/>
    <w:rsid w:val="00F36C73"/>
    <w:rsid w:val="00F36D49"/>
    <w:rsid w:val="00F3704F"/>
    <w:rsid w:val="00F372DF"/>
    <w:rsid w:val="00F37692"/>
    <w:rsid w:val="00F377D1"/>
    <w:rsid w:val="00F37DF8"/>
    <w:rsid w:val="00F37EFA"/>
    <w:rsid w:val="00F37FE3"/>
    <w:rsid w:val="00F4013E"/>
    <w:rsid w:val="00F401EC"/>
    <w:rsid w:val="00F402DB"/>
    <w:rsid w:val="00F409DD"/>
    <w:rsid w:val="00F409F2"/>
    <w:rsid w:val="00F40BC7"/>
    <w:rsid w:val="00F40C49"/>
    <w:rsid w:val="00F40CE2"/>
    <w:rsid w:val="00F40E44"/>
    <w:rsid w:val="00F40ECC"/>
    <w:rsid w:val="00F412D3"/>
    <w:rsid w:val="00F413C3"/>
    <w:rsid w:val="00F41847"/>
    <w:rsid w:val="00F41927"/>
    <w:rsid w:val="00F41CA5"/>
    <w:rsid w:val="00F41E9E"/>
    <w:rsid w:val="00F420C3"/>
    <w:rsid w:val="00F422EC"/>
    <w:rsid w:val="00F42413"/>
    <w:rsid w:val="00F4293C"/>
    <w:rsid w:val="00F42B38"/>
    <w:rsid w:val="00F42B4F"/>
    <w:rsid w:val="00F42DF1"/>
    <w:rsid w:val="00F42EE3"/>
    <w:rsid w:val="00F4316A"/>
    <w:rsid w:val="00F435E6"/>
    <w:rsid w:val="00F439D0"/>
    <w:rsid w:val="00F43A7F"/>
    <w:rsid w:val="00F440E7"/>
    <w:rsid w:val="00F448B5"/>
    <w:rsid w:val="00F44A9D"/>
    <w:rsid w:val="00F44F20"/>
    <w:rsid w:val="00F4502C"/>
    <w:rsid w:val="00F45463"/>
    <w:rsid w:val="00F45682"/>
    <w:rsid w:val="00F45A41"/>
    <w:rsid w:val="00F45B6E"/>
    <w:rsid w:val="00F45DFB"/>
    <w:rsid w:val="00F45FAE"/>
    <w:rsid w:val="00F46090"/>
    <w:rsid w:val="00F46286"/>
    <w:rsid w:val="00F46557"/>
    <w:rsid w:val="00F466C7"/>
    <w:rsid w:val="00F46850"/>
    <w:rsid w:val="00F46BCE"/>
    <w:rsid w:val="00F47514"/>
    <w:rsid w:val="00F47515"/>
    <w:rsid w:val="00F476A2"/>
    <w:rsid w:val="00F47FC1"/>
    <w:rsid w:val="00F50092"/>
    <w:rsid w:val="00F50228"/>
    <w:rsid w:val="00F50783"/>
    <w:rsid w:val="00F50C31"/>
    <w:rsid w:val="00F514A6"/>
    <w:rsid w:val="00F5162A"/>
    <w:rsid w:val="00F51677"/>
    <w:rsid w:val="00F516AE"/>
    <w:rsid w:val="00F518D5"/>
    <w:rsid w:val="00F525DE"/>
    <w:rsid w:val="00F52873"/>
    <w:rsid w:val="00F529AE"/>
    <w:rsid w:val="00F53339"/>
    <w:rsid w:val="00F53718"/>
    <w:rsid w:val="00F53A1A"/>
    <w:rsid w:val="00F5461F"/>
    <w:rsid w:val="00F5499F"/>
    <w:rsid w:val="00F55056"/>
    <w:rsid w:val="00F55176"/>
    <w:rsid w:val="00F552C7"/>
    <w:rsid w:val="00F55756"/>
    <w:rsid w:val="00F557D2"/>
    <w:rsid w:val="00F55F6D"/>
    <w:rsid w:val="00F561A2"/>
    <w:rsid w:val="00F56396"/>
    <w:rsid w:val="00F563A5"/>
    <w:rsid w:val="00F569FC"/>
    <w:rsid w:val="00F56B93"/>
    <w:rsid w:val="00F57278"/>
    <w:rsid w:val="00F577C8"/>
    <w:rsid w:val="00F57A30"/>
    <w:rsid w:val="00F57ADF"/>
    <w:rsid w:val="00F57E01"/>
    <w:rsid w:val="00F60575"/>
    <w:rsid w:val="00F6065B"/>
    <w:rsid w:val="00F606A0"/>
    <w:rsid w:val="00F60A32"/>
    <w:rsid w:val="00F611F2"/>
    <w:rsid w:val="00F615DC"/>
    <w:rsid w:val="00F61D12"/>
    <w:rsid w:val="00F62186"/>
    <w:rsid w:val="00F622EE"/>
    <w:rsid w:val="00F62856"/>
    <w:rsid w:val="00F62D4E"/>
    <w:rsid w:val="00F639D9"/>
    <w:rsid w:val="00F63DE7"/>
    <w:rsid w:val="00F64443"/>
    <w:rsid w:val="00F6457B"/>
    <w:rsid w:val="00F64A79"/>
    <w:rsid w:val="00F64B74"/>
    <w:rsid w:val="00F64C8A"/>
    <w:rsid w:val="00F64FD7"/>
    <w:rsid w:val="00F652EA"/>
    <w:rsid w:val="00F65949"/>
    <w:rsid w:val="00F66663"/>
    <w:rsid w:val="00F66F7A"/>
    <w:rsid w:val="00F6709D"/>
    <w:rsid w:val="00F674CE"/>
    <w:rsid w:val="00F676B1"/>
    <w:rsid w:val="00F676CD"/>
    <w:rsid w:val="00F6771F"/>
    <w:rsid w:val="00F678B4"/>
    <w:rsid w:val="00F67AD2"/>
    <w:rsid w:val="00F67BEA"/>
    <w:rsid w:val="00F67F94"/>
    <w:rsid w:val="00F67FA0"/>
    <w:rsid w:val="00F703BA"/>
    <w:rsid w:val="00F70951"/>
    <w:rsid w:val="00F70E5F"/>
    <w:rsid w:val="00F70FFE"/>
    <w:rsid w:val="00F712D3"/>
    <w:rsid w:val="00F712D8"/>
    <w:rsid w:val="00F71378"/>
    <w:rsid w:val="00F7194D"/>
    <w:rsid w:val="00F71C63"/>
    <w:rsid w:val="00F71E48"/>
    <w:rsid w:val="00F72298"/>
    <w:rsid w:val="00F72915"/>
    <w:rsid w:val="00F7291B"/>
    <w:rsid w:val="00F7292D"/>
    <w:rsid w:val="00F729BB"/>
    <w:rsid w:val="00F729DF"/>
    <w:rsid w:val="00F72B2D"/>
    <w:rsid w:val="00F739BD"/>
    <w:rsid w:val="00F73C10"/>
    <w:rsid w:val="00F73E9C"/>
    <w:rsid w:val="00F7430D"/>
    <w:rsid w:val="00F7452E"/>
    <w:rsid w:val="00F7472F"/>
    <w:rsid w:val="00F7482A"/>
    <w:rsid w:val="00F7498E"/>
    <w:rsid w:val="00F74D0B"/>
    <w:rsid w:val="00F75627"/>
    <w:rsid w:val="00F7568A"/>
    <w:rsid w:val="00F7575B"/>
    <w:rsid w:val="00F757BD"/>
    <w:rsid w:val="00F75A33"/>
    <w:rsid w:val="00F75DBE"/>
    <w:rsid w:val="00F75E71"/>
    <w:rsid w:val="00F75EC2"/>
    <w:rsid w:val="00F7624D"/>
    <w:rsid w:val="00F7624F"/>
    <w:rsid w:val="00F76396"/>
    <w:rsid w:val="00F7646E"/>
    <w:rsid w:val="00F766DA"/>
    <w:rsid w:val="00F76ACA"/>
    <w:rsid w:val="00F76E3E"/>
    <w:rsid w:val="00F76FA6"/>
    <w:rsid w:val="00F779F5"/>
    <w:rsid w:val="00F77A55"/>
    <w:rsid w:val="00F800AC"/>
    <w:rsid w:val="00F808D9"/>
    <w:rsid w:val="00F80B9C"/>
    <w:rsid w:val="00F80D30"/>
    <w:rsid w:val="00F80DFF"/>
    <w:rsid w:val="00F80F33"/>
    <w:rsid w:val="00F810AF"/>
    <w:rsid w:val="00F81125"/>
    <w:rsid w:val="00F81360"/>
    <w:rsid w:val="00F81362"/>
    <w:rsid w:val="00F81455"/>
    <w:rsid w:val="00F814B6"/>
    <w:rsid w:val="00F8185B"/>
    <w:rsid w:val="00F818A1"/>
    <w:rsid w:val="00F81AFD"/>
    <w:rsid w:val="00F82252"/>
    <w:rsid w:val="00F825E6"/>
    <w:rsid w:val="00F82647"/>
    <w:rsid w:val="00F826F8"/>
    <w:rsid w:val="00F827D6"/>
    <w:rsid w:val="00F82CA8"/>
    <w:rsid w:val="00F82CE5"/>
    <w:rsid w:val="00F82F78"/>
    <w:rsid w:val="00F830D9"/>
    <w:rsid w:val="00F832F4"/>
    <w:rsid w:val="00F834A2"/>
    <w:rsid w:val="00F83928"/>
    <w:rsid w:val="00F83A19"/>
    <w:rsid w:val="00F83AB4"/>
    <w:rsid w:val="00F83F09"/>
    <w:rsid w:val="00F841A7"/>
    <w:rsid w:val="00F84449"/>
    <w:rsid w:val="00F84BF7"/>
    <w:rsid w:val="00F84D6B"/>
    <w:rsid w:val="00F85003"/>
    <w:rsid w:val="00F850BF"/>
    <w:rsid w:val="00F8520F"/>
    <w:rsid w:val="00F8540E"/>
    <w:rsid w:val="00F855A0"/>
    <w:rsid w:val="00F856EF"/>
    <w:rsid w:val="00F85908"/>
    <w:rsid w:val="00F85A66"/>
    <w:rsid w:val="00F85C47"/>
    <w:rsid w:val="00F85F5F"/>
    <w:rsid w:val="00F86180"/>
    <w:rsid w:val="00F862D3"/>
    <w:rsid w:val="00F8647B"/>
    <w:rsid w:val="00F86A68"/>
    <w:rsid w:val="00F86C36"/>
    <w:rsid w:val="00F86D19"/>
    <w:rsid w:val="00F871CB"/>
    <w:rsid w:val="00F872EA"/>
    <w:rsid w:val="00F8733E"/>
    <w:rsid w:val="00F8754D"/>
    <w:rsid w:val="00F8768B"/>
    <w:rsid w:val="00F87997"/>
    <w:rsid w:val="00F87ACE"/>
    <w:rsid w:val="00F87DC9"/>
    <w:rsid w:val="00F87DE4"/>
    <w:rsid w:val="00F87E8B"/>
    <w:rsid w:val="00F906A6"/>
    <w:rsid w:val="00F906C4"/>
    <w:rsid w:val="00F90985"/>
    <w:rsid w:val="00F909C0"/>
    <w:rsid w:val="00F90C4B"/>
    <w:rsid w:val="00F90CD9"/>
    <w:rsid w:val="00F90CE2"/>
    <w:rsid w:val="00F90E80"/>
    <w:rsid w:val="00F911C5"/>
    <w:rsid w:val="00F91337"/>
    <w:rsid w:val="00F9152A"/>
    <w:rsid w:val="00F915C5"/>
    <w:rsid w:val="00F915D8"/>
    <w:rsid w:val="00F915F3"/>
    <w:rsid w:val="00F9191B"/>
    <w:rsid w:val="00F91B39"/>
    <w:rsid w:val="00F923AA"/>
    <w:rsid w:val="00F925AE"/>
    <w:rsid w:val="00F928A1"/>
    <w:rsid w:val="00F9292F"/>
    <w:rsid w:val="00F92C51"/>
    <w:rsid w:val="00F92DD0"/>
    <w:rsid w:val="00F92FF5"/>
    <w:rsid w:val="00F93479"/>
    <w:rsid w:val="00F93492"/>
    <w:rsid w:val="00F9359E"/>
    <w:rsid w:val="00F9397A"/>
    <w:rsid w:val="00F93A02"/>
    <w:rsid w:val="00F93BC1"/>
    <w:rsid w:val="00F9463D"/>
    <w:rsid w:val="00F946A9"/>
    <w:rsid w:val="00F94748"/>
    <w:rsid w:val="00F94B06"/>
    <w:rsid w:val="00F94C0A"/>
    <w:rsid w:val="00F94C4F"/>
    <w:rsid w:val="00F95084"/>
    <w:rsid w:val="00F955F0"/>
    <w:rsid w:val="00F956DA"/>
    <w:rsid w:val="00F95E96"/>
    <w:rsid w:val="00F95FAC"/>
    <w:rsid w:val="00F96537"/>
    <w:rsid w:val="00F96773"/>
    <w:rsid w:val="00F96AD2"/>
    <w:rsid w:val="00F96B04"/>
    <w:rsid w:val="00F96B1C"/>
    <w:rsid w:val="00F97884"/>
    <w:rsid w:val="00FA06B2"/>
    <w:rsid w:val="00FA0B32"/>
    <w:rsid w:val="00FA0D41"/>
    <w:rsid w:val="00FA139D"/>
    <w:rsid w:val="00FA15A4"/>
    <w:rsid w:val="00FA1E59"/>
    <w:rsid w:val="00FA1F31"/>
    <w:rsid w:val="00FA1F52"/>
    <w:rsid w:val="00FA1FF3"/>
    <w:rsid w:val="00FA24D1"/>
    <w:rsid w:val="00FA2944"/>
    <w:rsid w:val="00FA2E0E"/>
    <w:rsid w:val="00FA3070"/>
    <w:rsid w:val="00FA3095"/>
    <w:rsid w:val="00FA30BE"/>
    <w:rsid w:val="00FA3245"/>
    <w:rsid w:val="00FA3A33"/>
    <w:rsid w:val="00FA3D28"/>
    <w:rsid w:val="00FA3F38"/>
    <w:rsid w:val="00FA4258"/>
    <w:rsid w:val="00FA43AE"/>
    <w:rsid w:val="00FA4656"/>
    <w:rsid w:val="00FA4703"/>
    <w:rsid w:val="00FA4873"/>
    <w:rsid w:val="00FA4BC1"/>
    <w:rsid w:val="00FA53D1"/>
    <w:rsid w:val="00FA5428"/>
    <w:rsid w:val="00FA58D9"/>
    <w:rsid w:val="00FA5F49"/>
    <w:rsid w:val="00FA641C"/>
    <w:rsid w:val="00FA66CB"/>
    <w:rsid w:val="00FA6995"/>
    <w:rsid w:val="00FA6BC0"/>
    <w:rsid w:val="00FA6C41"/>
    <w:rsid w:val="00FA6CBC"/>
    <w:rsid w:val="00FA7559"/>
    <w:rsid w:val="00FA75D9"/>
    <w:rsid w:val="00FA776A"/>
    <w:rsid w:val="00FA77ED"/>
    <w:rsid w:val="00FA7A78"/>
    <w:rsid w:val="00FA7B23"/>
    <w:rsid w:val="00FB0043"/>
    <w:rsid w:val="00FB0223"/>
    <w:rsid w:val="00FB0329"/>
    <w:rsid w:val="00FB0655"/>
    <w:rsid w:val="00FB101E"/>
    <w:rsid w:val="00FB1251"/>
    <w:rsid w:val="00FB12D0"/>
    <w:rsid w:val="00FB1A58"/>
    <w:rsid w:val="00FB1B1F"/>
    <w:rsid w:val="00FB1B31"/>
    <w:rsid w:val="00FB1D47"/>
    <w:rsid w:val="00FB1E1C"/>
    <w:rsid w:val="00FB2699"/>
    <w:rsid w:val="00FB28FF"/>
    <w:rsid w:val="00FB2A25"/>
    <w:rsid w:val="00FB2C10"/>
    <w:rsid w:val="00FB2CC3"/>
    <w:rsid w:val="00FB3006"/>
    <w:rsid w:val="00FB319B"/>
    <w:rsid w:val="00FB3397"/>
    <w:rsid w:val="00FB3631"/>
    <w:rsid w:val="00FB391C"/>
    <w:rsid w:val="00FB3AF4"/>
    <w:rsid w:val="00FB3BEF"/>
    <w:rsid w:val="00FB3D74"/>
    <w:rsid w:val="00FB40E0"/>
    <w:rsid w:val="00FB42C4"/>
    <w:rsid w:val="00FB4448"/>
    <w:rsid w:val="00FB4BD7"/>
    <w:rsid w:val="00FB4FAA"/>
    <w:rsid w:val="00FB53FF"/>
    <w:rsid w:val="00FB5609"/>
    <w:rsid w:val="00FB570C"/>
    <w:rsid w:val="00FB5C5D"/>
    <w:rsid w:val="00FB5D05"/>
    <w:rsid w:val="00FB5F04"/>
    <w:rsid w:val="00FB5F5E"/>
    <w:rsid w:val="00FB616F"/>
    <w:rsid w:val="00FB66C3"/>
    <w:rsid w:val="00FB6A90"/>
    <w:rsid w:val="00FB6D35"/>
    <w:rsid w:val="00FB72D4"/>
    <w:rsid w:val="00FB75B4"/>
    <w:rsid w:val="00FB7B88"/>
    <w:rsid w:val="00FB7F14"/>
    <w:rsid w:val="00FB7FC8"/>
    <w:rsid w:val="00FC00F0"/>
    <w:rsid w:val="00FC046C"/>
    <w:rsid w:val="00FC06DF"/>
    <w:rsid w:val="00FC0852"/>
    <w:rsid w:val="00FC118F"/>
    <w:rsid w:val="00FC136E"/>
    <w:rsid w:val="00FC163C"/>
    <w:rsid w:val="00FC169E"/>
    <w:rsid w:val="00FC187C"/>
    <w:rsid w:val="00FC1FE5"/>
    <w:rsid w:val="00FC25EE"/>
    <w:rsid w:val="00FC2751"/>
    <w:rsid w:val="00FC3015"/>
    <w:rsid w:val="00FC324A"/>
    <w:rsid w:val="00FC3291"/>
    <w:rsid w:val="00FC36BE"/>
    <w:rsid w:val="00FC3765"/>
    <w:rsid w:val="00FC37C1"/>
    <w:rsid w:val="00FC3CA8"/>
    <w:rsid w:val="00FC3FAF"/>
    <w:rsid w:val="00FC445A"/>
    <w:rsid w:val="00FC4C41"/>
    <w:rsid w:val="00FC4DAA"/>
    <w:rsid w:val="00FC4E9B"/>
    <w:rsid w:val="00FC502D"/>
    <w:rsid w:val="00FC51B1"/>
    <w:rsid w:val="00FC535C"/>
    <w:rsid w:val="00FC55D6"/>
    <w:rsid w:val="00FC5889"/>
    <w:rsid w:val="00FC58B9"/>
    <w:rsid w:val="00FC5A2F"/>
    <w:rsid w:val="00FC5AB7"/>
    <w:rsid w:val="00FC5BB0"/>
    <w:rsid w:val="00FC604D"/>
    <w:rsid w:val="00FC609E"/>
    <w:rsid w:val="00FC6407"/>
    <w:rsid w:val="00FC68EB"/>
    <w:rsid w:val="00FC69C0"/>
    <w:rsid w:val="00FC6F4A"/>
    <w:rsid w:val="00FC6F6D"/>
    <w:rsid w:val="00FC73A0"/>
    <w:rsid w:val="00FC767E"/>
    <w:rsid w:val="00FC7A53"/>
    <w:rsid w:val="00FC7AED"/>
    <w:rsid w:val="00FC7C09"/>
    <w:rsid w:val="00FC7EE2"/>
    <w:rsid w:val="00FD017F"/>
    <w:rsid w:val="00FD0689"/>
    <w:rsid w:val="00FD0796"/>
    <w:rsid w:val="00FD0826"/>
    <w:rsid w:val="00FD0833"/>
    <w:rsid w:val="00FD0A20"/>
    <w:rsid w:val="00FD0EE7"/>
    <w:rsid w:val="00FD0F10"/>
    <w:rsid w:val="00FD158F"/>
    <w:rsid w:val="00FD15B4"/>
    <w:rsid w:val="00FD15C8"/>
    <w:rsid w:val="00FD1629"/>
    <w:rsid w:val="00FD1B9B"/>
    <w:rsid w:val="00FD26B5"/>
    <w:rsid w:val="00FD2E65"/>
    <w:rsid w:val="00FD2F4C"/>
    <w:rsid w:val="00FD3546"/>
    <w:rsid w:val="00FD3738"/>
    <w:rsid w:val="00FD42AB"/>
    <w:rsid w:val="00FD43FC"/>
    <w:rsid w:val="00FD44CA"/>
    <w:rsid w:val="00FD47F4"/>
    <w:rsid w:val="00FD4CAC"/>
    <w:rsid w:val="00FD4CCD"/>
    <w:rsid w:val="00FD5632"/>
    <w:rsid w:val="00FD59D6"/>
    <w:rsid w:val="00FD5BAA"/>
    <w:rsid w:val="00FD6059"/>
    <w:rsid w:val="00FD60A9"/>
    <w:rsid w:val="00FD6245"/>
    <w:rsid w:val="00FD6511"/>
    <w:rsid w:val="00FD7056"/>
    <w:rsid w:val="00FD71ED"/>
    <w:rsid w:val="00FD7962"/>
    <w:rsid w:val="00FD7B34"/>
    <w:rsid w:val="00FD7B91"/>
    <w:rsid w:val="00FE0101"/>
    <w:rsid w:val="00FE016E"/>
    <w:rsid w:val="00FE0313"/>
    <w:rsid w:val="00FE069A"/>
    <w:rsid w:val="00FE09C7"/>
    <w:rsid w:val="00FE0AC6"/>
    <w:rsid w:val="00FE0D8A"/>
    <w:rsid w:val="00FE1A78"/>
    <w:rsid w:val="00FE1D3D"/>
    <w:rsid w:val="00FE1EA6"/>
    <w:rsid w:val="00FE2241"/>
    <w:rsid w:val="00FE2512"/>
    <w:rsid w:val="00FE26D8"/>
    <w:rsid w:val="00FE276F"/>
    <w:rsid w:val="00FE2ACF"/>
    <w:rsid w:val="00FE2E22"/>
    <w:rsid w:val="00FE3034"/>
    <w:rsid w:val="00FE313A"/>
    <w:rsid w:val="00FE33AB"/>
    <w:rsid w:val="00FE3855"/>
    <w:rsid w:val="00FE3A5C"/>
    <w:rsid w:val="00FE3C4E"/>
    <w:rsid w:val="00FE495B"/>
    <w:rsid w:val="00FE554B"/>
    <w:rsid w:val="00FE56CB"/>
    <w:rsid w:val="00FE5ADC"/>
    <w:rsid w:val="00FE6070"/>
    <w:rsid w:val="00FE60A8"/>
    <w:rsid w:val="00FE6130"/>
    <w:rsid w:val="00FE6352"/>
    <w:rsid w:val="00FE64F2"/>
    <w:rsid w:val="00FE6691"/>
    <w:rsid w:val="00FE687F"/>
    <w:rsid w:val="00FE6B53"/>
    <w:rsid w:val="00FE6E2F"/>
    <w:rsid w:val="00FE744C"/>
    <w:rsid w:val="00FE752B"/>
    <w:rsid w:val="00FE79FC"/>
    <w:rsid w:val="00FF01DE"/>
    <w:rsid w:val="00FF020F"/>
    <w:rsid w:val="00FF0344"/>
    <w:rsid w:val="00FF0713"/>
    <w:rsid w:val="00FF0B15"/>
    <w:rsid w:val="00FF0B76"/>
    <w:rsid w:val="00FF0D40"/>
    <w:rsid w:val="00FF0E3A"/>
    <w:rsid w:val="00FF1853"/>
    <w:rsid w:val="00FF1B68"/>
    <w:rsid w:val="00FF1CCF"/>
    <w:rsid w:val="00FF21A4"/>
    <w:rsid w:val="00FF249A"/>
    <w:rsid w:val="00FF2FD3"/>
    <w:rsid w:val="00FF34C6"/>
    <w:rsid w:val="00FF399A"/>
    <w:rsid w:val="00FF3B3D"/>
    <w:rsid w:val="00FF4812"/>
    <w:rsid w:val="00FF4AD7"/>
    <w:rsid w:val="00FF4D01"/>
    <w:rsid w:val="00FF4DE0"/>
    <w:rsid w:val="00FF4FBF"/>
    <w:rsid w:val="00FF51AB"/>
    <w:rsid w:val="00FF54FE"/>
    <w:rsid w:val="00FF5CC4"/>
    <w:rsid w:val="00FF639F"/>
    <w:rsid w:val="00FF6531"/>
    <w:rsid w:val="00FF69A5"/>
    <w:rsid w:val="00FF6AD9"/>
    <w:rsid w:val="00FF6B2C"/>
    <w:rsid w:val="00FF6D39"/>
    <w:rsid w:val="00FF6DBA"/>
    <w:rsid w:val="00FF729A"/>
    <w:rsid w:val="00FF72BC"/>
    <w:rsid w:val="00FF736B"/>
    <w:rsid w:val="00FF73C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4BED5D20-A802-45E4-AE4A-80B9117F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45D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ED7F98"/>
    <w:pPr>
      <w:keepNext/>
      <w:ind w:firstLine="708"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"/>
    <w:qFormat/>
    <w:rsid w:val="00ED7F98"/>
    <w:pPr>
      <w:keepNext/>
      <w:tabs>
        <w:tab w:val="left" w:pos="720"/>
      </w:tabs>
      <w:jc w:val="center"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"/>
    <w:qFormat/>
    <w:rsid w:val="00ED7F98"/>
    <w:pPr>
      <w:keepNext/>
      <w:tabs>
        <w:tab w:val="left" w:pos="720"/>
      </w:tabs>
      <w:jc w:val="both"/>
      <w:outlineLvl w:val="2"/>
    </w:pPr>
    <w:rPr>
      <w:b/>
      <w:bCs/>
    </w:rPr>
  </w:style>
  <w:style w:type="paragraph" w:styleId="Balk4">
    <w:name w:val="heading 4"/>
    <w:basedOn w:val="Normal"/>
    <w:next w:val="Normal"/>
    <w:link w:val="Balk4Char"/>
    <w:uiPriority w:val="9"/>
    <w:qFormat/>
    <w:rsid w:val="00ED7F98"/>
    <w:pPr>
      <w:keepNext/>
      <w:tabs>
        <w:tab w:val="left" w:pos="2694"/>
      </w:tabs>
      <w:ind w:hanging="283"/>
      <w:outlineLvl w:val="3"/>
    </w:pPr>
    <w:rPr>
      <w:rFonts w:ascii="Tahoma" w:hAnsi="Tahoma" w:cs="Tahoma"/>
      <w:b/>
      <w:sz w:val="22"/>
    </w:rPr>
  </w:style>
  <w:style w:type="paragraph" w:styleId="Balk5">
    <w:name w:val="heading 5"/>
    <w:basedOn w:val="Normal"/>
    <w:next w:val="Normal"/>
    <w:link w:val="Balk5Char"/>
    <w:uiPriority w:val="9"/>
    <w:qFormat/>
    <w:rsid w:val="00ED7F98"/>
    <w:pPr>
      <w:keepNext/>
      <w:tabs>
        <w:tab w:val="left" w:pos="0"/>
        <w:tab w:val="left" w:pos="720"/>
      </w:tabs>
      <w:ind w:left="360" w:firstLine="1080"/>
      <w:jc w:val="both"/>
      <w:outlineLvl w:val="4"/>
    </w:pPr>
    <w:rPr>
      <w:b/>
      <w:bCs/>
      <w:u w:val="single"/>
    </w:rPr>
  </w:style>
  <w:style w:type="paragraph" w:styleId="Balk6">
    <w:name w:val="heading 6"/>
    <w:basedOn w:val="Normal"/>
    <w:next w:val="Normal"/>
    <w:link w:val="Balk6Char"/>
    <w:qFormat/>
    <w:rsid w:val="00ED7F98"/>
    <w:pPr>
      <w:keepNext/>
      <w:tabs>
        <w:tab w:val="left" w:pos="284"/>
        <w:tab w:val="left" w:pos="567"/>
        <w:tab w:val="left" w:pos="709"/>
        <w:tab w:val="left" w:pos="1134"/>
        <w:tab w:val="left" w:pos="1418"/>
        <w:tab w:val="left" w:pos="1701"/>
        <w:tab w:val="left" w:pos="1843"/>
        <w:tab w:val="left" w:pos="2127"/>
        <w:tab w:val="left" w:pos="2694"/>
        <w:tab w:val="left" w:pos="3261"/>
        <w:tab w:val="left" w:pos="3544"/>
        <w:tab w:val="left" w:pos="3969"/>
        <w:tab w:val="left" w:pos="4395"/>
        <w:tab w:val="left" w:pos="4820"/>
        <w:tab w:val="left" w:pos="5103"/>
        <w:tab w:val="left" w:pos="5387"/>
        <w:tab w:val="left" w:pos="5812"/>
        <w:tab w:val="left" w:pos="6237"/>
        <w:tab w:val="left" w:pos="6521"/>
        <w:tab w:val="left" w:pos="6663"/>
        <w:tab w:val="left" w:pos="7088"/>
        <w:tab w:val="left" w:pos="7513"/>
        <w:tab w:val="left" w:pos="8080"/>
        <w:tab w:val="left" w:pos="8505"/>
        <w:tab w:val="left" w:pos="8931"/>
        <w:tab w:val="left" w:pos="9356"/>
        <w:tab w:val="left" w:pos="9639"/>
        <w:tab w:val="left" w:pos="9781"/>
        <w:tab w:val="left" w:pos="9923"/>
      </w:tabs>
      <w:outlineLvl w:val="5"/>
    </w:pPr>
    <w:rPr>
      <w:rFonts w:eastAsia="Arial Unicode MS"/>
      <w:szCs w:val="20"/>
    </w:rPr>
  </w:style>
  <w:style w:type="paragraph" w:styleId="Balk7">
    <w:name w:val="heading 7"/>
    <w:basedOn w:val="Normal"/>
    <w:next w:val="Normal"/>
    <w:link w:val="Balk7Char"/>
    <w:uiPriority w:val="9"/>
    <w:qFormat/>
    <w:rsid w:val="00ED7F98"/>
    <w:pPr>
      <w:keepNext/>
      <w:tabs>
        <w:tab w:val="left" w:pos="3686"/>
      </w:tabs>
      <w:ind w:firstLine="1515"/>
      <w:jc w:val="both"/>
      <w:outlineLvl w:val="6"/>
    </w:pPr>
    <w:rPr>
      <w:b/>
      <w:bCs/>
      <w:u w:val="single"/>
    </w:rPr>
  </w:style>
  <w:style w:type="paragraph" w:styleId="Balk8">
    <w:name w:val="heading 8"/>
    <w:basedOn w:val="Normal"/>
    <w:next w:val="Normal"/>
    <w:link w:val="Balk8Char"/>
    <w:uiPriority w:val="9"/>
    <w:qFormat/>
    <w:rsid w:val="00ED7F98"/>
    <w:pPr>
      <w:keepNext/>
      <w:tabs>
        <w:tab w:val="left" w:pos="1620"/>
        <w:tab w:val="left" w:pos="3686"/>
      </w:tabs>
      <w:ind w:firstLine="1620"/>
      <w:jc w:val="both"/>
      <w:outlineLvl w:val="7"/>
    </w:pPr>
    <w:rPr>
      <w:b/>
      <w:bCs/>
      <w:u w:val="single"/>
    </w:rPr>
  </w:style>
  <w:style w:type="paragraph" w:styleId="Balk9">
    <w:name w:val="heading 9"/>
    <w:basedOn w:val="Normal"/>
    <w:next w:val="Normal"/>
    <w:link w:val="Balk9Char"/>
    <w:uiPriority w:val="9"/>
    <w:qFormat/>
    <w:rsid w:val="00ED7F98"/>
    <w:pPr>
      <w:keepNext/>
      <w:tabs>
        <w:tab w:val="left" w:pos="567"/>
        <w:tab w:val="left" w:pos="993"/>
        <w:tab w:val="left" w:pos="1276"/>
        <w:tab w:val="left" w:pos="1418"/>
        <w:tab w:val="left" w:pos="1560"/>
        <w:tab w:val="left" w:pos="1985"/>
        <w:tab w:val="left" w:pos="2268"/>
        <w:tab w:val="left" w:pos="2552"/>
        <w:tab w:val="left" w:pos="2835"/>
        <w:tab w:val="left" w:pos="3119"/>
        <w:tab w:val="left" w:pos="3261"/>
        <w:tab w:val="left" w:pos="3544"/>
        <w:tab w:val="left" w:pos="3828"/>
        <w:tab w:val="left" w:pos="4111"/>
        <w:tab w:val="left" w:pos="4395"/>
        <w:tab w:val="left" w:pos="4678"/>
        <w:tab w:val="left" w:pos="4962"/>
        <w:tab w:val="left" w:pos="5245"/>
        <w:tab w:val="left" w:pos="5670"/>
        <w:tab w:val="left" w:pos="5812"/>
        <w:tab w:val="left" w:pos="6237"/>
        <w:tab w:val="left" w:pos="6663"/>
        <w:tab w:val="left" w:pos="6946"/>
        <w:tab w:val="left" w:pos="7088"/>
        <w:tab w:val="left" w:pos="7655"/>
        <w:tab w:val="left" w:pos="8080"/>
        <w:tab w:val="left" w:pos="8364"/>
        <w:tab w:val="left" w:pos="8789"/>
        <w:tab w:val="left" w:pos="9214"/>
        <w:tab w:val="left" w:pos="9639"/>
        <w:tab w:val="left" w:pos="9923"/>
        <w:tab w:val="left" w:pos="10348"/>
      </w:tabs>
      <w:ind w:left="-567" w:firstLine="1134"/>
      <w:outlineLvl w:val="8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ED7F98"/>
    <w:pPr>
      <w:tabs>
        <w:tab w:val="left" w:pos="1134"/>
        <w:tab w:val="left" w:pos="1276"/>
        <w:tab w:val="left" w:pos="1418"/>
        <w:tab w:val="left" w:pos="1560"/>
        <w:tab w:val="left" w:pos="1985"/>
        <w:tab w:val="left" w:pos="2268"/>
        <w:tab w:val="left" w:pos="2552"/>
        <w:tab w:val="left" w:pos="2835"/>
        <w:tab w:val="left" w:pos="3119"/>
        <w:tab w:val="left" w:pos="3261"/>
        <w:tab w:val="left" w:pos="3544"/>
        <w:tab w:val="left" w:pos="3828"/>
        <w:tab w:val="left" w:pos="4111"/>
        <w:tab w:val="left" w:pos="4395"/>
        <w:tab w:val="left" w:pos="4678"/>
        <w:tab w:val="left" w:pos="4962"/>
        <w:tab w:val="left" w:pos="5245"/>
        <w:tab w:val="left" w:pos="5670"/>
        <w:tab w:val="left" w:pos="5812"/>
        <w:tab w:val="left" w:pos="6237"/>
        <w:tab w:val="left" w:pos="6663"/>
        <w:tab w:val="left" w:pos="6946"/>
        <w:tab w:val="left" w:pos="7088"/>
        <w:tab w:val="left" w:pos="7655"/>
        <w:tab w:val="left" w:pos="8080"/>
        <w:tab w:val="left" w:pos="8364"/>
        <w:tab w:val="left" w:pos="8789"/>
        <w:tab w:val="left" w:pos="9214"/>
        <w:tab w:val="left" w:pos="9639"/>
        <w:tab w:val="left" w:pos="9923"/>
        <w:tab w:val="left" w:pos="10348"/>
      </w:tabs>
      <w:ind w:left="360"/>
    </w:pPr>
  </w:style>
  <w:style w:type="paragraph" w:styleId="GvdeMetniGirintisi2">
    <w:name w:val="Body Text Indent 2"/>
    <w:basedOn w:val="Normal"/>
    <w:rsid w:val="00ED7F98"/>
    <w:pPr>
      <w:tabs>
        <w:tab w:val="left" w:pos="1134"/>
        <w:tab w:val="left" w:pos="1276"/>
        <w:tab w:val="left" w:pos="1418"/>
        <w:tab w:val="left" w:pos="1560"/>
        <w:tab w:val="left" w:pos="1985"/>
        <w:tab w:val="left" w:pos="2268"/>
        <w:tab w:val="left" w:pos="2552"/>
        <w:tab w:val="left" w:pos="2835"/>
        <w:tab w:val="left" w:pos="3119"/>
        <w:tab w:val="left" w:pos="3261"/>
        <w:tab w:val="left" w:pos="3544"/>
        <w:tab w:val="left" w:pos="3828"/>
        <w:tab w:val="left" w:pos="4111"/>
        <w:tab w:val="left" w:pos="4395"/>
        <w:tab w:val="left" w:pos="4678"/>
        <w:tab w:val="left" w:pos="4962"/>
        <w:tab w:val="left" w:pos="5245"/>
        <w:tab w:val="left" w:pos="5670"/>
        <w:tab w:val="left" w:pos="5812"/>
        <w:tab w:val="left" w:pos="6237"/>
        <w:tab w:val="left" w:pos="6663"/>
        <w:tab w:val="left" w:pos="6946"/>
        <w:tab w:val="left" w:pos="7088"/>
        <w:tab w:val="left" w:pos="7655"/>
        <w:tab w:val="left" w:pos="8080"/>
        <w:tab w:val="left" w:pos="8364"/>
        <w:tab w:val="left" w:pos="8789"/>
        <w:tab w:val="left" w:pos="9214"/>
        <w:tab w:val="left" w:pos="9639"/>
        <w:tab w:val="left" w:pos="9923"/>
        <w:tab w:val="left" w:pos="10348"/>
      </w:tabs>
      <w:ind w:left="360"/>
      <w:jc w:val="both"/>
    </w:pPr>
  </w:style>
  <w:style w:type="paragraph" w:styleId="GvdeMetni">
    <w:name w:val="Body Text"/>
    <w:basedOn w:val="Normal"/>
    <w:link w:val="GvdeMetniChar"/>
    <w:rsid w:val="00ED7F98"/>
    <w:pPr>
      <w:jc w:val="both"/>
    </w:pPr>
  </w:style>
  <w:style w:type="paragraph" w:styleId="KonuBal">
    <w:name w:val="Title"/>
    <w:basedOn w:val="Normal"/>
    <w:qFormat/>
    <w:rsid w:val="00ED7F98"/>
    <w:pPr>
      <w:jc w:val="center"/>
    </w:pPr>
    <w:rPr>
      <w:b/>
      <w:bCs/>
    </w:rPr>
  </w:style>
  <w:style w:type="paragraph" w:styleId="GvdeMetniGirintisi3">
    <w:name w:val="Body Text Indent 3"/>
    <w:basedOn w:val="Normal"/>
    <w:rsid w:val="00ED7F98"/>
    <w:pPr>
      <w:tabs>
        <w:tab w:val="left" w:pos="-426"/>
        <w:tab w:val="left" w:pos="426"/>
        <w:tab w:val="left" w:pos="1276"/>
        <w:tab w:val="left" w:pos="1418"/>
        <w:tab w:val="left" w:pos="1560"/>
        <w:tab w:val="left" w:pos="1985"/>
        <w:tab w:val="left" w:pos="2268"/>
        <w:tab w:val="left" w:pos="2552"/>
        <w:tab w:val="left" w:pos="2835"/>
        <w:tab w:val="left" w:pos="3119"/>
        <w:tab w:val="left" w:pos="3261"/>
        <w:tab w:val="left" w:pos="3544"/>
        <w:tab w:val="left" w:pos="3828"/>
        <w:tab w:val="left" w:pos="4111"/>
        <w:tab w:val="left" w:pos="4395"/>
        <w:tab w:val="left" w:pos="4678"/>
        <w:tab w:val="left" w:pos="4962"/>
        <w:tab w:val="left" w:pos="5245"/>
        <w:tab w:val="left" w:pos="5670"/>
        <w:tab w:val="left" w:pos="5812"/>
        <w:tab w:val="left" w:pos="6237"/>
        <w:tab w:val="left" w:pos="6663"/>
        <w:tab w:val="left" w:pos="6946"/>
        <w:tab w:val="left" w:pos="7088"/>
        <w:tab w:val="left" w:pos="7655"/>
        <w:tab w:val="left" w:pos="8080"/>
        <w:tab w:val="left" w:pos="8364"/>
        <w:tab w:val="left" w:pos="8789"/>
        <w:tab w:val="left" w:pos="9214"/>
        <w:tab w:val="left" w:pos="9639"/>
        <w:tab w:val="left" w:pos="9923"/>
        <w:tab w:val="left" w:pos="10348"/>
      </w:tabs>
      <w:ind w:left="900" w:hanging="900"/>
    </w:pPr>
    <w:rPr>
      <w:sz w:val="28"/>
    </w:rPr>
  </w:style>
  <w:style w:type="paragraph" w:styleId="NormalWeb">
    <w:name w:val="Normal (Web)"/>
    <w:basedOn w:val="Normal"/>
    <w:uiPriority w:val="99"/>
    <w:rsid w:val="00ED7F9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stbilgi">
    <w:name w:val="header"/>
    <w:basedOn w:val="Normal"/>
    <w:rsid w:val="00ED7F9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ED7F98"/>
  </w:style>
  <w:style w:type="table" w:styleId="TabloKlavuzu">
    <w:name w:val="Table Grid"/>
    <w:basedOn w:val="NormalTablo"/>
    <w:uiPriority w:val="59"/>
    <w:rsid w:val="00A035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rsid w:val="00EB481F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rsid w:val="00910FE0"/>
    <w:rPr>
      <w:rFonts w:ascii="Tahoma" w:hAnsi="Tahoma" w:cs="Tahoma"/>
      <w:sz w:val="16"/>
      <w:szCs w:val="16"/>
    </w:rPr>
  </w:style>
  <w:style w:type="character" w:styleId="Kpr">
    <w:name w:val="Hyperlink"/>
    <w:rsid w:val="002917A0"/>
    <w:rPr>
      <w:color w:val="0000FF"/>
      <w:u w:val="single"/>
    </w:rPr>
  </w:style>
  <w:style w:type="paragraph" w:customStyle="1" w:styleId="Char">
    <w:name w:val="Char"/>
    <w:basedOn w:val="Normal"/>
    <w:rsid w:val="001F54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2136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1">
    <w:name w:val="Char1"/>
    <w:basedOn w:val="Normal"/>
    <w:rsid w:val="006076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GvdeMetniChar">
    <w:name w:val="Gövde Metni Char"/>
    <w:link w:val="GvdeMetni"/>
    <w:rsid w:val="003B36BD"/>
    <w:rPr>
      <w:sz w:val="24"/>
      <w:szCs w:val="24"/>
      <w:lang w:val="tr-TR" w:eastAsia="tr-TR" w:bidi="ar-SA"/>
    </w:rPr>
  </w:style>
  <w:style w:type="character" w:styleId="AklamaBavurusu">
    <w:name w:val="annotation reference"/>
    <w:semiHidden/>
    <w:rsid w:val="00B67817"/>
    <w:rPr>
      <w:sz w:val="16"/>
      <w:szCs w:val="16"/>
    </w:rPr>
  </w:style>
  <w:style w:type="paragraph" w:styleId="AklamaMetni">
    <w:name w:val="annotation text"/>
    <w:basedOn w:val="Normal"/>
    <w:semiHidden/>
    <w:rsid w:val="00B67817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B67817"/>
    <w:rPr>
      <w:b/>
      <w:bCs/>
    </w:rPr>
  </w:style>
  <w:style w:type="character" w:customStyle="1" w:styleId="CharChar">
    <w:name w:val="Char Char"/>
    <w:locked/>
    <w:rsid w:val="00B27BF3"/>
    <w:rPr>
      <w:sz w:val="24"/>
      <w:szCs w:val="24"/>
      <w:lang w:val="tr-TR" w:eastAsia="tr-TR" w:bidi="ar-SA"/>
    </w:rPr>
  </w:style>
  <w:style w:type="character" w:styleId="Vurgu">
    <w:name w:val="Emphasis"/>
    <w:qFormat/>
    <w:rsid w:val="0099721F"/>
    <w:rPr>
      <w:b/>
      <w:bCs/>
      <w:i w:val="0"/>
      <w:iCs w:val="0"/>
    </w:rPr>
  </w:style>
  <w:style w:type="character" w:customStyle="1" w:styleId="apple-converted-space">
    <w:name w:val="apple-converted-space"/>
    <w:basedOn w:val="VarsaylanParagrafYazTipi"/>
    <w:rsid w:val="00985117"/>
  </w:style>
  <w:style w:type="character" w:customStyle="1" w:styleId="AltbilgiChar">
    <w:name w:val="Altbilgi Char"/>
    <w:link w:val="Altbilgi"/>
    <w:uiPriority w:val="99"/>
    <w:rsid w:val="003D55FB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EA7501"/>
    <w:rPr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EA7501"/>
    <w:rPr>
      <w:b/>
      <w:bCs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EA7501"/>
    <w:rPr>
      <w:b/>
      <w:bCs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EA7501"/>
    <w:rPr>
      <w:rFonts w:ascii="Tahoma" w:hAnsi="Tahoma" w:cs="Tahoma"/>
      <w:b/>
      <w:sz w:val="22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EA7501"/>
    <w:rPr>
      <w:b/>
      <w:bCs/>
      <w:sz w:val="24"/>
      <w:szCs w:val="24"/>
      <w:u w:val="single"/>
    </w:rPr>
  </w:style>
  <w:style w:type="character" w:customStyle="1" w:styleId="Balk6Char">
    <w:name w:val="Başlık 6 Char"/>
    <w:basedOn w:val="VarsaylanParagrafYazTipi"/>
    <w:link w:val="Balk6"/>
    <w:rsid w:val="00EA7501"/>
    <w:rPr>
      <w:rFonts w:eastAsia="Arial Unicode MS"/>
      <w:sz w:val="24"/>
    </w:rPr>
  </w:style>
  <w:style w:type="character" w:customStyle="1" w:styleId="Balk7Char">
    <w:name w:val="Başlık 7 Char"/>
    <w:basedOn w:val="VarsaylanParagrafYazTipi"/>
    <w:link w:val="Balk7"/>
    <w:uiPriority w:val="9"/>
    <w:rsid w:val="00EA7501"/>
    <w:rPr>
      <w:b/>
      <w:bCs/>
      <w:sz w:val="24"/>
      <w:szCs w:val="24"/>
      <w:u w:val="single"/>
    </w:rPr>
  </w:style>
  <w:style w:type="character" w:customStyle="1" w:styleId="Balk8Char">
    <w:name w:val="Başlık 8 Char"/>
    <w:basedOn w:val="VarsaylanParagrafYazTipi"/>
    <w:link w:val="Balk8"/>
    <w:uiPriority w:val="9"/>
    <w:rsid w:val="00EA7501"/>
    <w:rPr>
      <w:b/>
      <w:bCs/>
      <w:sz w:val="24"/>
      <w:szCs w:val="24"/>
      <w:u w:val="single"/>
    </w:rPr>
  </w:style>
  <w:style w:type="character" w:customStyle="1" w:styleId="Balk9Char">
    <w:name w:val="Başlık 9 Char"/>
    <w:basedOn w:val="VarsaylanParagrafYazTipi"/>
    <w:link w:val="Balk9"/>
    <w:uiPriority w:val="9"/>
    <w:rsid w:val="00EA7501"/>
    <w:rPr>
      <w:sz w:val="2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7501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EA7501"/>
    <w:rPr>
      <w:lang w:val="en-US" w:eastAsia="en-US"/>
    </w:rPr>
  </w:style>
  <w:style w:type="paragraph" w:customStyle="1" w:styleId="msoheadng7">
    <w:name w:val="msoheadıng7"/>
    <w:basedOn w:val="Normal"/>
    <w:next w:val="Normal"/>
    <w:uiPriority w:val="9"/>
    <w:semiHidden/>
    <w:qFormat/>
    <w:rsid w:val="00246C71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</w:rPr>
  </w:style>
  <w:style w:type="paragraph" w:customStyle="1" w:styleId="msoheadng8">
    <w:name w:val="msoheadıng8"/>
    <w:basedOn w:val="Normal"/>
    <w:next w:val="Normal"/>
    <w:uiPriority w:val="9"/>
    <w:semiHidden/>
    <w:qFormat/>
    <w:rsid w:val="00246C71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</w:rPr>
  </w:style>
  <w:style w:type="paragraph" w:customStyle="1" w:styleId="msoheadng9">
    <w:name w:val="msoheadıng9"/>
    <w:basedOn w:val="Normal"/>
    <w:next w:val="Normal"/>
    <w:uiPriority w:val="9"/>
    <w:semiHidden/>
    <w:qFormat/>
    <w:rsid w:val="00246C71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paragraph" w:customStyle="1" w:styleId="msonospacng">
    <w:name w:val="msonospacıng"/>
    <w:uiPriority w:val="1"/>
    <w:qFormat/>
    <w:rsid w:val="00246C71"/>
    <w:rPr>
      <w:lang w:val="en-US" w:eastAsia="en-US"/>
    </w:rPr>
  </w:style>
  <w:style w:type="paragraph" w:customStyle="1" w:styleId="msolstparagraph">
    <w:name w:val="msolıstparagraph"/>
    <w:basedOn w:val="Normal"/>
    <w:uiPriority w:val="34"/>
    <w:qFormat/>
    <w:rsid w:val="00246C71"/>
    <w:pPr>
      <w:ind w:left="708"/>
    </w:pPr>
    <w:rPr>
      <w:sz w:val="20"/>
      <w:szCs w:val="20"/>
      <w:lang w:val="en-US" w:eastAsia="en-US"/>
    </w:rPr>
  </w:style>
  <w:style w:type="character" w:customStyle="1" w:styleId="Balk7Char1">
    <w:name w:val="Başlık 7 Char1"/>
    <w:basedOn w:val="VarsaylanParagrafYazTipi"/>
    <w:uiPriority w:val="9"/>
    <w:semiHidden/>
    <w:rsid w:val="00246C71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Balk8Char1">
    <w:name w:val="Başlık 8 Char1"/>
    <w:basedOn w:val="VarsaylanParagrafYazTipi"/>
    <w:uiPriority w:val="9"/>
    <w:semiHidden/>
    <w:rsid w:val="00246C71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Balk9Char1">
    <w:name w:val="Başlık 9 Char1"/>
    <w:basedOn w:val="VarsaylanParagrafYazTipi"/>
    <w:uiPriority w:val="9"/>
    <w:semiHidden/>
    <w:rsid w:val="00246C71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customStyle="1" w:styleId="Default">
    <w:name w:val="Default"/>
    <w:rsid w:val="00B33F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alk10">
    <w:name w:val="Başlık #1"/>
    <w:basedOn w:val="VarsaylanParagrafYazTipi"/>
    <w:rsid w:val="0028474F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"/>
    <w:basedOn w:val="VarsaylanParagrafYazTipi"/>
    <w:rsid w:val="0028474F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3">
    <w:name w:val="Gövde metni (3)"/>
    <w:basedOn w:val="VarsaylanParagrafYazTipi"/>
    <w:rsid w:val="0028474F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090F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Gvdemetni2talikdeil">
    <w:name w:val="Gövde metni (2) + İtalik değil"/>
    <w:basedOn w:val="Gvdemetni20"/>
    <w:rsid w:val="00090F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tr-TR" w:eastAsia="tr-TR" w:bidi="tr-TR"/>
    </w:rPr>
  </w:style>
  <w:style w:type="character" w:customStyle="1" w:styleId="Gvdemetni30">
    <w:name w:val="Gövde metni (3)_"/>
    <w:basedOn w:val="VarsaylanParagrafYazTipi"/>
    <w:rsid w:val="00090FE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Gvdemetni2TimesNewRoman12ptKaln">
    <w:name w:val="Gövde metni (2) + Times New Roman;12 pt;Kalın"/>
    <w:basedOn w:val="Gvdemetni20"/>
    <w:rsid w:val="00D04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TimesNewRoman11pt">
    <w:name w:val="Gövde metni (2) + Times New Roman;11 pt"/>
    <w:basedOn w:val="Gvdemetni20"/>
    <w:rsid w:val="00D04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748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290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684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738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415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336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40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673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63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963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1519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055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420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087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588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951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468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506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37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363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094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167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71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8536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6891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529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404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39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36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205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482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731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376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799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511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947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2943">
          <w:marLeft w:val="605"/>
          <w:marRight w:val="0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093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31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23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0790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21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11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247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6440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9EAE-F907-4502-B3CE-F766BC81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SAFRANBOLU BELEDİYESİ MECLİSİNİN 20 ŞUBAT 2003 TARİHLİ</vt:lpstr>
    </vt:vector>
  </TitlesOfParts>
  <Company>BEL BAS</Company>
  <LinksUpToDate>false</LinksUpToDate>
  <CharactersWithSpaces>12308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SAFRANBOLU BELEDİYESİ MECLİSİNİN 20 ŞUBAT 2003 TARİHLİ</dc:title>
  <dc:creator>SELMA</dc:creator>
  <cp:lastModifiedBy>daghan</cp:lastModifiedBy>
  <cp:revision>31</cp:revision>
  <cp:lastPrinted>2023-04-05T11:49:00Z</cp:lastPrinted>
  <dcterms:created xsi:type="dcterms:W3CDTF">2023-10-07T06:07:00Z</dcterms:created>
  <dcterms:modified xsi:type="dcterms:W3CDTF">2023-10-20T08:14:00Z</dcterms:modified>
</cp:coreProperties>
</file>