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Pr="008E3BB4" w:rsidRDefault="003352A8" w:rsidP="003352A8">
      <w:pPr>
        <w:pStyle w:val="NormalWeb"/>
        <w:spacing w:before="0" w:beforeAutospacing="0" w:after="0" w:afterAutospacing="0"/>
        <w:jc w:val="center"/>
        <w:rPr>
          <w:rFonts w:ascii="Arial" w:hAnsi="Arial" w:cs="Arial"/>
        </w:rPr>
      </w:pPr>
      <w:r w:rsidRPr="008E3BB4">
        <w:rPr>
          <w:rStyle w:val="Gl"/>
        </w:rPr>
        <w:t>S</w:t>
      </w:r>
      <w:r w:rsidR="005916CA">
        <w:rPr>
          <w:rStyle w:val="Gl"/>
        </w:rPr>
        <w:t>AFRANBOLU BELEDİYE MECLİSİNİN 04</w:t>
      </w:r>
      <w:r w:rsidRPr="008E3BB4">
        <w:rPr>
          <w:rStyle w:val="Gl"/>
        </w:rPr>
        <w:t xml:space="preserve"> </w:t>
      </w:r>
      <w:r w:rsidR="005916CA">
        <w:rPr>
          <w:rStyle w:val="Gl"/>
        </w:rPr>
        <w:t>MAYIS</w:t>
      </w:r>
      <w:r w:rsidR="00E74B98">
        <w:rPr>
          <w:rStyle w:val="Gl"/>
        </w:rPr>
        <w:t xml:space="preserve"> </w:t>
      </w:r>
      <w:r w:rsidR="00C54814">
        <w:rPr>
          <w:rStyle w:val="Gl"/>
        </w:rPr>
        <w:t xml:space="preserve">2026 </w:t>
      </w:r>
      <w:r w:rsidRPr="008E3BB4">
        <w:rPr>
          <w:rStyle w:val="Gl"/>
        </w:rPr>
        <w:t>TARİHLİ</w:t>
      </w:r>
    </w:p>
    <w:p w:rsidR="003352A8" w:rsidRPr="008E3BB4" w:rsidRDefault="003352A8" w:rsidP="003352A8">
      <w:pPr>
        <w:pStyle w:val="NormalWeb"/>
        <w:spacing w:before="0" w:beforeAutospacing="0" w:after="0" w:afterAutospacing="0"/>
        <w:jc w:val="center"/>
        <w:rPr>
          <w:rFonts w:ascii="Arial" w:hAnsi="Arial" w:cs="Arial"/>
        </w:rPr>
      </w:pPr>
      <w:r w:rsidRPr="008E3BB4">
        <w:rPr>
          <w:rStyle w:val="Gl"/>
        </w:rPr>
        <w:t>OLAĞAN MECLİS TOPLANTI KARARI</w:t>
      </w:r>
    </w:p>
    <w:p w:rsidR="003352A8" w:rsidRDefault="003352A8" w:rsidP="003352A8">
      <w:pPr>
        <w:pStyle w:val="NormalWeb"/>
        <w:spacing w:before="0" w:beforeAutospacing="0" w:after="450" w:afterAutospacing="0"/>
        <w:jc w:val="both"/>
        <w:rPr>
          <w:rFonts w:ascii="Arial" w:hAnsi="Arial" w:cs="Arial"/>
          <w:color w:val="5E5E5E"/>
        </w:rPr>
      </w:pPr>
      <w:r>
        <w:rPr>
          <w:rFonts w:ascii="Arial" w:hAnsi="Arial" w:cs="Arial"/>
          <w:color w:val="5E5E5E"/>
        </w:rPr>
        <w:t> </w:t>
      </w:r>
    </w:p>
    <w:p w:rsidR="003352A8" w:rsidRDefault="003E447F" w:rsidP="003352A8">
      <w:pPr>
        <w:pStyle w:val="NormalWeb"/>
        <w:spacing w:before="0" w:beforeAutospacing="0" w:after="0" w:afterAutospacing="0"/>
        <w:jc w:val="both"/>
        <w:rPr>
          <w:rFonts w:ascii="Arial" w:hAnsi="Arial" w:cs="Arial"/>
          <w:color w:val="5E5E5E"/>
        </w:rPr>
      </w:pPr>
      <w:r>
        <w:rPr>
          <w:rStyle w:val="Gl"/>
          <w:color w:val="5E5E5E"/>
        </w:rPr>
        <w:t> </w:t>
      </w:r>
      <w:r w:rsidR="005916CA">
        <w:rPr>
          <w:rStyle w:val="Gl"/>
        </w:rPr>
        <w:t xml:space="preserve">TOPLANTI DÖNEMİ: </w:t>
      </w:r>
      <w:proofErr w:type="gramStart"/>
      <w:r w:rsidR="005916CA">
        <w:rPr>
          <w:rStyle w:val="Gl"/>
        </w:rPr>
        <w:t>04/05</w:t>
      </w:r>
      <w:r w:rsidR="00C54814">
        <w:rPr>
          <w:rStyle w:val="Gl"/>
        </w:rPr>
        <w:t>/2026</w:t>
      </w:r>
      <w:proofErr w:type="gramEnd"/>
    </w:p>
    <w:p w:rsidR="003352A8" w:rsidRPr="008E3BB4" w:rsidRDefault="003352A8" w:rsidP="003352A8">
      <w:pPr>
        <w:pStyle w:val="NormalWeb"/>
        <w:spacing w:before="0" w:beforeAutospacing="0" w:after="0" w:afterAutospacing="0"/>
        <w:jc w:val="both"/>
        <w:rPr>
          <w:rFonts w:ascii="Arial" w:hAnsi="Arial" w:cs="Arial"/>
        </w:rPr>
      </w:pPr>
      <w:r>
        <w:rPr>
          <w:rStyle w:val="Gl"/>
          <w:color w:val="5E5E5E"/>
        </w:rPr>
        <w:t> </w:t>
      </w:r>
      <w:proofErr w:type="gramStart"/>
      <w:r w:rsidRPr="008E3BB4">
        <w:rPr>
          <w:rStyle w:val="Gl"/>
        </w:rPr>
        <w:t>BİRLEŞİM :1</w:t>
      </w:r>
      <w:proofErr w:type="gramEnd"/>
    </w:p>
    <w:p w:rsidR="003352A8" w:rsidRPr="008E3BB4" w:rsidRDefault="003352A8" w:rsidP="003352A8">
      <w:pPr>
        <w:pStyle w:val="NormalWeb"/>
        <w:spacing w:before="0" w:beforeAutospacing="0" w:after="0" w:afterAutospacing="0"/>
        <w:jc w:val="both"/>
        <w:rPr>
          <w:rFonts w:ascii="Arial" w:hAnsi="Arial" w:cs="Arial"/>
        </w:rPr>
      </w:pPr>
      <w:r w:rsidRPr="008E3BB4">
        <w:rPr>
          <w:rStyle w:val="Gl"/>
        </w:rPr>
        <w:t> </w:t>
      </w:r>
      <w:proofErr w:type="gramStart"/>
      <w:r w:rsidRPr="008E3BB4">
        <w:rPr>
          <w:rStyle w:val="Gl"/>
        </w:rPr>
        <w:t>OTURUM   :1</w:t>
      </w:r>
      <w:proofErr w:type="gramEnd"/>
      <w:r w:rsidRPr="008E3BB4">
        <w:rPr>
          <w:rStyle w:val="Gl"/>
        </w:rPr>
        <w:t>                                                                               </w:t>
      </w:r>
      <w:r w:rsidR="00204FF0" w:rsidRPr="008E3BB4">
        <w:rPr>
          <w:rStyle w:val="Gl"/>
        </w:rPr>
        <w:t>                        SAAT: 18</w:t>
      </w:r>
      <w:r w:rsidRPr="008E3BB4">
        <w:rPr>
          <w:rStyle w:val="Gl"/>
        </w:rPr>
        <w:t>.00</w:t>
      </w:r>
    </w:p>
    <w:p w:rsidR="00741D5B" w:rsidRDefault="003352A8" w:rsidP="00741D5B">
      <w:pPr>
        <w:pStyle w:val="NormalWeb"/>
        <w:spacing w:before="0" w:beforeAutospacing="0" w:after="0" w:afterAutospacing="0"/>
        <w:ind w:firstLine="708"/>
        <w:jc w:val="both"/>
      </w:pPr>
      <w:r w:rsidRPr="00BD617F">
        <w:t>Belediye Meclisi 53</w:t>
      </w:r>
      <w:r w:rsidR="00204FF0">
        <w:t>93 Sayılı Belediye Kanun</w:t>
      </w:r>
      <w:r w:rsidR="003E447F">
        <w:t>u’n</w:t>
      </w:r>
      <w:r w:rsidR="00C90858">
        <w:t>un 20</w:t>
      </w:r>
      <w:r w:rsidR="005916CA">
        <w:t>. mad</w:t>
      </w:r>
      <w:r w:rsidR="005916CA">
        <w:softHyphen/>
        <w:t>de</w:t>
      </w:r>
      <w:r w:rsidR="005916CA">
        <w:softHyphen/>
        <w:t>si gereğince 04.05</w:t>
      </w:r>
      <w:r w:rsidR="00C54814">
        <w:t>.2026</w:t>
      </w:r>
      <w:r w:rsidRPr="00BD617F">
        <w:t xml:space="preserve"> </w:t>
      </w:r>
      <w:r w:rsidR="00E74B98">
        <w:t>Pazartesi</w:t>
      </w:r>
      <w:r w:rsidR="00C54814">
        <w:t xml:space="preserve"> </w:t>
      </w:r>
      <w:r w:rsidR="00204FF0">
        <w:t>günü saat 18</w:t>
      </w:r>
      <w:r w:rsidRPr="00BD617F">
        <w:t>.00’da Safranbolu Belediyesi Leyla Dizdar Kültür Merkezi Sadi Yaver ATAMAN Meclis Toplantı Salonunda toplandı.</w:t>
      </w:r>
    </w:p>
    <w:p w:rsidR="00D12132" w:rsidRPr="00BD617F" w:rsidRDefault="00D12132" w:rsidP="00741D5B">
      <w:pPr>
        <w:pStyle w:val="NormalWeb"/>
        <w:spacing w:before="0" w:beforeAutospacing="0" w:after="0" w:afterAutospacing="0"/>
        <w:ind w:firstLine="708"/>
        <w:jc w:val="both"/>
        <w:rPr>
          <w:rFonts w:ascii="Arial" w:hAnsi="Arial" w:cs="Arial"/>
        </w:rPr>
      </w:pPr>
      <w:r w:rsidRPr="00725C33">
        <w:rPr>
          <w:b/>
          <w:bCs/>
        </w:rPr>
        <w:t>Üyelerden</w:t>
      </w:r>
      <w:r w:rsidRPr="00725C33">
        <w:t xml:space="preserve">: </w:t>
      </w:r>
      <w:r w:rsidRPr="00BD617F">
        <w:t>Ahmet Faruk ULUATEŞ,</w:t>
      </w:r>
      <w:r w:rsidR="00E74B98" w:rsidRPr="00E74B98">
        <w:t xml:space="preserve"> </w:t>
      </w:r>
      <w:r w:rsidR="00E74B98" w:rsidRPr="00BD617F">
        <w:t>Büşra ARLI ERGÜL,</w:t>
      </w:r>
      <w:r w:rsidRPr="00BD617F">
        <w:t xml:space="preserve"> </w:t>
      </w:r>
      <w:r w:rsidR="00306E0A" w:rsidRPr="00BD617F">
        <w:t>Elif HA</w:t>
      </w:r>
      <w:r w:rsidR="00306E0A">
        <w:t>CIALİOĞLU,</w:t>
      </w:r>
      <w:r w:rsidR="00306E0A" w:rsidRPr="00306E0A">
        <w:t xml:space="preserve"> </w:t>
      </w:r>
      <w:r w:rsidR="00306E0A">
        <w:t>Erhan KARATAŞ,</w:t>
      </w:r>
      <w:r w:rsidR="00306E0A" w:rsidRPr="003E447F">
        <w:t xml:space="preserve"> </w:t>
      </w:r>
      <w:r w:rsidR="00306E0A" w:rsidRPr="00BD617F">
        <w:t>Erol KARADENİZ,</w:t>
      </w:r>
      <w:r w:rsidR="00306E0A" w:rsidRPr="00306E0A">
        <w:t xml:space="preserve"> </w:t>
      </w:r>
      <w:r w:rsidR="005553E7">
        <w:t xml:space="preserve">Erol ÖZDURAN, </w:t>
      </w:r>
      <w:r w:rsidR="00306E0A" w:rsidRPr="00BD617F">
        <w:t xml:space="preserve">Fatih DÖKMECİ, </w:t>
      </w:r>
      <w:r w:rsidR="00E74B98" w:rsidRPr="00BD617F">
        <w:t xml:space="preserve">Fatma Leyla GÜRSEL, </w:t>
      </w:r>
      <w:r w:rsidR="005553E7" w:rsidRPr="00BD617F">
        <w:t xml:space="preserve">Feyza </w:t>
      </w:r>
      <w:r w:rsidR="005553E7">
        <w:t>GÖKÇINAR,</w:t>
      </w:r>
      <w:r w:rsidR="005916CA" w:rsidRPr="005916CA">
        <w:t xml:space="preserve"> </w:t>
      </w:r>
      <w:r w:rsidR="005916CA" w:rsidRPr="00BD617F">
        <w:t>Halil BAKKAL,</w:t>
      </w:r>
      <w:r w:rsidR="005916CA" w:rsidRPr="00B0236F">
        <w:t xml:space="preserve"> </w:t>
      </w:r>
      <w:r w:rsidR="00B0236F" w:rsidRPr="00BD617F">
        <w:t>Kemal AKGÜL,</w:t>
      </w:r>
      <w:r w:rsidRPr="00BD617F">
        <w:t xml:space="preserve"> </w:t>
      </w:r>
      <w:r w:rsidR="005916CA">
        <w:t>Mehmet KARATAŞ,</w:t>
      </w:r>
      <w:r w:rsidR="005916CA" w:rsidRPr="00BD617F">
        <w:t xml:space="preserve"> </w:t>
      </w:r>
      <w:r w:rsidRPr="00BD617F">
        <w:t>Mehmet ÖZKUL,</w:t>
      </w:r>
      <w:r w:rsidR="00306E0A" w:rsidRPr="00306E0A">
        <w:t xml:space="preserve"> </w:t>
      </w:r>
      <w:r w:rsidR="00306E0A">
        <w:t>Muharrem TÜNAY,</w:t>
      </w:r>
      <w:r w:rsidRPr="00BD617F">
        <w:t xml:space="preserve"> </w:t>
      </w:r>
      <w:r w:rsidR="00B0236F" w:rsidRPr="00BD617F">
        <w:t>Mura</w:t>
      </w:r>
      <w:r w:rsidR="00B0236F">
        <w:t>t ALPAY,</w:t>
      </w:r>
      <w:r w:rsidR="00B0236F" w:rsidRPr="00B0236F">
        <w:t xml:space="preserve"> </w:t>
      </w:r>
      <w:r w:rsidR="00B0236F">
        <w:t xml:space="preserve">Mustafa İlker BAŞKAYA, </w:t>
      </w:r>
      <w:r w:rsidRPr="00BD617F">
        <w:t>Sedat TOK</w:t>
      </w:r>
      <w:r w:rsidR="004F5D0D">
        <w:t xml:space="preserve">MAK, Soner ALKAN ve Taner </w:t>
      </w:r>
      <w:proofErr w:type="spellStart"/>
      <w:r w:rsidR="004F5D0D">
        <w:t>TİMAR’ın</w:t>
      </w:r>
      <w:proofErr w:type="spellEnd"/>
      <w:r w:rsidR="005553E7">
        <w:t xml:space="preserve"> </w:t>
      </w:r>
      <w:r w:rsidR="005553E7">
        <w:rPr>
          <w:bCs/>
        </w:rPr>
        <w:t>katıldığı</w:t>
      </w:r>
      <w:r w:rsidR="00C54814">
        <w:rPr>
          <w:bCs/>
        </w:rPr>
        <w:t>,</w:t>
      </w:r>
      <w:r w:rsidR="00E74B98" w:rsidRPr="00E74B98">
        <w:t xml:space="preserve"> </w:t>
      </w:r>
      <w:r w:rsidR="005916CA">
        <w:t>Kamuran KIRTAY,</w:t>
      </w:r>
      <w:r w:rsidR="00C54814" w:rsidRPr="00BD617F">
        <w:t xml:space="preserve"> </w:t>
      </w:r>
      <w:r w:rsidR="005916CA">
        <w:t>Nazmiye DURSUNLAR,</w:t>
      </w:r>
      <w:r w:rsidR="00C54814">
        <w:t xml:space="preserve"> </w:t>
      </w:r>
      <w:r w:rsidR="00C57FE7">
        <w:t xml:space="preserve">Necati KURU, </w:t>
      </w:r>
      <w:r w:rsidR="005916CA" w:rsidRPr="00BD617F">
        <w:t>Neşe YILMAZ ERGÜL,</w:t>
      </w:r>
      <w:r w:rsidR="005916CA">
        <w:t xml:space="preserve"> Ömer BAYINDIR ve</w:t>
      </w:r>
      <w:r w:rsidR="005916CA" w:rsidRPr="00BD617F">
        <w:t xml:space="preserve"> Tuncay </w:t>
      </w:r>
      <w:proofErr w:type="spellStart"/>
      <w:r w:rsidR="005916CA" w:rsidRPr="00BD617F">
        <w:t>İŞÇİMEN</w:t>
      </w:r>
      <w:r w:rsidR="00012F45">
        <w:t>’in</w:t>
      </w:r>
      <w:proofErr w:type="spellEnd"/>
      <w:r w:rsidR="005916CA">
        <w:t xml:space="preserve"> </w:t>
      </w:r>
      <w:r w:rsidR="00EF18D1">
        <w:t xml:space="preserve">mazeretli </w:t>
      </w:r>
      <w:r w:rsidR="00C54814">
        <w:t>katılmadığı</w:t>
      </w:r>
      <w:r w:rsidRPr="00BD617F">
        <w:t xml:space="preserve"> toplantı Meclis Başkanı Elif KÖSE tarafından açıldı.</w:t>
      </w:r>
    </w:p>
    <w:p w:rsidR="002F18A5" w:rsidRDefault="002F18A5" w:rsidP="00C54814">
      <w:pPr>
        <w:spacing w:after="0" w:line="240" w:lineRule="auto"/>
        <w:ind w:firstLine="708"/>
        <w:jc w:val="both"/>
      </w:pPr>
    </w:p>
    <w:p w:rsidR="00C54814" w:rsidRPr="00F40065" w:rsidRDefault="00C54814" w:rsidP="00C54814">
      <w:pPr>
        <w:spacing w:after="0" w:line="240" w:lineRule="auto"/>
        <w:ind w:firstLine="708"/>
        <w:jc w:val="both"/>
      </w:pPr>
      <w:r w:rsidRPr="00F40065">
        <w:t>Türkiye Cumhuriyetinin Kurucusu Ulu Önder Atatürk ve Silah Arkadaşları, Müteveffa Belediye Başkanları, Belediye Meclis Üyelerinin manevi huzurunda yapılan saygı duruşu sonrası İstiklal Marşı okundu.</w:t>
      </w:r>
    </w:p>
    <w:p w:rsidR="002F18A5" w:rsidRDefault="002F18A5" w:rsidP="000A56D5">
      <w:pPr>
        <w:spacing w:after="0" w:line="240" w:lineRule="auto"/>
        <w:jc w:val="center"/>
        <w:rPr>
          <w:b/>
        </w:rPr>
      </w:pPr>
    </w:p>
    <w:p w:rsidR="000A56D5" w:rsidRPr="000A56D5" w:rsidRDefault="000A56D5" w:rsidP="000A56D5">
      <w:pPr>
        <w:spacing w:after="0" w:line="240" w:lineRule="auto"/>
        <w:jc w:val="center"/>
        <w:rPr>
          <w:b/>
        </w:rPr>
      </w:pPr>
      <w:r w:rsidRPr="000A56D5">
        <w:rPr>
          <w:b/>
        </w:rPr>
        <w:t>SAFRANBOLU BELEDİYE</w:t>
      </w:r>
    </w:p>
    <w:p w:rsidR="000A56D5" w:rsidRPr="000A56D5" w:rsidRDefault="000A56D5" w:rsidP="000A56D5">
      <w:pPr>
        <w:tabs>
          <w:tab w:val="center" w:pos="4536"/>
        </w:tabs>
        <w:spacing w:after="0" w:line="240" w:lineRule="auto"/>
        <w:rPr>
          <w:b/>
        </w:rPr>
      </w:pPr>
      <w:r w:rsidRPr="000A56D5">
        <w:rPr>
          <w:b/>
        </w:rPr>
        <w:tab/>
        <w:t>MECLİSİ GÜNDEM MADDELERİ</w:t>
      </w:r>
    </w:p>
    <w:p w:rsidR="000A56D5" w:rsidRDefault="0034184D" w:rsidP="000A56D5">
      <w:pPr>
        <w:spacing w:after="0" w:line="240" w:lineRule="auto"/>
        <w:jc w:val="center"/>
        <w:rPr>
          <w:b/>
        </w:rPr>
      </w:pPr>
      <w:r>
        <w:rPr>
          <w:b/>
        </w:rPr>
        <w:t>(MAYIS</w:t>
      </w:r>
      <w:r w:rsidR="000A56D5" w:rsidRPr="000A56D5">
        <w:rPr>
          <w:b/>
        </w:rPr>
        <w:t>/2026)</w:t>
      </w:r>
    </w:p>
    <w:p w:rsidR="00C9647B" w:rsidRPr="00C9647B" w:rsidRDefault="00C9647B" w:rsidP="00C9647B">
      <w:pPr>
        <w:spacing w:after="0" w:line="240" w:lineRule="auto"/>
        <w:ind w:firstLine="708"/>
        <w:jc w:val="both"/>
        <w:rPr>
          <w:rFonts w:eastAsia="Times New Roman"/>
          <w:b/>
        </w:rPr>
      </w:pPr>
      <w:r w:rsidRPr="00C9647B">
        <w:rPr>
          <w:b/>
        </w:rPr>
        <w:t>1-</w:t>
      </w:r>
      <w:r w:rsidRPr="00C9647B">
        <w:t xml:space="preserve">İlçemiz Karaali Mahallesi 391 ada 23 parselde niteliği “ahşap dükkân” olan belediyemize ait taşınmaz ile Karaali Mahallesi 391 ada 22 parselde olan dükkânı takas etme talebi konusunun görüşülmesi. </w:t>
      </w:r>
      <w:r w:rsidRPr="00C9647B">
        <w:rPr>
          <w:b/>
        </w:rPr>
        <w:t xml:space="preserve">(İmar-Plan ve </w:t>
      </w:r>
      <w:proofErr w:type="spellStart"/>
      <w:proofErr w:type="gramStart"/>
      <w:r w:rsidRPr="00C9647B">
        <w:rPr>
          <w:b/>
        </w:rPr>
        <w:t>Büt.Kom</w:t>
      </w:r>
      <w:proofErr w:type="spellEnd"/>
      <w:proofErr w:type="gramEnd"/>
      <w:r w:rsidRPr="00C9647B">
        <w:rPr>
          <w:b/>
        </w:rPr>
        <w:t>.)</w:t>
      </w:r>
    </w:p>
    <w:p w:rsidR="00C9647B" w:rsidRPr="00C9647B" w:rsidRDefault="00C9647B" w:rsidP="00C9647B">
      <w:pPr>
        <w:spacing w:after="0" w:line="240" w:lineRule="auto"/>
        <w:ind w:firstLine="708"/>
        <w:jc w:val="both"/>
      </w:pPr>
      <w:r w:rsidRPr="00C9647B">
        <w:rPr>
          <w:b/>
        </w:rPr>
        <w:t>2-</w:t>
      </w:r>
      <w:r w:rsidRPr="00C9647B">
        <w:t>Kültürel Miras Koruma Müdürlüğü Görev, Yetki ve Çalışma Yönetmeliği taslağının görüşülmesi.</w:t>
      </w:r>
      <w:r w:rsidRPr="00C9647B">
        <w:rPr>
          <w:b/>
        </w:rPr>
        <w:t xml:space="preserve"> (Plan ve </w:t>
      </w:r>
      <w:proofErr w:type="spellStart"/>
      <w:proofErr w:type="gramStart"/>
      <w:r w:rsidRPr="00C9647B">
        <w:rPr>
          <w:b/>
        </w:rPr>
        <w:t>Büt.Kom</w:t>
      </w:r>
      <w:proofErr w:type="spellEnd"/>
      <w:proofErr w:type="gramEnd"/>
      <w:r w:rsidRPr="00C9647B">
        <w:rPr>
          <w:b/>
        </w:rPr>
        <w:t>.)</w:t>
      </w:r>
    </w:p>
    <w:p w:rsidR="00C9647B" w:rsidRPr="00C9647B" w:rsidRDefault="00C9647B" w:rsidP="00C9647B">
      <w:pPr>
        <w:spacing w:after="0" w:line="240" w:lineRule="auto"/>
        <w:ind w:firstLine="708"/>
        <w:jc w:val="both"/>
        <w:rPr>
          <w:b/>
        </w:rPr>
      </w:pPr>
      <w:r w:rsidRPr="00C9647B">
        <w:rPr>
          <w:b/>
        </w:rPr>
        <w:t>3-</w:t>
      </w:r>
      <w:r w:rsidRPr="00C9647B">
        <w:t>Koruma Amaçlı İmar Planı Plan Notlarının 8-2-D maddesinde Plan Notu Değişikliği teklifinin görüşülmesi.</w:t>
      </w:r>
      <w:r w:rsidRPr="00C9647B">
        <w:rPr>
          <w:b/>
        </w:rPr>
        <w:t xml:space="preserve"> (İmar Kom.)</w:t>
      </w:r>
    </w:p>
    <w:p w:rsidR="00C9647B" w:rsidRPr="00C9647B" w:rsidRDefault="00C9647B" w:rsidP="00C9647B">
      <w:pPr>
        <w:spacing w:after="0" w:line="240" w:lineRule="auto"/>
        <w:ind w:firstLine="708"/>
        <w:jc w:val="both"/>
      </w:pPr>
      <w:r w:rsidRPr="00C9647B">
        <w:rPr>
          <w:b/>
        </w:rPr>
        <w:t>4-</w:t>
      </w:r>
      <w:r w:rsidRPr="00C9647B">
        <w:t>İlçemiz Barış Mahallesi Şehirlerarası Otobüs Terminali Bodrum Kat No:22 adresinde bulunan taşınmazın müstecirinin bir sonraki ihale süresinin 5 yıl olması talebinin görüşülmesi.</w:t>
      </w:r>
    </w:p>
    <w:p w:rsidR="00C9647B" w:rsidRPr="00C9647B" w:rsidRDefault="00C9647B" w:rsidP="00C9647B">
      <w:pPr>
        <w:spacing w:after="0" w:line="240" w:lineRule="auto"/>
        <w:ind w:firstLine="708"/>
        <w:jc w:val="both"/>
        <w:rPr>
          <w:b/>
        </w:rPr>
      </w:pPr>
      <w:r w:rsidRPr="00C9647B">
        <w:rPr>
          <w:b/>
        </w:rPr>
        <w:t>5-</w:t>
      </w:r>
      <w:r w:rsidRPr="00C9647B">
        <w:t>İlçemiz Bağlarbaşı Mahallesi 1630 ada 7 parsel ve 1630 ada 8 parsel sahiplerinin 1630 ada 38 parsel numaralı taşınmazın imar yoluna rastlayan kısımlarının kamulaştırılması taleplerinin görüşülmesi.</w:t>
      </w:r>
    </w:p>
    <w:p w:rsidR="00C9647B" w:rsidRPr="00C9647B" w:rsidRDefault="00C9647B" w:rsidP="00C9647B">
      <w:pPr>
        <w:spacing w:after="0" w:line="240" w:lineRule="auto"/>
        <w:ind w:firstLine="708"/>
        <w:jc w:val="both"/>
      </w:pPr>
      <w:r w:rsidRPr="00C9647B">
        <w:rPr>
          <w:b/>
        </w:rPr>
        <w:t>6-</w:t>
      </w:r>
      <w:r w:rsidRPr="00C9647B">
        <w:t xml:space="preserve">İlçemiz </w:t>
      </w:r>
      <w:proofErr w:type="spellStart"/>
      <w:r w:rsidRPr="00C9647B">
        <w:t>Babasultan</w:t>
      </w:r>
      <w:proofErr w:type="spellEnd"/>
      <w:r w:rsidRPr="00C9647B">
        <w:t xml:space="preserve"> Mahallesi 575 ada 46 parsel hissedarının taşınmazda ortak bulunan Belediyemize ait 66,04 m</w:t>
      </w:r>
      <w:r w:rsidRPr="00C9647B">
        <w:rPr>
          <w:vertAlign w:val="superscript"/>
        </w:rPr>
        <w:t>2</w:t>
      </w:r>
      <w:r w:rsidRPr="00C9647B">
        <w:t>’lik hisseyi satın alma talebinin görüşülmesi.</w:t>
      </w:r>
    </w:p>
    <w:p w:rsidR="00C9647B" w:rsidRPr="00C9647B" w:rsidRDefault="00C9647B" w:rsidP="00C9647B">
      <w:pPr>
        <w:spacing w:after="0" w:line="240" w:lineRule="auto"/>
        <w:ind w:firstLine="708"/>
        <w:jc w:val="both"/>
      </w:pPr>
      <w:r w:rsidRPr="00C9647B">
        <w:rPr>
          <w:b/>
        </w:rPr>
        <w:t xml:space="preserve">7- </w:t>
      </w:r>
      <w:r w:rsidRPr="00C9647B">
        <w:t>Karabük İline ve Safranbolu İlçesine sondaj kuyusundan (Karasu kaynağı) içme suyu temini ile ilgili olarak içme suyu sondaj kuyusu açılması, içme suyunun kuyudan alınması ve benzeri işlere ait inşaatların yapılması ile ilgili protokolü imzalamak üzere Belediye Başkanına yetki verilmesi konusunun görüşülmesi.</w:t>
      </w:r>
    </w:p>
    <w:p w:rsidR="00C9647B" w:rsidRPr="00C9647B" w:rsidRDefault="00C9647B" w:rsidP="00C9647B">
      <w:pPr>
        <w:spacing w:after="0" w:line="240" w:lineRule="auto"/>
        <w:ind w:firstLine="708"/>
        <w:jc w:val="both"/>
      </w:pPr>
      <w:r w:rsidRPr="00C9647B">
        <w:rPr>
          <w:b/>
        </w:rPr>
        <w:t>8-</w:t>
      </w:r>
      <w:r w:rsidRPr="00C9647B">
        <w:t xml:space="preserve">2026 yılı asfalt programında ihtiyacımız olan bitümün temin edilmesinde Enerji ve Tabii Kaynaklar Bakanlığına bağlı TPIC ile protokol yapmaya yetki verilmesi konusunun görüşülmesi. </w:t>
      </w:r>
    </w:p>
    <w:p w:rsidR="00C9647B" w:rsidRDefault="00C9647B" w:rsidP="00C9647B">
      <w:pPr>
        <w:spacing w:after="0" w:line="240" w:lineRule="auto"/>
        <w:ind w:firstLine="708"/>
        <w:jc w:val="both"/>
        <w:rPr>
          <w:b/>
        </w:rPr>
      </w:pPr>
    </w:p>
    <w:p w:rsidR="00C9647B" w:rsidRDefault="00C9647B" w:rsidP="00C9647B">
      <w:pPr>
        <w:spacing w:after="0" w:line="240" w:lineRule="auto"/>
        <w:ind w:firstLine="708"/>
        <w:jc w:val="both"/>
        <w:rPr>
          <w:b/>
        </w:rPr>
      </w:pPr>
    </w:p>
    <w:p w:rsidR="00C9647B" w:rsidRDefault="00C9647B" w:rsidP="00C9647B">
      <w:pPr>
        <w:spacing w:after="0" w:line="240" w:lineRule="auto"/>
        <w:ind w:firstLine="708"/>
        <w:jc w:val="both"/>
        <w:rPr>
          <w:b/>
        </w:rPr>
      </w:pPr>
    </w:p>
    <w:p w:rsidR="00C9647B" w:rsidRPr="00C9647B" w:rsidRDefault="00C9647B" w:rsidP="00C9647B">
      <w:pPr>
        <w:spacing w:after="0" w:line="240" w:lineRule="auto"/>
        <w:ind w:firstLine="708"/>
        <w:jc w:val="both"/>
      </w:pPr>
      <w:proofErr w:type="gramStart"/>
      <w:r w:rsidRPr="00C9647B">
        <w:rPr>
          <w:b/>
        </w:rPr>
        <w:lastRenderedPageBreak/>
        <w:t>9-</w:t>
      </w:r>
      <w:r w:rsidRPr="00C9647B">
        <w:t xml:space="preserve">Şehrimizin uluslararası platformlarda temsilinin güçlendirilmesi ve </w:t>
      </w:r>
      <w:proofErr w:type="spellStart"/>
      <w:r w:rsidRPr="00C9647B">
        <w:t>Cittaslow</w:t>
      </w:r>
      <w:proofErr w:type="spellEnd"/>
      <w:r w:rsidRPr="00C9647B">
        <w:t xml:space="preserve"> ağı içerisindeki iş birliklerinin geliştirilmesi amacıyla 19-21 Haziran 2026 tarihleri arasında İtalya’da gerçekleştirilecek olan </w:t>
      </w:r>
      <w:proofErr w:type="spellStart"/>
      <w:r w:rsidRPr="00C9647B">
        <w:t>Cittaslow</w:t>
      </w:r>
      <w:proofErr w:type="spellEnd"/>
      <w:r w:rsidRPr="00C9647B">
        <w:t xml:space="preserve"> Uluslararası Genel Kuruluna Belediye Başkanı Elif KÖSE, Meclis Üyesi/Belediye Başkan Yardımcısı Kemal AKGÜL ve Kültür, Sanat ve Sosyal İşler Müdürlüğü personeli İsmail </w:t>
      </w:r>
      <w:proofErr w:type="spellStart"/>
      <w:r w:rsidRPr="00C9647B">
        <w:t>KAVUŞTURUCU’nun</w:t>
      </w:r>
      <w:proofErr w:type="spellEnd"/>
      <w:r w:rsidRPr="00C9647B">
        <w:t xml:space="preserve"> katılımı konusunun görüşülmesi.</w:t>
      </w:r>
      <w:proofErr w:type="gramEnd"/>
    </w:p>
    <w:p w:rsidR="00C9647B" w:rsidRPr="00C9647B" w:rsidRDefault="00C9647B" w:rsidP="00C9647B">
      <w:pPr>
        <w:spacing w:after="0" w:line="240" w:lineRule="auto"/>
        <w:ind w:firstLine="708"/>
        <w:jc w:val="both"/>
      </w:pPr>
      <w:r w:rsidRPr="00C9647B">
        <w:rPr>
          <w:b/>
        </w:rPr>
        <w:t>10-</w:t>
      </w:r>
      <w:r w:rsidRPr="00C9647B">
        <w:t>İlçemiz Bağlarbaşı Mahallesi 1608 ada 214 parsel hissedarının taşınmazda ortak bulunan Belediyemize ait 7,62 m</w:t>
      </w:r>
      <w:r w:rsidRPr="00C9647B">
        <w:rPr>
          <w:vertAlign w:val="superscript"/>
        </w:rPr>
        <w:t>2</w:t>
      </w:r>
      <w:r w:rsidRPr="00C9647B">
        <w:t>’lik hisseyi satın alma talebinin görüşülmesi.</w:t>
      </w:r>
    </w:p>
    <w:p w:rsidR="00C9647B" w:rsidRPr="00C9647B" w:rsidRDefault="00C9647B" w:rsidP="00C9647B">
      <w:pPr>
        <w:spacing w:after="0" w:line="240" w:lineRule="auto"/>
        <w:ind w:firstLine="708"/>
        <w:jc w:val="both"/>
        <w:rPr>
          <w:b/>
        </w:rPr>
      </w:pPr>
      <w:r w:rsidRPr="00C9647B">
        <w:rPr>
          <w:b/>
        </w:rPr>
        <w:t>11-</w:t>
      </w:r>
      <w:r w:rsidRPr="00C9647B">
        <w:t>Gelirler Müdürlüğü Görev, Yetki ve Çalışma Yönetmeliğinin görüşülmesi.</w:t>
      </w:r>
    </w:p>
    <w:p w:rsidR="00C9647B" w:rsidRPr="00C9647B" w:rsidRDefault="00C9647B" w:rsidP="00C9647B">
      <w:pPr>
        <w:spacing w:after="0" w:line="240" w:lineRule="auto"/>
        <w:ind w:firstLine="708"/>
        <w:jc w:val="both"/>
      </w:pPr>
      <w:r w:rsidRPr="00C9647B">
        <w:rPr>
          <w:b/>
        </w:rPr>
        <w:t>12-</w:t>
      </w:r>
      <w:r w:rsidRPr="00C9647B">
        <w:t>5393 sayılı Belediye Kanunu'nun 64. maddesi ile Mahalli idareler Bütçe ve Muhasebe Yönetmeliği'nin 40. ve 41. maddelerine uygun olarak düzenlenen 2025 Mali Yılı Gelir ve Gider Kesin Hesabının görüşülmesi.</w:t>
      </w:r>
    </w:p>
    <w:p w:rsidR="00C9647B" w:rsidRPr="00C9647B" w:rsidRDefault="00C9647B" w:rsidP="00C9647B">
      <w:pPr>
        <w:spacing w:after="0" w:line="240" w:lineRule="auto"/>
        <w:ind w:firstLine="708"/>
        <w:jc w:val="both"/>
      </w:pPr>
      <w:r w:rsidRPr="00C9647B">
        <w:rPr>
          <w:b/>
        </w:rPr>
        <w:t>13-</w:t>
      </w:r>
      <w:r w:rsidRPr="00C9647B">
        <w:t>Ayniyat Saymanlığınca hazırlanan 2025 yılı Belediyemiz Taşınır Kesin Hesaplarının (Taşınır Kesin Hesap İcmal Cetveli-Taşınır Kesin Hesap Cetveli) görüşülmesi.</w:t>
      </w:r>
    </w:p>
    <w:p w:rsidR="00C9647B" w:rsidRPr="00C9647B" w:rsidRDefault="00C9647B" w:rsidP="00C9647B">
      <w:pPr>
        <w:spacing w:after="0" w:line="240" w:lineRule="auto"/>
        <w:ind w:firstLine="708"/>
        <w:jc w:val="both"/>
      </w:pPr>
      <w:r w:rsidRPr="00C9647B">
        <w:rPr>
          <w:b/>
        </w:rPr>
        <w:t>14-</w:t>
      </w:r>
      <w:r w:rsidRPr="00C9647B">
        <w:t xml:space="preserve">İlçemiz Bağlarbaşı Mahallesi </w:t>
      </w:r>
      <w:proofErr w:type="spellStart"/>
      <w:r w:rsidRPr="00C9647B">
        <w:t>İncekaya</w:t>
      </w:r>
      <w:proofErr w:type="spellEnd"/>
      <w:r w:rsidRPr="00C9647B">
        <w:t xml:space="preserve"> Caddesi ile </w:t>
      </w:r>
      <w:proofErr w:type="spellStart"/>
      <w:r w:rsidRPr="00C9647B">
        <w:t>Eriklik</w:t>
      </w:r>
      <w:proofErr w:type="spellEnd"/>
      <w:r w:rsidRPr="00C9647B">
        <w:t xml:space="preserve"> Caddesi arasında bulunan Taha Sokak ve Tuğberk Sokak isimlerinin değiştirilmesi talebinin görüşülmesi.</w:t>
      </w:r>
    </w:p>
    <w:p w:rsidR="002F18A5" w:rsidRDefault="002F18A5" w:rsidP="000A56D5">
      <w:pPr>
        <w:spacing w:after="0" w:line="240" w:lineRule="auto"/>
        <w:jc w:val="center"/>
        <w:rPr>
          <w:b/>
        </w:rPr>
      </w:pPr>
    </w:p>
    <w:p w:rsidR="000A56D5" w:rsidRPr="000A56D5" w:rsidRDefault="002424C2" w:rsidP="000A56D5">
      <w:pPr>
        <w:spacing w:after="0" w:line="240" w:lineRule="auto"/>
        <w:ind w:firstLine="708"/>
        <w:rPr>
          <w:b/>
        </w:rPr>
      </w:pPr>
      <w:r>
        <w:rPr>
          <w:b/>
        </w:rPr>
        <w:t>KARAR NO:</w:t>
      </w:r>
      <w:r w:rsidR="00C47FF7">
        <w:rPr>
          <w:b/>
        </w:rPr>
        <w:t>144</w:t>
      </w:r>
    </w:p>
    <w:p w:rsidR="000A56D5" w:rsidRPr="000A56D5" w:rsidRDefault="000A56D5" w:rsidP="000A56D5">
      <w:pPr>
        <w:spacing w:after="0" w:line="240" w:lineRule="auto"/>
        <w:ind w:firstLine="708"/>
        <w:jc w:val="both"/>
      </w:pPr>
      <w:r w:rsidRPr="000A56D5">
        <w:rPr>
          <w:rStyle w:val="Gl"/>
        </w:rPr>
        <w:t>Meclis Başkanı Elif KÖSE,  </w:t>
      </w:r>
      <w:r w:rsidRPr="000A56D5">
        <w:t xml:space="preserve">Meclis Üyeleri </w:t>
      </w:r>
      <w:r w:rsidR="00C47FF7">
        <w:t>Kamuran KIRTAY,</w:t>
      </w:r>
      <w:r w:rsidRPr="000A56D5">
        <w:t xml:space="preserve"> Nazmiye DURSUNLAR</w:t>
      </w:r>
      <w:r w:rsidR="00C47FF7">
        <w:t xml:space="preserve">, Necati KURU, Neşe YILMAZ ERGÜL, Ömer BAYINDIR ve Tuncay </w:t>
      </w:r>
      <w:proofErr w:type="spellStart"/>
      <w:r w:rsidR="00C47FF7">
        <w:t>İŞÇİMEN’in</w:t>
      </w:r>
      <w:proofErr w:type="spellEnd"/>
      <w:r>
        <w:t xml:space="preserve"> </w:t>
      </w:r>
      <w:r w:rsidRPr="000A56D5">
        <w:t>mazeret dilekçelerini oylamaya sundu. Yapılan oylamada oybirliği ile kabul edildi.</w:t>
      </w:r>
    </w:p>
    <w:p w:rsidR="00A674E2" w:rsidRDefault="00A674E2" w:rsidP="003F5431">
      <w:pPr>
        <w:spacing w:after="0" w:line="240" w:lineRule="auto"/>
        <w:ind w:firstLine="708"/>
        <w:jc w:val="both"/>
        <w:rPr>
          <w:rStyle w:val="Gl"/>
        </w:rPr>
      </w:pPr>
    </w:p>
    <w:p w:rsidR="00CC5E76" w:rsidRDefault="00CC5E76" w:rsidP="00CC5E76">
      <w:pPr>
        <w:spacing w:after="0" w:line="240" w:lineRule="auto"/>
        <w:ind w:firstLine="708"/>
        <w:jc w:val="center"/>
      </w:pPr>
      <w:r w:rsidRPr="00543AF4">
        <w:t>BELEDİYE MECLİS BAŞKANLIĞINA</w:t>
      </w:r>
    </w:p>
    <w:p w:rsidR="00CC5E76" w:rsidRPr="00543AF4" w:rsidRDefault="00CC5E76" w:rsidP="00CC5E76">
      <w:pPr>
        <w:spacing w:after="0" w:line="240" w:lineRule="auto"/>
        <w:ind w:firstLine="708"/>
        <w:jc w:val="center"/>
      </w:pPr>
      <w:r>
        <w:t>SAFRANBOLU</w:t>
      </w:r>
    </w:p>
    <w:p w:rsidR="00CC5E76" w:rsidRDefault="00CC5E76" w:rsidP="00CC5E76">
      <w:pPr>
        <w:spacing w:after="0"/>
        <w:ind w:firstLine="708"/>
        <w:jc w:val="both"/>
      </w:pPr>
    </w:p>
    <w:p w:rsidR="00CC5E76" w:rsidRDefault="00CC5E76" w:rsidP="00CC5E76">
      <w:pPr>
        <w:spacing w:after="0" w:line="240" w:lineRule="auto"/>
        <w:ind w:firstLine="708"/>
        <w:jc w:val="both"/>
      </w:pPr>
      <w:r w:rsidRPr="00C02AE5">
        <w:rPr>
          <w:b/>
          <w:sz w:val="28"/>
          <w:szCs w:val="28"/>
        </w:rPr>
        <w:t>-</w:t>
      </w:r>
      <w:r>
        <w:t xml:space="preserve"> Temizlik İşleri Müdürlüğü bünyesinde yürütülmekte olan temizlik hizmetlerinde kullanılmak üzere sıfır kilometre 1 adet açık kasa damperli kamyon satın alınması konusunun görüşülmesi.</w:t>
      </w:r>
    </w:p>
    <w:p w:rsidR="00CC5E76" w:rsidRDefault="00CC5E76" w:rsidP="00CC5E76">
      <w:pPr>
        <w:spacing w:after="0" w:line="240" w:lineRule="auto"/>
        <w:ind w:firstLine="708"/>
        <w:jc w:val="both"/>
      </w:pPr>
    </w:p>
    <w:p w:rsidR="00CC5E76" w:rsidRDefault="00CC5E76" w:rsidP="00CC5E76">
      <w:pPr>
        <w:ind w:firstLine="708"/>
        <w:jc w:val="both"/>
      </w:pPr>
      <w:r>
        <w:t xml:space="preserve">Yukarıda yazılı 1 adet konunun Belediyemiz 2026 yılı Mayıs </w:t>
      </w:r>
      <w:r w:rsidRPr="00543AF4">
        <w:t>ayı Ol</w:t>
      </w:r>
      <w:r>
        <w:t>ağan Meclis Toplantısı gündem</w:t>
      </w:r>
      <w:r w:rsidRPr="00543AF4">
        <w:t>ine alınm</w:t>
      </w:r>
      <w:r>
        <w:t>asını teklif ederim. 04.05.2026</w:t>
      </w:r>
    </w:p>
    <w:p w:rsidR="00CC5E76" w:rsidRDefault="00CC5E76" w:rsidP="00CC5E76">
      <w:pPr>
        <w:spacing w:after="0" w:line="240" w:lineRule="auto"/>
        <w:ind w:firstLine="708"/>
        <w:jc w:val="both"/>
      </w:pPr>
      <w:r>
        <w:t xml:space="preserve">                                                                                                                 (imza)</w:t>
      </w:r>
    </w:p>
    <w:p w:rsidR="00CC5E76" w:rsidRDefault="00CC5E76" w:rsidP="00CC5E76">
      <w:pPr>
        <w:spacing w:after="0" w:line="240" w:lineRule="auto"/>
        <w:ind w:firstLine="708"/>
        <w:jc w:val="both"/>
      </w:pPr>
      <w:r>
        <w:tab/>
      </w:r>
      <w:r>
        <w:tab/>
      </w:r>
      <w:r>
        <w:tab/>
      </w:r>
      <w:r>
        <w:tab/>
      </w:r>
      <w:r>
        <w:tab/>
      </w:r>
      <w:r>
        <w:tab/>
      </w:r>
      <w:r>
        <w:tab/>
      </w:r>
      <w:r>
        <w:tab/>
      </w:r>
      <w:r>
        <w:tab/>
        <w:t xml:space="preserve">    </w:t>
      </w:r>
      <w:r>
        <w:t>Elif KÖSE</w:t>
      </w:r>
    </w:p>
    <w:p w:rsidR="00CC5E76" w:rsidRDefault="00CC5E76" w:rsidP="00CC5E76">
      <w:pPr>
        <w:spacing w:after="0" w:line="240" w:lineRule="auto"/>
        <w:ind w:firstLine="708"/>
        <w:jc w:val="both"/>
      </w:pPr>
      <w:r>
        <w:tab/>
      </w:r>
      <w:r>
        <w:tab/>
      </w:r>
      <w:r>
        <w:tab/>
      </w:r>
      <w:r>
        <w:tab/>
      </w:r>
      <w:r>
        <w:tab/>
      </w:r>
      <w:r>
        <w:tab/>
      </w:r>
      <w:r>
        <w:tab/>
      </w:r>
      <w:r>
        <w:tab/>
      </w:r>
      <w:r>
        <w:tab/>
        <w:t>Belediye Başkanı</w:t>
      </w:r>
    </w:p>
    <w:p w:rsidR="004F3C47" w:rsidRDefault="004F3C47" w:rsidP="00C54814">
      <w:pPr>
        <w:spacing w:after="0" w:line="240" w:lineRule="auto"/>
        <w:rPr>
          <w:noProof/>
          <w:lang w:eastAsia="tr-TR"/>
        </w:rPr>
      </w:pPr>
    </w:p>
    <w:p w:rsidR="00BC11A9" w:rsidRPr="00BD617F" w:rsidRDefault="006D650D" w:rsidP="00BC11A9">
      <w:pPr>
        <w:pStyle w:val="NormalWeb"/>
        <w:spacing w:before="0" w:beforeAutospacing="0" w:after="0" w:afterAutospacing="0"/>
        <w:ind w:firstLine="708"/>
        <w:jc w:val="both"/>
        <w:rPr>
          <w:rStyle w:val="Gl"/>
        </w:rPr>
      </w:pPr>
      <w:r>
        <w:rPr>
          <w:rStyle w:val="Gl"/>
        </w:rPr>
        <w:t>KARAR NO:</w:t>
      </w:r>
      <w:r w:rsidR="00123B3D">
        <w:rPr>
          <w:rStyle w:val="Gl"/>
        </w:rPr>
        <w:t>145</w:t>
      </w:r>
    </w:p>
    <w:p w:rsidR="00F072B5" w:rsidRDefault="00D8614C" w:rsidP="00F072B5">
      <w:pPr>
        <w:pStyle w:val="NormalWeb"/>
        <w:spacing w:before="0" w:beforeAutospacing="0" w:after="0" w:afterAutospacing="0"/>
        <w:ind w:firstLine="708"/>
        <w:jc w:val="both"/>
      </w:pPr>
      <w:r w:rsidRPr="00BD617F">
        <w:rPr>
          <w:rStyle w:val="Gl"/>
        </w:rPr>
        <w:t>Meclis Başkanı Elif KÖSE</w:t>
      </w:r>
      <w:r>
        <w:rPr>
          <w:rStyle w:val="Gl"/>
          <w:color w:val="5E5E5E"/>
        </w:rPr>
        <w:t>,</w:t>
      </w:r>
      <w:r w:rsidR="009876FB">
        <w:t xml:space="preserve"> </w:t>
      </w:r>
      <w:r w:rsidR="00123B3D">
        <w:t>1</w:t>
      </w:r>
      <w:r w:rsidR="000E72EB">
        <w:t xml:space="preserve"> adet </w:t>
      </w:r>
      <w:r w:rsidR="00CF1F1C">
        <w:t>teklifin gündeme alınmasını oylamaya sundu.</w:t>
      </w:r>
      <w:r w:rsidR="00EB1DD6">
        <w:t xml:space="preserve"> Yapılan oylamada oy</w:t>
      </w:r>
      <w:r w:rsidRPr="00BD617F">
        <w:t>birliği ile kabul edildi.</w:t>
      </w:r>
    </w:p>
    <w:p w:rsidR="00CC5E76" w:rsidRDefault="00CC5E76" w:rsidP="00F072B5">
      <w:pPr>
        <w:pStyle w:val="NormalWeb"/>
        <w:spacing w:before="0" w:beforeAutospacing="0" w:after="0" w:afterAutospacing="0"/>
        <w:ind w:firstLine="708"/>
        <w:jc w:val="both"/>
        <w:rPr>
          <w:b/>
        </w:rPr>
      </w:pPr>
    </w:p>
    <w:p w:rsidR="003805A9" w:rsidRPr="003805A9" w:rsidRDefault="006D650D" w:rsidP="00F072B5">
      <w:pPr>
        <w:pStyle w:val="NormalWeb"/>
        <w:spacing w:before="0" w:beforeAutospacing="0" w:after="0" w:afterAutospacing="0"/>
        <w:ind w:firstLine="708"/>
        <w:jc w:val="both"/>
        <w:rPr>
          <w:b/>
        </w:rPr>
      </w:pPr>
      <w:r>
        <w:rPr>
          <w:b/>
        </w:rPr>
        <w:t>KARAR NO:</w:t>
      </w:r>
      <w:r w:rsidR="005C64D9">
        <w:rPr>
          <w:b/>
        </w:rPr>
        <w:t>146</w:t>
      </w:r>
    </w:p>
    <w:p w:rsidR="00EB1DD6" w:rsidRDefault="003805A9" w:rsidP="00EB1DD6">
      <w:pPr>
        <w:ind w:firstLine="708"/>
        <w:jc w:val="both"/>
      </w:pPr>
      <w:r w:rsidRPr="00BD617F">
        <w:rPr>
          <w:rStyle w:val="Gl"/>
        </w:rPr>
        <w:t>Meclis Başkanı Elif KÖSE</w:t>
      </w:r>
      <w:r>
        <w:rPr>
          <w:rStyle w:val="Gl"/>
          <w:color w:val="5E5E5E"/>
        </w:rPr>
        <w:t>,</w:t>
      </w:r>
      <w:r w:rsidR="00EB1DD6" w:rsidRPr="00EB1DD6">
        <w:rPr>
          <w:b/>
          <w:bCs/>
        </w:rPr>
        <w:t xml:space="preserve"> </w:t>
      </w:r>
      <w:r w:rsidR="005C64D9">
        <w:t>14</w:t>
      </w:r>
      <w:r w:rsidR="001738F8">
        <w:t xml:space="preserve"> </w:t>
      </w:r>
      <w:r w:rsidR="007E75A9">
        <w:t xml:space="preserve">adet </w:t>
      </w:r>
      <w:r w:rsidR="005C64D9">
        <w:t>gündem maddesine, 1</w:t>
      </w:r>
      <w:r w:rsidR="00EB1DD6">
        <w:t xml:space="preserve"> adet gündem maddesi t</w:t>
      </w:r>
      <w:r w:rsidR="005C64D9">
        <w:t>eklifi de eklenerek gündemin 15</w:t>
      </w:r>
      <w:r w:rsidR="004619D6">
        <w:t xml:space="preserve"> </w:t>
      </w:r>
      <w:r w:rsidR="00EB1DD6">
        <w:t>maddeden oluşmasını oylamaya sundu. Yapılan oylamada oybirliği ile kabul edildi.</w:t>
      </w:r>
    </w:p>
    <w:p w:rsidR="00FF213B" w:rsidRDefault="00FF213B" w:rsidP="00A57525">
      <w:pPr>
        <w:spacing w:after="0" w:line="240" w:lineRule="auto"/>
        <w:jc w:val="center"/>
        <w:rPr>
          <w:b/>
        </w:rPr>
      </w:pPr>
    </w:p>
    <w:p w:rsidR="00CC5E76" w:rsidRDefault="00CC5E76" w:rsidP="00A57525">
      <w:pPr>
        <w:spacing w:after="0" w:line="240" w:lineRule="auto"/>
        <w:jc w:val="center"/>
        <w:rPr>
          <w:b/>
        </w:rPr>
      </w:pPr>
    </w:p>
    <w:p w:rsidR="00CC5E76" w:rsidRDefault="00CC5E76" w:rsidP="00A57525">
      <w:pPr>
        <w:spacing w:after="0" w:line="240" w:lineRule="auto"/>
        <w:jc w:val="center"/>
        <w:rPr>
          <w:b/>
        </w:rPr>
      </w:pPr>
    </w:p>
    <w:p w:rsidR="00CC5E76" w:rsidRDefault="00CC5E76" w:rsidP="00A57525">
      <w:pPr>
        <w:spacing w:after="0" w:line="240" w:lineRule="auto"/>
        <w:jc w:val="center"/>
        <w:rPr>
          <w:b/>
        </w:rPr>
      </w:pPr>
    </w:p>
    <w:p w:rsidR="00CC5E76" w:rsidRDefault="00CC5E76" w:rsidP="00A57525">
      <w:pPr>
        <w:spacing w:after="0" w:line="240" w:lineRule="auto"/>
        <w:jc w:val="center"/>
        <w:rPr>
          <w:b/>
        </w:rPr>
      </w:pPr>
    </w:p>
    <w:p w:rsidR="00A57525" w:rsidRPr="004F3560" w:rsidRDefault="00A57525" w:rsidP="00A57525">
      <w:pPr>
        <w:spacing w:after="0" w:line="240" w:lineRule="auto"/>
        <w:jc w:val="center"/>
        <w:rPr>
          <w:b/>
        </w:rPr>
      </w:pPr>
      <w:r w:rsidRPr="004F3560">
        <w:rPr>
          <w:b/>
        </w:rPr>
        <w:lastRenderedPageBreak/>
        <w:t>SAFRANBOLU BELEDİYE</w:t>
      </w:r>
    </w:p>
    <w:p w:rsidR="00A57525" w:rsidRPr="004F3560" w:rsidRDefault="00A57525" w:rsidP="00A57525">
      <w:pPr>
        <w:spacing w:after="0" w:line="240" w:lineRule="auto"/>
        <w:jc w:val="center"/>
        <w:rPr>
          <w:b/>
        </w:rPr>
      </w:pPr>
      <w:r w:rsidRPr="004F3560">
        <w:rPr>
          <w:b/>
        </w:rPr>
        <w:t>MECLİSİ GÜNDEM MADDELERİ</w:t>
      </w:r>
    </w:p>
    <w:p w:rsidR="00A57525" w:rsidRDefault="00A57525" w:rsidP="00A57525">
      <w:pPr>
        <w:spacing w:after="0" w:line="240" w:lineRule="auto"/>
        <w:jc w:val="center"/>
        <w:rPr>
          <w:b/>
        </w:rPr>
      </w:pPr>
      <w:r w:rsidRPr="004F3560">
        <w:rPr>
          <w:b/>
        </w:rPr>
        <w:t>(</w:t>
      </w:r>
      <w:r w:rsidR="001C0A7D">
        <w:rPr>
          <w:b/>
        </w:rPr>
        <w:t>MAYIS</w:t>
      </w:r>
      <w:r>
        <w:rPr>
          <w:b/>
        </w:rPr>
        <w:t>/2026</w:t>
      </w:r>
      <w:r w:rsidRPr="004F3560">
        <w:rPr>
          <w:b/>
        </w:rPr>
        <w:t>)</w:t>
      </w:r>
    </w:p>
    <w:p w:rsidR="001C0A7D" w:rsidRPr="001C0A7D" w:rsidRDefault="001C0A7D" w:rsidP="001C0A7D">
      <w:pPr>
        <w:spacing w:after="0" w:line="240" w:lineRule="auto"/>
        <w:ind w:firstLine="708"/>
        <w:jc w:val="both"/>
        <w:rPr>
          <w:rFonts w:eastAsia="Times New Roman"/>
          <w:b/>
        </w:rPr>
      </w:pPr>
      <w:r w:rsidRPr="001C0A7D">
        <w:rPr>
          <w:b/>
        </w:rPr>
        <w:t>1-</w:t>
      </w:r>
      <w:r w:rsidRPr="001C0A7D">
        <w:t xml:space="preserve">İlçemiz Karaali Mahallesi 391 ada 23 parselde niteliği “ahşap dükkân” olan belediyemize ait taşınmaz ile Karaali Mahallesi 391 ada 22 parselde olan dükkânı takas etme talebi konusunun görüşülmesi. </w:t>
      </w:r>
      <w:r w:rsidRPr="001C0A7D">
        <w:rPr>
          <w:b/>
        </w:rPr>
        <w:t xml:space="preserve">(İmar-Plan ve </w:t>
      </w:r>
      <w:proofErr w:type="spellStart"/>
      <w:proofErr w:type="gramStart"/>
      <w:r w:rsidRPr="001C0A7D">
        <w:rPr>
          <w:b/>
        </w:rPr>
        <w:t>Büt.Kom</w:t>
      </w:r>
      <w:proofErr w:type="spellEnd"/>
      <w:proofErr w:type="gramEnd"/>
      <w:r w:rsidRPr="001C0A7D">
        <w:rPr>
          <w:b/>
        </w:rPr>
        <w:t>.)</w:t>
      </w:r>
    </w:p>
    <w:p w:rsidR="001C0A7D" w:rsidRPr="001C0A7D" w:rsidRDefault="001C0A7D" w:rsidP="001C0A7D">
      <w:pPr>
        <w:spacing w:after="0" w:line="240" w:lineRule="auto"/>
        <w:ind w:firstLine="708"/>
        <w:jc w:val="both"/>
      </w:pPr>
      <w:r w:rsidRPr="001C0A7D">
        <w:rPr>
          <w:b/>
        </w:rPr>
        <w:t>2-</w:t>
      </w:r>
      <w:r w:rsidRPr="001C0A7D">
        <w:t>Kültürel Miras Koruma Müdürlüğü Görev, Yetki ve Çalışma Yönetmeliği taslağının görüşülmesi.</w:t>
      </w:r>
      <w:r w:rsidRPr="001C0A7D">
        <w:rPr>
          <w:b/>
        </w:rPr>
        <w:t xml:space="preserve"> (Plan ve </w:t>
      </w:r>
      <w:proofErr w:type="spellStart"/>
      <w:proofErr w:type="gramStart"/>
      <w:r w:rsidRPr="001C0A7D">
        <w:rPr>
          <w:b/>
        </w:rPr>
        <w:t>Büt.Kom</w:t>
      </w:r>
      <w:proofErr w:type="spellEnd"/>
      <w:proofErr w:type="gramEnd"/>
      <w:r w:rsidRPr="001C0A7D">
        <w:rPr>
          <w:b/>
        </w:rPr>
        <w:t>.)</w:t>
      </w:r>
    </w:p>
    <w:p w:rsidR="001C0A7D" w:rsidRPr="001C0A7D" w:rsidRDefault="001C0A7D" w:rsidP="001C0A7D">
      <w:pPr>
        <w:spacing w:after="0" w:line="240" w:lineRule="auto"/>
        <w:ind w:firstLine="708"/>
        <w:jc w:val="both"/>
        <w:rPr>
          <w:b/>
        </w:rPr>
      </w:pPr>
      <w:r w:rsidRPr="001C0A7D">
        <w:rPr>
          <w:b/>
        </w:rPr>
        <w:t>3-</w:t>
      </w:r>
      <w:r w:rsidRPr="001C0A7D">
        <w:t>Koruma Amaçlı İmar Planı Plan Notlarının 8-2-D maddesinde Plan Notu Değişikliği teklifinin görüşülmesi.</w:t>
      </w:r>
      <w:r w:rsidRPr="001C0A7D">
        <w:rPr>
          <w:b/>
        </w:rPr>
        <w:t xml:space="preserve"> (İmar Kom.)</w:t>
      </w:r>
    </w:p>
    <w:p w:rsidR="001C0A7D" w:rsidRPr="001C0A7D" w:rsidRDefault="001C0A7D" w:rsidP="001C0A7D">
      <w:pPr>
        <w:spacing w:after="0" w:line="240" w:lineRule="auto"/>
        <w:ind w:firstLine="708"/>
        <w:jc w:val="both"/>
      </w:pPr>
      <w:r w:rsidRPr="001C0A7D">
        <w:rPr>
          <w:b/>
        </w:rPr>
        <w:t>4-</w:t>
      </w:r>
      <w:r w:rsidRPr="001C0A7D">
        <w:t>İlçemiz Barış Mahallesi Şehirlerarası Otobüs Terminali Bodrum Kat No:22 adresinde bulunan taşınmazın müstecirinin bir sonraki ihale süresinin 5 yıl olması talebinin görüşülmesi.</w:t>
      </w:r>
    </w:p>
    <w:p w:rsidR="001C0A7D" w:rsidRPr="001C0A7D" w:rsidRDefault="001C0A7D" w:rsidP="001C0A7D">
      <w:pPr>
        <w:spacing w:after="0" w:line="240" w:lineRule="auto"/>
        <w:ind w:firstLine="708"/>
        <w:jc w:val="both"/>
        <w:rPr>
          <w:b/>
        </w:rPr>
      </w:pPr>
      <w:r w:rsidRPr="001C0A7D">
        <w:rPr>
          <w:b/>
        </w:rPr>
        <w:t>5-</w:t>
      </w:r>
      <w:r w:rsidRPr="001C0A7D">
        <w:t>İlçemiz Bağlarbaşı Mahallesi 1630 ada 7 parsel ve 1630 ada 8 parsel sahiplerinin 1630 ada 38 parsel numaralı taşınmazın imar yoluna rastlayan kısımlarının kamulaştırılması taleplerinin görüşülmesi.</w:t>
      </w:r>
    </w:p>
    <w:p w:rsidR="001C0A7D" w:rsidRPr="001C0A7D" w:rsidRDefault="001C0A7D" w:rsidP="001C0A7D">
      <w:pPr>
        <w:spacing w:after="0" w:line="240" w:lineRule="auto"/>
        <w:ind w:firstLine="708"/>
        <w:jc w:val="both"/>
      </w:pPr>
      <w:r w:rsidRPr="001C0A7D">
        <w:rPr>
          <w:b/>
        </w:rPr>
        <w:t>6-</w:t>
      </w:r>
      <w:r w:rsidRPr="001C0A7D">
        <w:t xml:space="preserve">İlçemiz </w:t>
      </w:r>
      <w:proofErr w:type="spellStart"/>
      <w:r w:rsidRPr="001C0A7D">
        <w:t>Babasultan</w:t>
      </w:r>
      <w:proofErr w:type="spellEnd"/>
      <w:r w:rsidRPr="001C0A7D">
        <w:t xml:space="preserve"> Mahallesi 575 ada 46 parsel hissedarının taşınmazda ortak bulunan Belediyemize ait 66,04 m</w:t>
      </w:r>
      <w:r w:rsidRPr="001C0A7D">
        <w:rPr>
          <w:vertAlign w:val="superscript"/>
        </w:rPr>
        <w:t>2</w:t>
      </w:r>
      <w:r w:rsidRPr="001C0A7D">
        <w:t>’lik hisseyi satın alma talebinin görüşülmesi.</w:t>
      </w:r>
    </w:p>
    <w:p w:rsidR="001C0A7D" w:rsidRPr="001C0A7D" w:rsidRDefault="001C0A7D" w:rsidP="001C0A7D">
      <w:pPr>
        <w:spacing w:after="0" w:line="240" w:lineRule="auto"/>
        <w:ind w:firstLine="708"/>
        <w:jc w:val="both"/>
      </w:pPr>
      <w:r w:rsidRPr="001C0A7D">
        <w:rPr>
          <w:b/>
        </w:rPr>
        <w:t xml:space="preserve">7- </w:t>
      </w:r>
      <w:r w:rsidRPr="001C0A7D">
        <w:t>Karabük İline ve Safranbolu İlçesine sondaj kuyusundan (Karasu kaynağı) içme suyu temini ile ilgili olarak içme suyu sondaj kuyusu açılması, içme suyunun kuyudan alınması ve benzeri işlere ait inşaatların yapılması ile ilgili protokolü imzalamak üzere Belediye Başkanına yetki verilmesi konusunun görüşülmesi.</w:t>
      </w:r>
    </w:p>
    <w:p w:rsidR="001C0A7D" w:rsidRPr="001C0A7D" w:rsidRDefault="001C0A7D" w:rsidP="001C0A7D">
      <w:pPr>
        <w:spacing w:after="0" w:line="240" w:lineRule="auto"/>
        <w:ind w:firstLine="708"/>
        <w:jc w:val="both"/>
      </w:pPr>
      <w:r w:rsidRPr="001C0A7D">
        <w:rPr>
          <w:b/>
        </w:rPr>
        <w:t>8-</w:t>
      </w:r>
      <w:r w:rsidRPr="001C0A7D">
        <w:t xml:space="preserve">2026 yılı asfalt programında ihtiyacımız olan bitümün temin edilmesinde Enerji ve Tabii Kaynaklar Bakanlığına bağlı TPIC ile protokol yapmaya yetki verilmesi konusunun görüşülmesi. </w:t>
      </w:r>
    </w:p>
    <w:p w:rsidR="001C0A7D" w:rsidRPr="001C0A7D" w:rsidRDefault="001C0A7D" w:rsidP="001C0A7D">
      <w:pPr>
        <w:spacing w:after="0" w:line="240" w:lineRule="auto"/>
        <w:ind w:firstLine="708"/>
        <w:jc w:val="both"/>
      </w:pPr>
      <w:proofErr w:type="gramStart"/>
      <w:r w:rsidRPr="001C0A7D">
        <w:rPr>
          <w:b/>
        </w:rPr>
        <w:t>9-</w:t>
      </w:r>
      <w:r w:rsidRPr="001C0A7D">
        <w:t xml:space="preserve">Şehrimizin uluslararası platformlarda temsilinin güçlendirilmesi ve </w:t>
      </w:r>
      <w:proofErr w:type="spellStart"/>
      <w:r w:rsidRPr="001C0A7D">
        <w:t>Cittaslow</w:t>
      </w:r>
      <w:proofErr w:type="spellEnd"/>
      <w:r w:rsidRPr="001C0A7D">
        <w:t xml:space="preserve"> ağı içerisindeki iş birliklerinin geliştirilmesi amacıyla 19-21 Haziran 2026 tarihleri arasında İtalya’da gerçekleştirilecek olan </w:t>
      </w:r>
      <w:proofErr w:type="spellStart"/>
      <w:r w:rsidRPr="001C0A7D">
        <w:t>Cittaslow</w:t>
      </w:r>
      <w:proofErr w:type="spellEnd"/>
      <w:r w:rsidRPr="001C0A7D">
        <w:t xml:space="preserve"> Uluslararası Genel Kuruluna Belediye Başkanı Elif KÖSE, Meclis Üyesi/Belediye Başkan Yardımcısı Kemal AKGÜL ve Kültür, Sanat ve Sosyal İşler Müdürlüğü personeli İsmail </w:t>
      </w:r>
      <w:proofErr w:type="spellStart"/>
      <w:r w:rsidRPr="001C0A7D">
        <w:t>KAVUŞTURUCU’nun</w:t>
      </w:r>
      <w:proofErr w:type="spellEnd"/>
      <w:r w:rsidRPr="001C0A7D">
        <w:t xml:space="preserve"> katılımı konusunun görüşülmesi.</w:t>
      </w:r>
      <w:proofErr w:type="gramEnd"/>
    </w:p>
    <w:p w:rsidR="001C0A7D" w:rsidRPr="001C0A7D" w:rsidRDefault="001C0A7D" w:rsidP="001C0A7D">
      <w:pPr>
        <w:spacing w:after="0" w:line="240" w:lineRule="auto"/>
        <w:ind w:firstLine="708"/>
        <w:jc w:val="both"/>
      </w:pPr>
      <w:r w:rsidRPr="001C0A7D">
        <w:rPr>
          <w:b/>
        </w:rPr>
        <w:t>10-</w:t>
      </w:r>
      <w:r w:rsidRPr="001C0A7D">
        <w:t>İlçemiz Bağlarbaşı Mahallesi 1608 ada 214 parsel hissedarının taşınmazda ortak bulunan Belediyemize ait 7,62 m</w:t>
      </w:r>
      <w:r w:rsidRPr="001C0A7D">
        <w:rPr>
          <w:vertAlign w:val="superscript"/>
        </w:rPr>
        <w:t>2</w:t>
      </w:r>
      <w:r w:rsidRPr="001C0A7D">
        <w:t>’lik hisseyi satın alma talebinin görüşülmesi.</w:t>
      </w:r>
    </w:p>
    <w:p w:rsidR="001C0A7D" w:rsidRPr="001C0A7D" w:rsidRDefault="001C0A7D" w:rsidP="001C0A7D">
      <w:pPr>
        <w:spacing w:after="0" w:line="240" w:lineRule="auto"/>
        <w:ind w:firstLine="708"/>
        <w:jc w:val="both"/>
        <w:rPr>
          <w:b/>
        </w:rPr>
      </w:pPr>
      <w:r w:rsidRPr="001C0A7D">
        <w:rPr>
          <w:b/>
        </w:rPr>
        <w:t>11-</w:t>
      </w:r>
      <w:r w:rsidRPr="001C0A7D">
        <w:t>Gelirler Müdürlüğü Görev, Yetki ve Çalışma Yönetmeliğinin görüşülmesi.</w:t>
      </w:r>
    </w:p>
    <w:p w:rsidR="001C0A7D" w:rsidRPr="001C0A7D" w:rsidRDefault="001C0A7D" w:rsidP="001C0A7D">
      <w:pPr>
        <w:spacing w:after="0" w:line="240" w:lineRule="auto"/>
        <w:ind w:firstLine="708"/>
        <w:jc w:val="both"/>
      </w:pPr>
      <w:r w:rsidRPr="001C0A7D">
        <w:rPr>
          <w:b/>
        </w:rPr>
        <w:t>12-</w:t>
      </w:r>
      <w:r w:rsidRPr="001C0A7D">
        <w:t>5393 sayılı Belediye Kanunu'nun 64. maddesi ile Mahalli idareler Bütçe ve Muhasebe Yönetmeliği'nin 40. ve 41. maddelerine uygun olarak düzenlenen 2025 Mali Yılı Gelir ve Gider Kesin Hesabının görüşülmesi.</w:t>
      </w:r>
    </w:p>
    <w:p w:rsidR="001C0A7D" w:rsidRPr="001C0A7D" w:rsidRDefault="001C0A7D" w:rsidP="001C0A7D">
      <w:pPr>
        <w:spacing w:after="0" w:line="240" w:lineRule="auto"/>
        <w:ind w:firstLine="708"/>
        <w:jc w:val="both"/>
      </w:pPr>
      <w:r w:rsidRPr="001C0A7D">
        <w:rPr>
          <w:b/>
        </w:rPr>
        <w:t>13-</w:t>
      </w:r>
      <w:r w:rsidRPr="001C0A7D">
        <w:t>Ayniyat Saymanlığınca hazırlanan 2025 yılı Belediyemiz Taşınır Kesin Hesaplarının (Taşınır Kesin Hesap İcmal Cetveli-Taşınır Kesin Hesap Cetveli) görüşülmesi.</w:t>
      </w:r>
    </w:p>
    <w:p w:rsidR="001C0A7D" w:rsidRPr="001C0A7D" w:rsidRDefault="001C0A7D" w:rsidP="001C0A7D">
      <w:pPr>
        <w:spacing w:after="0" w:line="240" w:lineRule="auto"/>
        <w:ind w:firstLine="708"/>
        <w:jc w:val="both"/>
      </w:pPr>
      <w:r w:rsidRPr="001C0A7D">
        <w:rPr>
          <w:b/>
        </w:rPr>
        <w:t>14-</w:t>
      </w:r>
      <w:r w:rsidRPr="001C0A7D">
        <w:t xml:space="preserve">İlçemiz Bağlarbaşı Mahallesi </w:t>
      </w:r>
      <w:proofErr w:type="spellStart"/>
      <w:r w:rsidRPr="001C0A7D">
        <w:t>İncekaya</w:t>
      </w:r>
      <w:proofErr w:type="spellEnd"/>
      <w:r w:rsidRPr="001C0A7D">
        <w:t xml:space="preserve"> Caddesi ile </w:t>
      </w:r>
      <w:proofErr w:type="spellStart"/>
      <w:r w:rsidRPr="001C0A7D">
        <w:t>Eriklik</w:t>
      </w:r>
      <w:proofErr w:type="spellEnd"/>
      <w:r w:rsidRPr="001C0A7D">
        <w:t xml:space="preserve"> Caddesi arasında bulunan Taha Sokak ve Tuğberk Sokak isimlerinin değiştirilmesi talebinin görüşülmesi.</w:t>
      </w:r>
    </w:p>
    <w:p w:rsidR="00937F8C" w:rsidRDefault="001C0A7D" w:rsidP="00937F8C">
      <w:pPr>
        <w:spacing w:after="0" w:line="240" w:lineRule="auto"/>
        <w:ind w:firstLine="708"/>
        <w:jc w:val="both"/>
      </w:pPr>
      <w:r>
        <w:rPr>
          <w:b/>
        </w:rPr>
        <w:t>15-</w:t>
      </w:r>
      <w:r w:rsidR="00937F8C">
        <w:t>Temizlik İşleri Müdürlüğü bünyesinde yürütülmekte olan temizlik hizmetlerinde kullanılmak üzere sıfır kilometre 1 adet açık kasa damperli kamyon satın alınması konusunun görüşülmesi.</w:t>
      </w:r>
    </w:p>
    <w:p w:rsidR="00257ACB" w:rsidRDefault="00257ACB" w:rsidP="00937F8C">
      <w:pPr>
        <w:spacing w:after="0" w:line="240" w:lineRule="auto"/>
        <w:ind w:firstLine="708"/>
        <w:jc w:val="both"/>
      </w:pPr>
    </w:p>
    <w:p w:rsidR="00257ACB" w:rsidRPr="00257ACB" w:rsidRDefault="00257ACB" w:rsidP="00937F8C">
      <w:pPr>
        <w:spacing w:after="0" w:line="240" w:lineRule="auto"/>
        <w:ind w:firstLine="708"/>
        <w:jc w:val="both"/>
        <w:rPr>
          <w:b/>
        </w:rPr>
      </w:pPr>
      <w:r w:rsidRPr="00257ACB">
        <w:rPr>
          <w:b/>
        </w:rPr>
        <w:t>KARAR NO:147</w:t>
      </w:r>
    </w:p>
    <w:p w:rsidR="00257ACB" w:rsidRPr="00257ACB" w:rsidRDefault="00257ACB" w:rsidP="00937F8C">
      <w:pPr>
        <w:spacing w:after="0" w:line="240" w:lineRule="auto"/>
        <w:ind w:firstLine="708"/>
        <w:jc w:val="both"/>
        <w:rPr>
          <w:b/>
        </w:rPr>
      </w:pPr>
      <w:r w:rsidRPr="00257ACB">
        <w:rPr>
          <w:b/>
        </w:rPr>
        <w:t>Gündemin 1.maddesi: İlçemiz Karaali Mahallesi 391 ada 23 parselde niteliği “ahşap dükkân” olan belediyemize ait taşınmaz ile Karaali Mahallesi 391 ada 22 parselde olan dükkânı takas etme talebi konusunun görüşülmesi.</w:t>
      </w:r>
    </w:p>
    <w:p w:rsidR="001C0A7D" w:rsidRDefault="00707323" w:rsidP="00707323">
      <w:pPr>
        <w:spacing w:after="0" w:line="240" w:lineRule="auto"/>
        <w:ind w:firstLine="708"/>
        <w:jc w:val="both"/>
      </w:pPr>
      <w:r>
        <w:rPr>
          <w:b/>
        </w:rPr>
        <w:t xml:space="preserve">Meclis Başkanı Elif KÖSE, </w:t>
      </w:r>
      <w:r w:rsidRPr="00707323">
        <w:t>ilgili maddenin İ</w:t>
      </w:r>
      <w:r>
        <w:t>mar ile</w:t>
      </w:r>
      <w:r w:rsidRPr="00707323">
        <w:t xml:space="preserve"> Plan ve Bütçe Komisyonu Raporlarına istinaden reddini oylamaya sundu. Yapılan oylamada oybirliği ile kabul edildi.</w:t>
      </w:r>
    </w:p>
    <w:p w:rsidR="00A54329" w:rsidRDefault="00A54329" w:rsidP="00707323">
      <w:pPr>
        <w:spacing w:after="0" w:line="240" w:lineRule="auto"/>
        <w:ind w:firstLine="708"/>
        <w:jc w:val="both"/>
      </w:pPr>
    </w:p>
    <w:p w:rsidR="00A54329" w:rsidRPr="00A54329" w:rsidRDefault="00A54329" w:rsidP="00707323">
      <w:pPr>
        <w:spacing w:after="0" w:line="240" w:lineRule="auto"/>
        <w:ind w:firstLine="708"/>
        <w:jc w:val="both"/>
        <w:rPr>
          <w:b/>
        </w:rPr>
      </w:pPr>
      <w:r w:rsidRPr="00A54329">
        <w:rPr>
          <w:b/>
        </w:rPr>
        <w:lastRenderedPageBreak/>
        <w:t>KARAR NO:148</w:t>
      </w:r>
    </w:p>
    <w:p w:rsidR="00A54329" w:rsidRPr="00A54329" w:rsidRDefault="00A54329" w:rsidP="00707323">
      <w:pPr>
        <w:spacing w:after="0" w:line="240" w:lineRule="auto"/>
        <w:ind w:firstLine="708"/>
        <w:jc w:val="both"/>
        <w:rPr>
          <w:b/>
        </w:rPr>
      </w:pPr>
      <w:r w:rsidRPr="00A54329">
        <w:rPr>
          <w:b/>
        </w:rPr>
        <w:t>Gündemin 2.maddesi: Kültürel Miras Koruma Müdürlüğü Görev, Yetki ve Çalışma Yönetmeliği taslağının görüşülmesi.</w:t>
      </w:r>
    </w:p>
    <w:p w:rsidR="00AD3BAF" w:rsidRDefault="00AD3BAF" w:rsidP="00AD3BAF">
      <w:pPr>
        <w:spacing w:after="0" w:line="240" w:lineRule="auto"/>
        <w:ind w:firstLine="708"/>
        <w:jc w:val="both"/>
      </w:pPr>
      <w:r>
        <w:rPr>
          <w:b/>
        </w:rPr>
        <w:t xml:space="preserve">Meclis Başkanı Elif KÖSE, </w:t>
      </w:r>
      <w:r w:rsidRPr="00707323">
        <w:t>Pla</w:t>
      </w:r>
      <w:r>
        <w:t>n ve Bütçe Komisyonu Raporuna</w:t>
      </w:r>
      <w:r w:rsidRPr="00707323">
        <w:t xml:space="preserve"> istinaden</w:t>
      </w:r>
      <w:r>
        <w:t xml:space="preserve"> maddenin oylanmasını</w:t>
      </w:r>
      <w:r w:rsidRPr="00707323">
        <w:t xml:space="preserve"> oylamaya sundu. Yapılan oylamada oybirliği ile kabul edildi.</w:t>
      </w:r>
    </w:p>
    <w:p w:rsidR="001C0A7D" w:rsidRDefault="001C0A7D" w:rsidP="00AD3BAF">
      <w:pPr>
        <w:spacing w:after="0" w:line="240" w:lineRule="auto"/>
        <w:rPr>
          <w:b/>
        </w:rPr>
      </w:pPr>
    </w:p>
    <w:p w:rsidR="00117FC2" w:rsidRDefault="00117FC2" w:rsidP="00117FC2">
      <w:pPr>
        <w:spacing w:after="0" w:line="240" w:lineRule="auto"/>
        <w:jc w:val="both"/>
      </w:pPr>
      <w:r>
        <w:rPr>
          <w:b/>
        </w:rPr>
        <w:tab/>
      </w:r>
      <w:r w:rsidRPr="00117FC2">
        <w:t>Gündemin 3.maddesi için İmar Komisyonu Başkanı Fatih DÖKMECİ çalışmalarının devam ettiğini belirtti.</w:t>
      </w:r>
    </w:p>
    <w:p w:rsidR="00B510AC" w:rsidRDefault="00B510AC" w:rsidP="00117FC2">
      <w:pPr>
        <w:spacing w:after="0" w:line="240" w:lineRule="auto"/>
        <w:jc w:val="both"/>
      </w:pPr>
    </w:p>
    <w:p w:rsidR="00B510AC" w:rsidRPr="00323242" w:rsidRDefault="00B510AC" w:rsidP="00B510AC">
      <w:pPr>
        <w:spacing w:after="0" w:line="240" w:lineRule="auto"/>
        <w:ind w:firstLine="708"/>
        <w:jc w:val="both"/>
        <w:rPr>
          <w:b/>
        </w:rPr>
      </w:pPr>
      <w:r>
        <w:rPr>
          <w:b/>
        </w:rPr>
        <w:t>KARAR NO:149</w:t>
      </w:r>
    </w:p>
    <w:p w:rsidR="00B510AC" w:rsidRPr="00B510AC" w:rsidRDefault="00B510AC" w:rsidP="00B510AC">
      <w:pPr>
        <w:spacing w:after="0" w:line="240" w:lineRule="auto"/>
        <w:ind w:firstLine="708"/>
        <w:jc w:val="both"/>
        <w:rPr>
          <w:b/>
        </w:rPr>
      </w:pPr>
      <w:r>
        <w:rPr>
          <w:b/>
        </w:rPr>
        <w:t>Gündemin 4</w:t>
      </w:r>
      <w:r w:rsidRPr="00323242">
        <w:rPr>
          <w:b/>
        </w:rPr>
        <w:t xml:space="preserve">.maddesi: </w:t>
      </w:r>
      <w:r w:rsidRPr="00B510AC">
        <w:rPr>
          <w:b/>
        </w:rPr>
        <w:t>İlçemiz Barış Mahallesi Şehirlerarası Otobüs Terminali Bodrum Kat No:22 adresinde bulunan taşınmazın müstecirinin bir sonraki ihale süresinin 5 yıl olması talebinin görüşülmesi.</w:t>
      </w:r>
    </w:p>
    <w:p w:rsidR="00B510AC" w:rsidRDefault="00B510AC" w:rsidP="00B510AC">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B510AC" w:rsidRPr="00117FC2" w:rsidRDefault="00B510AC" w:rsidP="00117FC2">
      <w:pPr>
        <w:spacing w:after="0" w:line="240" w:lineRule="auto"/>
        <w:jc w:val="both"/>
      </w:pPr>
    </w:p>
    <w:p w:rsidR="001C0A7D" w:rsidRDefault="007E69B7" w:rsidP="007E69B7">
      <w:pPr>
        <w:spacing w:after="0" w:line="240" w:lineRule="auto"/>
        <w:rPr>
          <w:b/>
        </w:rPr>
      </w:pPr>
      <w:r>
        <w:rPr>
          <w:b/>
        </w:rPr>
        <w:tab/>
        <w:t>KARAR NO:150</w:t>
      </w:r>
    </w:p>
    <w:p w:rsidR="007E69B7" w:rsidRPr="007E69B7" w:rsidRDefault="007E69B7" w:rsidP="00F24A1B">
      <w:pPr>
        <w:spacing w:after="0" w:line="240" w:lineRule="auto"/>
        <w:jc w:val="both"/>
        <w:rPr>
          <w:b/>
        </w:rPr>
      </w:pPr>
      <w:r>
        <w:rPr>
          <w:b/>
        </w:rPr>
        <w:tab/>
        <w:t>Gündemin 5.maddesi:</w:t>
      </w:r>
      <w:r w:rsidRPr="007E69B7">
        <w:t xml:space="preserve"> </w:t>
      </w:r>
      <w:r w:rsidRPr="007E69B7">
        <w:rPr>
          <w:b/>
        </w:rPr>
        <w:t>İlçemiz Bağlarbaşı Mahallesi 1630 ada 7 parsel ve 1630 ada 8 parsel sahiplerinin 1630 ada 38 parsel numaralı taşınmazın imar yoluna rastlayan kısımlarının kamulaştırılması taleplerinin görüşülmesi.</w:t>
      </w:r>
    </w:p>
    <w:p w:rsidR="007E69B7" w:rsidRDefault="007E69B7" w:rsidP="007E69B7">
      <w:pPr>
        <w:spacing w:after="0" w:line="240" w:lineRule="auto"/>
        <w:ind w:firstLine="708"/>
        <w:jc w:val="both"/>
      </w:pPr>
      <w:r>
        <w:rPr>
          <w:b/>
        </w:rPr>
        <w:t xml:space="preserve">Meclis Başkanı Elif KÖSE, </w:t>
      </w:r>
      <w:r w:rsidRPr="000071B5">
        <w:t xml:space="preserve">ilgili maddenin </w:t>
      </w:r>
      <w:r>
        <w:t xml:space="preserve">İmar ile Plan ve Bütçe Komisyonuna </w:t>
      </w:r>
      <w:r w:rsidRPr="000071B5">
        <w:t>havalesini oyla</w:t>
      </w:r>
      <w:r>
        <w:t>maya sundu. Yapılan oylamada oy</w:t>
      </w:r>
      <w:r w:rsidRPr="000071B5">
        <w:t>birliği ile kabul edildi.</w:t>
      </w:r>
    </w:p>
    <w:p w:rsidR="009F2F90" w:rsidRPr="009F2F90" w:rsidRDefault="009F2F90" w:rsidP="007E69B7">
      <w:pPr>
        <w:spacing w:after="0" w:line="240" w:lineRule="auto"/>
        <w:ind w:firstLine="708"/>
        <w:jc w:val="both"/>
        <w:rPr>
          <w:b/>
        </w:rPr>
      </w:pPr>
      <w:r w:rsidRPr="009F2F90">
        <w:rPr>
          <w:b/>
        </w:rPr>
        <w:t>KARAR NO:151</w:t>
      </w:r>
    </w:p>
    <w:p w:rsidR="009F2F90" w:rsidRPr="009F2F90" w:rsidRDefault="009F2F90" w:rsidP="009F2F90">
      <w:pPr>
        <w:spacing w:after="0" w:line="240" w:lineRule="auto"/>
        <w:ind w:firstLine="708"/>
        <w:jc w:val="both"/>
        <w:rPr>
          <w:b/>
        </w:rPr>
      </w:pPr>
      <w:r w:rsidRPr="009F2F90">
        <w:rPr>
          <w:b/>
        </w:rPr>
        <w:t xml:space="preserve">Gündemin 6.maddesi: İlçemiz </w:t>
      </w:r>
      <w:proofErr w:type="spellStart"/>
      <w:r w:rsidRPr="009F2F90">
        <w:rPr>
          <w:b/>
        </w:rPr>
        <w:t>Babasultan</w:t>
      </w:r>
      <w:proofErr w:type="spellEnd"/>
      <w:r w:rsidRPr="009F2F90">
        <w:rPr>
          <w:b/>
        </w:rPr>
        <w:t xml:space="preserve"> Mahallesi 575 ada 46 parsel hissedarının taşınmazda ortak bulunan Belediyemize ait 66,04 m</w:t>
      </w:r>
      <w:r w:rsidRPr="009F2F90">
        <w:rPr>
          <w:b/>
          <w:vertAlign w:val="superscript"/>
        </w:rPr>
        <w:t>2</w:t>
      </w:r>
      <w:r w:rsidRPr="009F2F90">
        <w:rPr>
          <w:b/>
        </w:rPr>
        <w:t>’lik hisseyi satın alma talebinin görüşülmesi.</w:t>
      </w:r>
    </w:p>
    <w:p w:rsidR="009F2F90" w:rsidRDefault="009F2F90" w:rsidP="009F2F90">
      <w:pPr>
        <w:spacing w:after="0" w:line="240" w:lineRule="auto"/>
        <w:ind w:firstLine="708"/>
        <w:jc w:val="both"/>
      </w:pPr>
      <w:r>
        <w:rPr>
          <w:b/>
        </w:rPr>
        <w:t xml:space="preserve">Meclis Başkanı Elif KÖSE, </w:t>
      </w:r>
      <w:r w:rsidRPr="000071B5">
        <w:t xml:space="preserve">ilgili maddenin </w:t>
      </w:r>
      <w:r>
        <w:t xml:space="preserve">İmar ile Plan ve Bütçe Komisyonuna </w:t>
      </w:r>
      <w:r w:rsidRPr="000071B5">
        <w:t>havalesini oyla</w:t>
      </w:r>
      <w:r>
        <w:t>maya sundu. Yapılan oylamada oy</w:t>
      </w:r>
      <w:r w:rsidRPr="000071B5">
        <w:t>birliği ile kabul edildi.</w:t>
      </w:r>
    </w:p>
    <w:p w:rsidR="009F2F90" w:rsidRDefault="009F2F90" w:rsidP="007E69B7">
      <w:pPr>
        <w:spacing w:after="0" w:line="240" w:lineRule="auto"/>
        <w:ind w:firstLine="708"/>
        <w:jc w:val="both"/>
      </w:pPr>
    </w:p>
    <w:p w:rsidR="00D42ABF" w:rsidRPr="00D42ABF" w:rsidRDefault="00D42ABF" w:rsidP="007E69B7">
      <w:pPr>
        <w:spacing w:after="0" w:line="240" w:lineRule="auto"/>
        <w:ind w:firstLine="708"/>
        <w:jc w:val="both"/>
        <w:rPr>
          <w:b/>
        </w:rPr>
      </w:pPr>
      <w:r w:rsidRPr="00D42ABF">
        <w:rPr>
          <w:b/>
        </w:rPr>
        <w:t>KARAR NO:152</w:t>
      </w:r>
    </w:p>
    <w:p w:rsidR="00D42ABF" w:rsidRPr="00D42ABF" w:rsidRDefault="00D42ABF" w:rsidP="007E69B7">
      <w:pPr>
        <w:spacing w:after="0" w:line="240" w:lineRule="auto"/>
        <w:ind w:firstLine="708"/>
        <w:jc w:val="both"/>
        <w:rPr>
          <w:b/>
        </w:rPr>
      </w:pPr>
      <w:r w:rsidRPr="00D42ABF">
        <w:rPr>
          <w:b/>
        </w:rPr>
        <w:t>Gündemin 7.maddesi: Karabük İline ve Safranbolu İlçesine sondaj kuyusundan (Karasu kaynağı) içme suyu temini ile ilgili olarak içme suyu sondaj kuyusu açılması, içme suyunun kuyudan alınması ve benzeri işlere ait inşaatların yapılması ile ilgili protokolü imzalamak üzere Belediye Başkanına yetki verilmesi konusunun görüşülmesi.</w:t>
      </w:r>
    </w:p>
    <w:p w:rsidR="00D42ABF" w:rsidRDefault="00D42ABF" w:rsidP="00D42ABF">
      <w:pPr>
        <w:spacing w:after="0" w:line="240" w:lineRule="auto"/>
        <w:ind w:firstLine="708"/>
        <w:jc w:val="both"/>
      </w:pPr>
      <w:r>
        <w:rPr>
          <w:b/>
        </w:rPr>
        <w:t xml:space="preserve">Meclis Başkanı Elif KÖSE, </w:t>
      </w:r>
      <w:r w:rsidRPr="00871A5B">
        <w:t>ilgili</w:t>
      </w:r>
      <w:r>
        <w:rPr>
          <w:b/>
        </w:rPr>
        <w:t xml:space="preserve"> </w:t>
      </w:r>
      <w:r>
        <w:t>maddenin komisyona havale edilmeden direk oylanmasını oylamaya sundu. Yapılan oylamada oybirliği ile kabul edildi.</w:t>
      </w:r>
    </w:p>
    <w:p w:rsidR="001C0A7D" w:rsidRDefault="001C0A7D" w:rsidP="000D3626">
      <w:pPr>
        <w:spacing w:after="0" w:line="240" w:lineRule="auto"/>
        <w:jc w:val="center"/>
        <w:rPr>
          <w:b/>
        </w:rPr>
      </w:pPr>
    </w:p>
    <w:p w:rsidR="00E537C5" w:rsidRPr="00D42ABF" w:rsidRDefault="00E537C5" w:rsidP="00E537C5">
      <w:pPr>
        <w:spacing w:after="0" w:line="240" w:lineRule="auto"/>
        <w:ind w:firstLine="708"/>
        <w:jc w:val="both"/>
        <w:rPr>
          <w:b/>
        </w:rPr>
      </w:pPr>
      <w:r w:rsidRPr="00D42ABF">
        <w:rPr>
          <w:b/>
        </w:rPr>
        <w:t>KARAR NO:1</w:t>
      </w:r>
      <w:r>
        <w:rPr>
          <w:b/>
        </w:rPr>
        <w:t>53</w:t>
      </w:r>
    </w:p>
    <w:p w:rsidR="00E537C5" w:rsidRPr="00D42ABF" w:rsidRDefault="00E537C5" w:rsidP="00E537C5">
      <w:pPr>
        <w:spacing w:after="0" w:line="240" w:lineRule="auto"/>
        <w:ind w:firstLine="708"/>
        <w:jc w:val="both"/>
        <w:rPr>
          <w:b/>
        </w:rPr>
      </w:pPr>
      <w:r w:rsidRPr="00D42ABF">
        <w:rPr>
          <w:b/>
        </w:rPr>
        <w:t>Gündemin 7.maddesi: Karabük İline ve Safranbolu İlçesine sondaj kuyusundan (Karasu kaynağı) içme suyu temini ile ilgili olarak içme suyu sondaj kuyusu açılması, içme suyunun kuyudan alınması ve benzeri işlere ait inşaatların yapılması ile ilgili protokolü imzalamak üzere Belediye Başkanına yetki verilmesi konusunun görüşülmesi.</w:t>
      </w:r>
    </w:p>
    <w:p w:rsidR="001C0A7D" w:rsidRDefault="009F28DF" w:rsidP="009F28DF">
      <w:pPr>
        <w:spacing w:after="0" w:line="240" w:lineRule="auto"/>
        <w:ind w:firstLine="708"/>
        <w:jc w:val="both"/>
      </w:pPr>
      <w:r>
        <w:rPr>
          <w:b/>
        </w:rPr>
        <w:t>Meclis Başkanı Elif KÖSE,</w:t>
      </w:r>
      <w:r w:rsidRPr="009F28DF">
        <w:rPr>
          <w:b/>
        </w:rPr>
        <w:t xml:space="preserve"> </w:t>
      </w:r>
      <w:r w:rsidRPr="009F28DF">
        <w:t>Karabük İline ve Safranbolu İlçesine sondaj kuyusundan (Karasu kaynağı) içme suyu temini ile ilgili olarak içme suyu sondaj kuyusu açılması, içme suyunun kuyudan alınması ve benzeri işlere ait inşaatların yapılması ile ilgili protokolü imzalamak üzere Belediye Başkanına yetki verilmesini oylamaya sundu. Yapılan oylamada oybirliği ile kabul edildi.</w:t>
      </w:r>
    </w:p>
    <w:p w:rsidR="00FB1924" w:rsidRDefault="00FB1924" w:rsidP="009F28DF">
      <w:pPr>
        <w:spacing w:after="0" w:line="240" w:lineRule="auto"/>
        <w:ind w:firstLine="708"/>
        <w:jc w:val="both"/>
      </w:pPr>
    </w:p>
    <w:p w:rsidR="00CC5E76" w:rsidRDefault="00CC5E76" w:rsidP="009F28DF">
      <w:pPr>
        <w:spacing w:after="0" w:line="240" w:lineRule="auto"/>
        <w:ind w:firstLine="708"/>
        <w:jc w:val="both"/>
        <w:rPr>
          <w:b/>
        </w:rPr>
      </w:pPr>
    </w:p>
    <w:p w:rsidR="00CC5E76" w:rsidRDefault="00CC5E76" w:rsidP="009F28DF">
      <w:pPr>
        <w:spacing w:after="0" w:line="240" w:lineRule="auto"/>
        <w:ind w:firstLine="708"/>
        <w:jc w:val="both"/>
        <w:rPr>
          <w:b/>
        </w:rPr>
      </w:pPr>
    </w:p>
    <w:p w:rsidR="00FB1924" w:rsidRPr="00FB1924" w:rsidRDefault="00FB1924" w:rsidP="009F28DF">
      <w:pPr>
        <w:spacing w:after="0" w:line="240" w:lineRule="auto"/>
        <w:ind w:firstLine="708"/>
        <w:jc w:val="both"/>
        <w:rPr>
          <w:b/>
        </w:rPr>
      </w:pPr>
      <w:r w:rsidRPr="00FB1924">
        <w:rPr>
          <w:b/>
        </w:rPr>
        <w:lastRenderedPageBreak/>
        <w:t>KARAR NO:154</w:t>
      </w:r>
    </w:p>
    <w:p w:rsidR="00FB1924" w:rsidRPr="00FB1924" w:rsidRDefault="00FB1924" w:rsidP="00FB1924">
      <w:pPr>
        <w:spacing w:after="0" w:line="240" w:lineRule="auto"/>
        <w:ind w:firstLine="708"/>
        <w:jc w:val="both"/>
        <w:rPr>
          <w:b/>
        </w:rPr>
      </w:pPr>
      <w:r w:rsidRPr="00FB1924">
        <w:rPr>
          <w:b/>
        </w:rPr>
        <w:t xml:space="preserve">Gündemin 8.maddesi: 2026 yılı asfalt programında ihtiyacımız olan bitümün temin edilmesinde Enerji ve Tabii Kaynaklar Bakanlığına bağlı TPIC ile protokol yapmaya yetki verilmesi konusunun görüşülmesi. </w:t>
      </w:r>
    </w:p>
    <w:p w:rsidR="00FB1924" w:rsidRDefault="00FB1924" w:rsidP="00FB1924">
      <w:pPr>
        <w:spacing w:after="0" w:line="240" w:lineRule="auto"/>
        <w:ind w:firstLine="708"/>
        <w:jc w:val="both"/>
      </w:pPr>
      <w:r>
        <w:rPr>
          <w:b/>
        </w:rPr>
        <w:t xml:space="preserve">Meclis Başkanı Elif KÖSE, </w:t>
      </w:r>
      <w:r w:rsidRPr="00871A5B">
        <w:t>ilgili</w:t>
      </w:r>
      <w:r>
        <w:rPr>
          <w:b/>
        </w:rPr>
        <w:t xml:space="preserve"> </w:t>
      </w:r>
      <w:r>
        <w:t>maddenin komisyona havale edilmeden direk oylanmasını oylamaya sundu. Yapılan oylamada oybirliği ile kabul edildi.</w:t>
      </w:r>
    </w:p>
    <w:p w:rsidR="00FB1924" w:rsidRDefault="00FB1924" w:rsidP="009F28DF">
      <w:pPr>
        <w:spacing w:after="0" w:line="240" w:lineRule="auto"/>
        <w:ind w:firstLine="708"/>
        <w:jc w:val="both"/>
      </w:pPr>
    </w:p>
    <w:p w:rsidR="004C1C2B" w:rsidRPr="00FB1924" w:rsidRDefault="004C1C2B" w:rsidP="004C1C2B">
      <w:pPr>
        <w:spacing w:after="0" w:line="240" w:lineRule="auto"/>
        <w:ind w:firstLine="708"/>
        <w:jc w:val="both"/>
        <w:rPr>
          <w:b/>
        </w:rPr>
      </w:pPr>
      <w:r w:rsidRPr="00FB1924">
        <w:rPr>
          <w:b/>
        </w:rPr>
        <w:t>KARAR NO:</w:t>
      </w:r>
      <w:r>
        <w:rPr>
          <w:b/>
        </w:rPr>
        <w:t>155</w:t>
      </w:r>
    </w:p>
    <w:p w:rsidR="004C1C2B" w:rsidRPr="00FB1924" w:rsidRDefault="004C1C2B" w:rsidP="004C1C2B">
      <w:pPr>
        <w:spacing w:after="0" w:line="240" w:lineRule="auto"/>
        <w:ind w:firstLine="708"/>
        <w:jc w:val="both"/>
        <w:rPr>
          <w:b/>
        </w:rPr>
      </w:pPr>
      <w:r w:rsidRPr="00FB1924">
        <w:rPr>
          <w:b/>
        </w:rPr>
        <w:t xml:space="preserve">Gündemin 8.maddesi: 2026 yılı asfalt programında ihtiyacımız olan bitümün temin edilmesinde Enerji ve Tabii Kaynaklar Bakanlığına bağlı TPIC ile protokol yapmaya yetki verilmesi konusunun görüşülmesi. </w:t>
      </w:r>
    </w:p>
    <w:p w:rsidR="004C1C2B" w:rsidRPr="009F28DF" w:rsidRDefault="003E47E0" w:rsidP="009F28DF">
      <w:pPr>
        <w:spacing w:after="0" w:line="240" w:lineRule="auto"/>
        <w:ind w:firstLine="708"/>
        <w:jc w:val="both"/>
      </w:pPr>
      <w:r>
        <w:rPr>
          <w:b/>
        </w:rPr>
        <w:t>Meclis Başkanı Elif KÖSE,</w:t>
      </w:r>
      <w:r w:rsidRPr="003E47E0">
        <w:rPr>
          <w:b/>
        </w:rPr>
        <w:t xml:space="preserve"> </w:t>
      </w:r>
      <w:r w:rsidRPr="003E47E0">
        <w:t>2026 yılı asfalt programında ihtiyacımız olan bitümün temin edilmesinde Enerji ve Tabii Kaynaklar Bakanlığına bağlı TPIC ile protokol yapmaya yetki verilmesini oylamaya sundu. Yapılan</w:t>
      </w:r>
      <w:r>
        <w:rPr>
          <w:b/>
        </w:rPr>
        <w:t xml:space="preserve"> </w:t>
      </w:r>
      <w:r w:rsidR="00E56459">
        <w:t>oylamada oybirliği ile kabul edildi.</w:t>
      </w:r>
    </w:p>
    <w:p w:rsidR="001C0A7D" w:rsidRDefault="001C0A7D" w:rsidP="000D3626">
      <w:pPr>
        <w:spacing w:after="0" w:line="240" w:lineRule="auto"/>
        <w:jc w:val="center"/>
        <w:rPr>
          <w:b/>
        </w:rPr>
      </w:pPr>
    </w:p>
    <w:p w:rsidR="001C0A7D" w:rsidRDefault="00172D1E" w:rsidP="00172D1E">
      <w:pPr>
        <w:spacing w:after="0" w:line="240" w:lineRule="auto"/>
        <w:rPr>
          <w:b/>
        </w:rPr>
      </w:pPr>
      <w:r>
        <w:rPr>
          <w:b/>
        </w:rPr>
        <w:tab/>
        <w:t>KARAR NO:156</w:t>
      </w:r>
    </w:p>
    <w:p w:rsidR="00172D1E" w:rsidRPr="00172D1E" w:rsidRDefault="00172D1E" w:rsidP="00172D1E">
      <w:pPr>
        <w:spacing w:after="0" w:line="240" w:lineRule="auto"/>
        <w:ind w:firstLine="708"/>
        <w:jc w:val="both"/>
        <w:rPr>
          <w:b/>
        </w:rPr>
      </w:pPr>
      <w:r>
        <w:rPr>
          <w:b/>
        </w:rPr>
        <w:t xml:space="preserve">Gündemin 9.maddesi: </w:t>
      </w:r>
      <w:r w:rsidRPr="00172D1E">
        <w:rPr>
          <w:b/>
        </w:rPr>
        <w:t xml:space="preserve">Şehrimizin uluslararası platformlarda temsilinin güçlendirilmesi ve </w:t>
      </w:r>
      <w:proofErr w:type="spellStart"/>
      <w:r w:rsidRPr="00172D1E">
        <w:rPr>
          <w:b/>
        </w:rPr>
        <w:t>Cittaslow</w:t>
      </w:r>
      <w:proofErr w:type="spellEnd"/>
      <w:r w:rsidRPr="00172D1E">
        <w:rPr>
          <w:b/>
        </w:rPr>
        <w:t xml:space="preserve"> ağı içerisindeki iş birliklerinin geliştirilmesi amacıyla 19-21 Haziran 2026 tarihleri arasında İtalya’da gerçekleştirilecek olan </w:t>
      </w:r>
      <w:proofErr w:type="spellStart"/>
      <w:r w:rsidRPr="00172D1E">
        <w:rPr>
          <w:b/>
        </w:rPr>
        <w:t>Cittaslow</w:t>
      </w:r>
      <w:proofErr w:type="spellEnd"/>
      <w:r w:rsidRPr="00172D1E">
        <w:rPr>
          <w:b/>
        </w:rPr>
        <w:t xml:space="preserve"> Uluslararası Genel Kuruluna Belediye Başkanı Elif KÖSE, Meclis Üyesi/Belediye Başkan Yardımcısı Kemal AKGÜL ve Kültür, Sanat ve Sosyal İşler Müdürlüğü personeli İsmail </w:t>
      </w:r>
      <w:proofErr w:type="spellStart"/>
      <w:r w:rsidRPr="00172D1E">
        <w:rPr>
          <w:b/>
        </w:rPr>
        <w:t>KAVUŞTURUCU’nun</w:t>
      </w:r>
      <w:proofErr w:type="spellEnd"/>
      <w:r w:rsidRPr="00172D1E">
        <w:rPr>
          <w:b/>
        </w:rPr>
        <w:t xml:space="preserve"> katılımı konusunun görüşülmesi.</w:t>
      </w:r>
    </w:p>
    <w:p w:rsidR="00172D1E" w:rsidRDefault="00172D1E" w:rsidP="00172D1E">
      <w:pPr>
        <w:spacing w:after="0" w:line="240" w:lineRule="auto"/>
        <w:ind w:firstLine="708"/>
        <w:jc w:val="both"/>
      </w:pPr>
      <w:r>
        <w:rPr>
          <w:b/>
        </w:rPr>
        <w:t xml:space="preserve">Meclis Başkanı Elif KÖSE, </w:t>
      </w:r>
      <w:r w:rsidRPr="00871A5B">
        <w:t>ilgili</w:t>
      </w:r>
      <w:r>
        <w:rPr>
          <w:b/>
        </w:rPr>
        <w:t xml:space="preserve"> </w:t>
      </w:r>
      <w:r>
        <w:t>maddenin komisyona havale edilmeden direk oylanmasını oylamaya sundu. Yapılan oylamada oybirliği ile kabul edildi.</w:t>
      </w:r>
    </w:p>
    <w:p w:rsidR="00CC5E76" w:rsidRDefault="00CC5E76" w:rsidP="00172D1E">
      <w:pPr>
        <w:spacing w:after="0" w:line="240" w:lineRule="auto"/>
        <w:ind w:firstLine="708"/>
        <w:jc w:val="both"/>
        <w:rPr>
          <w:b/>
        </w:rPr>
      </w:pPr>
    </w:p>
    <w:p w:rsidR="0069538E" w:rsidRPr="00C62D5B" w:rsidRDefault="0069538E" w:rsidP="00172D1E">
      <w:pPr>
        <w:spacing w:after="0" w:line="240" w:lineRule="auto"/>
        <w:ind w:firstLine="708"/>
        <w:jc w:val="both"/>
        <w:rPr>
          <w:b/>
        </w:rPr>
      </w:pPr>
      <w:r w:rsidRPr="00C62D5B">
        <w:rPr>
          <w:b/>
        </w:rPr>
        <w:t>KARAR NO:157</w:t>
      </w:r>
    </w:p>
    <w:p w:rsidR="00C62D5B" w:rsidRPr="00172D1E" w:rsidRDefault="00C62D5B" w:rsidP="00C62D5B">
      <w:pPr>
        <w:spacing w:after="0" w:line="240" w:lineRule="auto"/>
        <w:ind w:firstLine="708"/>
        <w:jc w:val="both"/>
        <w:rPr>
          <w:b/>
        </w:rPr>
      </w:pPr>
      <w:r>
        <w:rPr>
          <w:b/>
        </w:rPr>
        <w:t xml:space="preserve">Gündemin 9.maddesi: </w:t>
      </w:r>
      <w:r w:rsidRPr="00172D1E">
        <w:rPr>
          <w:b/>
        </w:rPr>
        <w:t xml:space="preserve">Şehrimizin uluslararası platformlarda temsilinin güçlendirilmesi ve </w:t>
      </w:r>
      <w:proofErr w:type="spellStart"/>
      <w:r w:rsidRPr="00172D1E">
        <w:rPr>
          <w:b/>
        </w:rPr>
        <w:t>Cittaslow</w:t>
      </w:r>
      <w:proofErr w:type="spellEnd"/>
      <w:r w:rsidRPr="00172D1E">
        <w:rPr>
          <w:b/>
        </w:rPr>
        <w:t xml:space="preserve"> ağı içerisindeki iş birliklerinin geliştirilmesi amacıyla 19-21 Haziran 2026 tarihleri arasında İtalya’da gerçekleştirilecek olan </w:t>
      </w:r>
      <w:proofErr w:type="spellStart"/>
      <w:r w:rsidRPr="00172D1E">
        <w:rPr>
          <w:b/>
        </w:rPr>
        <w:t>Cittaslow</w:t>
      </w:r>
      <w:proofErr w:type="spellEnd"/>
      <w:r w:rsidRPr="00172D1E">
        <w:rPr>
          <w:b/>
        </w:rPr>
        <w:t xml:space="preserve"> Uluslararası Genel Kuruluna Belediye Başkanı Elif KÖSE, Meclis Üyesi/Belediye Başkan Yardımcısı Kemal AKGÜL ve Kültür, Sanat ve Sosyal İşler Müdürlüğü personeli İsmail </w:t>
      </w:r>
      <w:proofErr w:type="spellStart"/>
      <w:r w:rsidRPr="00172D1E">
        <w:rPr>
          <w:b/>
        </w:rPr>
        <w:t>KAVUŞTURUCU’nun</w:t>
      </w:r>
      <w:proofErr w:type="spellEnd"/>
      <w:r w:rsidRPr="00172D1E">
        <w:rPr>
          <w:b/>
        </w:rPr>
        <w:t xml:space="preserve"> katılımı konusunun görüşülmesi.</w:t>
      </w:r>
    </w:p>
    <w:p w:rsidR="00172D1E" w:rsidRDefault="00C2173F" w:rsidP="00C2173F">
      <w:pPr>
        <w:spacing w:after="0" w:line="240" w:lineRule="auto"/>
        <w:ind w:firstLine="708"/>
        <w:jc w:val="both"/>
      </w:pPr>
      <w:r>
        <w:rPr>
          <w:b/>
        </w:rPr>
        <w:t>Meclis Başkanı Elif KÖSE,</w:t>
      </w:r>
      <w:r w:rsidRPr="00C2173F">
        <w:rPr>
          <w:b/>
        </w:rPr>
        <w:t xml:space="preserve"> </w:t>
      </w:r>
      <w:r w:rsidRPr="00C2173F">
        <w:t xml:space="preserve">19-21 Haziran 2026 tarihleri arasında İtalya’da gerçekleştirilecek olan </w:t>
      </w:r>
      <w:proofErr w:type="spellStart"/>
      <w:r w:rsidRPr="00C2173F">
        <w:t>Cittaslow</w:t>
      </w:r>
      <w:proofErr w:type="spellEnd"/>
      <w:r w:rsidRPr="00C2173F">
        <w:t xml:space="preserve"> Uluslararası Genel Kuruluna </w:t>
      </w:r>
      <w:r w:rsidR="0007664F">
        <w:t>şahsını</w:t>
      </w:r>
      <w:r w:rsidR="00BB63B2">
        <w:t>n</w:t>
      </w:r>
      <w:r w:rsidRPr="00C2173F">
        <w:t xml:space="preserve">, Meclis Üyesi/Belediye Başkan Yardımcısı Kemal </w:t>
      </w:r>
      <w:proofErr w:type="spellStart"/>
      <w:r w:rsidRPr="00C2173F">
        <w:t>AKGÜL</w:t>
      </w:r>
      <w:r w:rsidR="00BB63B2">
        <w:t>’ün</w:t>
      </w:r>
      <w:proofErr w:type="spellEnd"/>
      <w:r w:rsidRPr="00C2173F">
        <w:t xml:space="preserve"> ve Kültür, Sanat ve Sosyal İşler Müdürlüğü personeli </w:t>
      </w:r>
      <w:r w:rsidR="000466E4">
        <w:t xml:space="preserve">İsmail </w:t>
      </w:r>
      <w:proofErr w:type="spellStart"/>
      <w:r w:rsidR="000466E4">
        <w:t>KAVUŞTURUCU’nun</w:t>
      </w:r>
      <w:proofErr w:type="spellEnd"/>
      <w:r w:rsidR="000466E4">
        <w:t xml:space="preserve"> katılmasını oylamaya sundu. Yapılan oylamada oybirliği ile kabul edildi.</w:t>
      </w:r>
    </w:p>
    <w:p w:rsidR="00F8443B" w:rsidRDefault="00F8443B" w:rsidP="00C2173F">
      <w:pPr>
        <w:spacing w:after="0" w:line="240" w:lineRule="auto"/>
        <w:ind w:firstLine="708"/>
        <w:jc w:val="both"/>
      </w:pPr>
    </w:p>
    <w:p w:rsidR="00F8443B" w:rsidRPr="00F8443B" w:rsidRDefault="00F8443B" w:rsidP="00C2173F">
      <w:pPr>
        <w:spacing w:after="0" w:line="240" w:lineRule="auto"/>
        <w:ind w:firstLine="708"/>
        <w:jc w:val="both"/>
        <w:rPr>
          <w:b/>
        </w:rPr>
      </w:pPr>
      <w:r w:rsidRPr="00F8443B">
        <w:rPr>
          <w:b/>
        </w:rPr>
        <w:t>KARAR NO:158</w:t>
      </w:r>
    </w:p>
    <w:p w:rsidR="00F8443B" w:rsidRPr="00F8443B" w:rsidRDefault="00F8443B" w:rsidP="00F8443B">
      <w:pPr>
        <w:spacing w:after="0" w:line="240" w:lineRule="auto"/>
        <w:ind w:firstLine="708"/>
        <w:jc w:val="both"/>
        <w:rPr>
          <w:b/>
        </w:rPr>
      </w:pPr>
      <w:r w:rsidRPr="00F8443B">
        <w:rPr>
          <w:b/>
        </w:rPr>
        <w:t>Gündemin 10.maddesi: İlçemiz Bağlarbaşı Mahallesi 1608 ada 214 parsel hissedarının taşınmazda ortak bulunan Belediyemize ait 7,62 m</w:t>
      </w:r>
      <w:r w:rsidRPr="00F8443B">
        <w:rPr>
          <w:b/>
          <w:vertAlign w:val="superscript"/>
        </w:rPr>
        <w:t>2</w:t>
      </w:r>
      <w:r w:rsidRPr="00F8443B">
        <w:rPr>
          <w:b/>
        </w:rPr>
        <w:t>’lik hisseyi satın alma talebinin görüşülmesi.</w:t>
      </w:r>
    </w:p>
    <w:p w:rsidR="00F8443B" w:rsidRDefault="00F8443B" w:rsidP="00F8443B">
      <w:pPr>
        <w:spacing w:after="0" w:line="240" w:lineRule="auto"/>
        <w:ind w:firstLine="708"/>
        <w:jc w:val="both"/>
      </w:pPr>
      <w:r>
        <w:rPr>
          <w:b/>
        </w:rPr>
        <w:t xml:space="preserve">Meclis Başkanı Elif KÖSE, </w:t>
      </w:r>
      <w:r w:rsidRPr="000071B5">
        <w:t xml:space="preserve">ilgili maddenin </w:t>
      </w:r>
      <w:r>
        <w:t xml:space="preserve">İmar ile Plan ve Bütçe Komisyonuna </w:t>
      </w:r>
      <w:r w:rsidRPr="000071B5">
        <w:t>havalesini oyla</w:t>
      </w:r>
      <w:r>
        <w:t>maya sundu. Yapılan oylamada oy</w:t>
      </w:r>
      <w:r w:rsidRPr="000071B5">
        <w:t>birliği ile kabul edildi.</w:t>
      </w:r>
    </w:p>
    <w:p w:rsidR="00F8443B" w:rsidRDefault="00F8443B" w:rsidP="00C2173F">
      <w:pPr>
        <w:spacing w:after="0" w:line="240" w:lineRule="auto"/>
        <w:ind w:firstLine="708"/>
        <w:jc w:val="both"/>
      </w:pPr>
    </w:p>
    <w:p w:rsidR="00F8443B" w:rsidRPr="00F8443B" w:rsidRDefault="00F8443B" w:rsidP="00C2173F">
      <w:pPr>
        <w:spacing w:after="0" w:line="240" w:lineRule="auto"/>
        <w:ind w:firstLine="708"/>
        <w:jc w:val="both"/>
        <w:rPr>
          <w:b/>
        </w:rPr>
      </w:pPr>
      <w:r w:rsidRPr="00F8443B">
        <w:rPr>
          <w:b/>
        </w:rPr>
        <w:t>KARAR NO:159</w:t>
      </w:r>
    </w:p>
    <w:p w:rsidR="00F8443B" w:rsidRPr="00F8443B" w:rsidRDefault="00F8443B" w:rsidP="00C2173F">
      <w:pPr>
        <w:spacing w:after="0" w:line="240" w:lineRule="auto"/>
        <w:ind w:firstLine="708"/>
        <w:jc w:val="both"/>
        <w:rPr>
          <w:b/>
        </w:rPr>
      </w:pPr>
      <w:r w:rsidRPr="00F8443B">
        <w:rPr>
          <w:b/>
        </w:rPr>
        <w:t>Gündemin 11.maddesi: Gelirler Müdürlüğü Görev, Yetki ve Çalışma Yönetmeliğinin görüşülmesi.</w:t>
      </w:r>
    </w:p>
    <w:p w:rsidR="00F8443B" w:rsidRDefault="00F8443B" w:rsidP="00F8443B">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837272" w:rsidRPr="00837272" w:rsidRDefault="00837272" w:rsidP="00F8443B">
      <w:pPr>
        <w:spacing w:after="0" w:line="240" w:lineRule="auto"/>
        <w:ind w:firstLine="708"/>
        <w:jc w:val="both"/>
        <w:rPr>
          <w:b/>
        </w:rPr>
      </w:pPr>
      <w:r w:rsidRPr="00837272">
        <w:rPr>
          <w:b/>
        </w:rPr>
        <w:lastRenderedPageBreak/>
        <w:t>KARAR NO:160</w:t>
      </w:r>
    </w:p>
    <w:p w:rsidR="00837272" w:rsidRPr="00837272" w:rsidRDefault="00837272" w:rsidP="00837272">
      <w:pPr>
        <w:spacing w:after="0" w:line="240" w:lineRule="auto"/>
        <w:ind w:firstLine="708"/>
        <w:jc w:val="both"/>
        <w:rPr>
          <w:b/>
        </w:rPr>
      </w:pPr>
      <w:r w:rsidRPr="00837272">
        <w:rPr>
          <w:b/>
        </w:rPr>
        <w:t>Gündemin 12.maddesi: 5393 sayılı Belediye Kanunu'nun 64. maddesi ile Mahalli idareler Bütçe ve Muhasebe Yönetmeliği'nin 40. ve 41. maddelerine uygun olarak düzenlenen 2025 Mali Yılı Gelir ve Gider Kesin Hesabının görüşülmesi.</w:t>
      </w:r>
    </w:p>
    <w:p w:rsidR="00837272" w:rsidRDefault="00837272" w:rsidP="00837272">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837272" w:rsidRDefault="00837272" w:rsidP="00F8443B">
      <w:pPr>
        <w:spacing w:after="0" w:line="240" w:lineRule="auto"/>
        <w:ind w:firstLine="708"/>
        <w:jc w:val="both"/>
      </w:pPr>
    </w:p>
    <w:p w:rsidR="00D23976" w:rsidRPr="00D23976" w:rsidRDefault="00D23976" w:rsidP="00F8443B">
      <w:pPr>
        <w:spacing w:after="0" w:line="240" w:lineRule="auto"/>
        <w:ind w:firstLine="708"/>
        <w:jc w:val="both"/>
        <w:rPr>
          <w:b/>
        </w:rPr>
      </w:pPr>
      <w:r w:rsidRPr="00D23976">
        <w:rPr>
          <w:b/>
        </w:rPr>
        <w:t>KARAR NO:161</w:t>
      </w:r>
    </w:p>
    <w:p w:rsidR="00D23976" w:rsidRPr="00D23976" w:rsidRDefault="00D23976" w:rsidP="00D23976">
      <w:pPr>
        <w:spacing w:after="0" w:line="240" w:lineRule="auto"/>
        <w:ind w:firstLine="708"/>
        <w:jc w:val="both"/>
        <w:rPr>
          <w:b/>
        </w:rPr>
      </w:pPr>
      <w:r w:rsidRPr="00D23976">
        <w:rPr>
          <w:b/>
        </w:rPr>
        <w:t>Gündemin 13.maddesi: Ayniyat Saymanlığınca hazırlanan 2025 yılı Belediyemiz Taşınır Kesin Hesaplarının (Taşınır Kesin Hesap İcmal Cetveli-Taşınır Kesin Hesap Cetveli) görüşülmesi.</w:t>
      </w:r>
    </w:p>
    <w:p w:rsidR="00D23976" w:rsidRDefault="00D23976" w:rsidP="00D23976">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A07ABE" w:rsidRDefault="00A07ABE" w:rsidP="00D23976">
      <w:pPr>
        <w:spacing w:after="0" w:line="240" w:lineRule="auto"/>
        <w:ind w:firstLine="708"/>
        <w:jc w:val="both"/>
      </w:pPr>
    </w:p>
    <w:p w:rsidR="00A07ABE" w:rsidRPr="00A07ABE" w:rsidRDefault="00A07ABE" w:rsidP="00D23976">
      <w:pPr>
        <w:spacing w:after="0" w:line="240" w:lineRule="auto"/>
        <w:ind w:firstLine="708"/>
        <w:jc w:val="both"/>
        <w:rPr>
          <w:b/>
        </w:rPr>
      </w:pPr>
      <w:r w:rsidRPr="00A07ABE">
        <w:rPr>
          <w:b/>
        </w:rPr>
        <w:t>KARAR NO:162</w:t>
      </w:r>
    </w:p>
    <w:p w:rsidR="00A07ABE" w:rsidRPr="00A07ABE" w:rsidRDefault="00A07ABE" w:rsidP="00A07ABE">
      <w:pPr>
        <w:spacing w:after="0" w:line="240" w:lineRule="auto"/>
        <w:ind w:firstLine="708"/>
        <w:jc w:val="both"/>
        <w:rPr>
          <w:b/>
        </w:rPr>
      </w:pPr>
      <w:r w:rsidRPr="00A07ABE">
        <w:rPr>
          <w:b/>
        </w:rPr>
        <w:t xml:space="preserve">Gündemin 14.maddesi: İlçemiz Bağlarbaşı Mahallesi </w:t>
      </w:r>
      <w:proofErr w:type="spellStart"/>
      <w:r w:rsidRPr="00A07ABE">
        <w:rPr>
          <w:b/>
        </w:rPr>
        <w:t>İncekaya</w:t>
      </w:r>
      <w:proofErr w:type="spellEnd"/>
      <w:r w:rsidRPr="00A07ABE">
        <w:rPr>
          <w:b/>
        </w:rPr>
        <w:t xml:space="preserve"> Caddesi ile </w:t>
      </w:r>
      <w:proofErr w:type="spellStart"/>
      <w:r w:rsidRPr="00A07ABE">
        <w:rPr>
          <w:b/>
        </w:rPr>
        <w:t>Eriklik</w:t>
      </w:r>
      <w:proofErr w:type="spellEnd"/>
      <w:r w:rsidRPr="00A07ABE">
        <w:rPr>
          <w:b/>
        </w:rPr>
        <w:t xml:space="preserve"> Caddesi arasında bulunan Taha Sokak ve Tuğberk Sokak isimlerinin değiştirilmesi talebinin görüşülmesi.</w:t>
      </w:r>
    </w:p>
    <w:p w:rsidR="00A07ABE" w:rsidRDefault="00A07ABE" w:rsidP="00A07ABE">
      <w:pPr>
        <w:spacing w:after="0" w:line="240" w:lineRule="auto"/>
        <w:ind w:firstLine="708"/>
        <w:jc w:val="both"/>
      </w:pPr>
      <w:r>
        <w:rPr>
          <w:b/>
        </w:rPr>
        <w:t xml:space="preserve">Meclis Başkanı Elif KÖSE, </w:t>
      </w:r>
      <w:r w:rsidRPr="000071B5">
        <w:t xml:space="preserve">ilgili maddenin </w:t>
      </w:r>
      <w:r>
        <w:t xml:space="preserve">Kültür Turizm ve Çevre Komisyonuna </w:t>
      </w:r>
      <w:r w:rsidRPr="000071B5">
        <w:t>havalesini oyla</w:t>
      </w:r>
      <w:r>
        <w:t>maya sundu. Yapılan oylamada oy</w:t>
      </w:r>
      <w:r w:rsidRPr="000071B5">
        <w:t>birliği ile kabul edildi.</w:t>
      </w:r>
    </w:p>
    <w:p w:rsidR="007E278A" w:rsidRDefault="007E278A" w:rsidP="00D23976">
      <w:pPr>
        <w:spacing w:after="0" w:line="240" w:lineRule="auto"/>
        <w:ind w:firstLine="708"/>
        <w:jc w:val="both"/>
      </w:pPr>
    </w:p>
    <w:p w:rsidR="007E278A" w:rsidRPr="007E278A" w:rsidRDefault="007E278A" w:rsidP="00D23976">
      <w:pPr>
        <w:spacing w:after="0" w:line="240" w:lineRule="auto"/>
        <w:ind w:firstLine="708"/>
        <w:jc w:val="both"/>
        <w:rPr>
          <w:b/>
        </w:rPr>
      </w:pPr>
      <w:r w:rsidRPr="007E278A">
        <w:rPr>
          <w:b/>
        </w:rPr>
        <w:t>KARAR NO:163</w:t>
      </w:r>
    </w:p>
    <w:p w:rsidR="007E278A" w:rsidRPr="007E278A" w:rsidRDefault="007E278A" w:rsidP="007E278A">
      <w:pPr>
        <w:spacing w:after="0" w:line="240" w:lineRule="auto"/>
        <w:ind w:firstLine="708"/>
        <w:jc w:val="both"/>
        <w:rPr>
          <w:b/>
        </w:rPr>
      </w:pPr>
      <w:r w:rsidRPr="007E278A">
        <w:rPr>
          <w:b/>
        </w:rPr>
        <w:t>Gündemin 15.maddesi: Temizlik İşleri Müdürlüğü bünyesinde yürütülmekte olan temizlik hizmetlerinde kullanılmak üzere sıfır kilometre 1 adet açık kasa damperli kamyon satın alınması konusunun görüşülmesi.</w:t>
      </w:r>
    </w:p>
    <w:p w:rsidR="007E278A" w:rsidRDefault="007E278A" w:rsidP="007E278A">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7E278A" w:rsidRDefault="007E278A" w:rsidP="00D23976">
      <w:pPr>
        <w:spacing w:after="0" w:line="240" w:lineRule="auto"/>
        <w:ind w:firstLine="708"/>
        <w:jc w:val="both"/>
      </w:pPr>
    </w:p>
    <w:p w:rsidR="00EA224F" w:rsidRDefault="005130B1" w:rsidP="00EA224F">
      <w:pPr>
        <w:spacing w:after="0" w:line="240" w:lineRule="auto"/>
        <w:ind w:firstLine="708"/>
        <w:jc w:val="both"/>
      </w:pPr>
      <w:r>
        <w:rPr>
          <w:b/>
        </w:rPr>
        <w:t>Meclis Başkanı Elif KÖSE,</w:t>
      </w:r>
      <w:r w:rsidR="007055B2" w:rsidRPr="007055B2">
        <w:t xml:space="preserve"> </w:t>
      </w:r>
      <w:r w:rsidR="00172926">
        <w:t xml:space="preserve">Mayıs </w:t>
      </w:r>
      <w:r w:rsidR="00EA224F" w:rsidRPr="0042060E">
        <w:t>ayı Olağan Mecl</w:t>
      </w:r>
      <w:r w:rsidR="00172926">
        <w:t xml:space="preserve">is Toplantısı 2. birleşiminin </w:t>
      </w:r>
      <w:proofErr w:type="gramStart"/>
      <w:r w:rsidR="00172926">
        <w:t>11/05</w:t>
      </w:r>
      <w:r w:rsidR="00802A39">
        <w:t>/</w:t>
      </w:r>
      <w:r w:rsidR="003F3577">
        <w:t>2026</w:t>
      </w:r>
      <w:proofErr w:type="gramEnd"/>
      <w:r w:rsidR="00EA224F">
        <w:t xml:space="preserve"> </w:t>
      </w:r>
      <w:r w:rsidR="00680018">
        <w:t>Pazartesi</w:t>
      </w:r>
      <w:r w:rsidR="00EA224F">
        <w:t xml:space="preserve"> </w:t>
      </w:r>
      <w:r w:rsidR="00EA224F" w:rsidRPr="0042060E">
        <w:t>günü 18.00’da Safranbolu Belediyesi Leyla Dizdar Kültür Merkezi Sadi Yaver ATAMAN Meclis Toplantı Salonunda yapılacağını duyurdu ve 1. birleşimi kapattı.</w:t>
      </w:r>
    </w:p>
    <w:p w:rsidR="005130B1" w:rsidRDefault="005130B1" w:rsidP="00BC14B9">
      <w:pPr>
        <w:spacing w:after="0" w:line="240" w:lineRule="auto"/>
        <w:ind w:firstLine="708"/>
        <w:jc w:val="both"/>
      </w:pPr>
    </w:p>
    <w:p w:rsidR="00D13D06" w:rsidRDefault="00D13D06" w:rsidP="00BC14B9">
      <w:pPr>
        <w:spacing w:after="0" w:line="240" w:lineRule="auto"/>
        <w:ind w:firstLine="708"/>
        <w:jc w:val="both"/>
      </w:pPr>
    </w:p>
    <w:p w:rsidR="00D13D06" w:rsidRPr="00046490" w:rsidRDefault="00D13D06" w:rsidP="00BC14B9">
      <w:pPr>
        <w:spacing w:after="0" w:line="240" w:lineRule="auto"/>
        <w:ind w:firstLine="708"/>
        <w:jc w:val="both"/>
      </w:pPr>
    </w:p>
    <w:p w:rsidR="009F4716" w:rsidRPr="00CC5E76" w:rsidRDefault="00CC5E76" w:rsidP="004C624D">
      <w:pPr>
        <w:spacing w:after="0" w:line="240" w:lineRule="auto"/>
        <w:ind w:firstLine="708"/>
        <w:jc w:val="both"/>
        <w:rPr>
          <w:b/>
        </w:rPr>
      </w:pPr>
      <w:r>
        <w:t xml:space="preserve">    </w:t>
      </w:r>
      <w:r w:rsidRPr="00CC5E76">
        <w:rPr>
          <w:b/>
        </w:rPr>
        <w:t>(imza)                                              (imza)                                           (imza)</w:t>
      </w:r>
    </w:p>
    <w:p w:rsidR="009F4716" w:rsidRPr="009F4716" w:rsidRDefault="003F3577" w:rsidP="009F4716">
      <w:pPr>
        <w:spacing w:after="0" w:line="240" w:lineRule="auto"/>
        <w:ind w:firstLine="708"/>
        <w:rPr>
          <w:b/>
        </w:rPr>
      </w:pPr>
      <w:r>
        <w:rPr>
          <w:b/>
        </w:rPr>
        <w:t xml:space="preserve">Elif KÖSE                                </w:t>
      </w:r>
      <w:r w:rsidR="00680018">
        <w:rPr>
          <w:b/>
        </w:rPr>
        <w:t xml:space="preserve">Fatma </w:t>
      </w:r>
      <w:bookmarkStart w:id="0" w:name="_GoBack"/>
      <w:bookmarkEnd w:id="0"/>
      <w:r w:rsidR="00680018">
        <w:rPr>
          <w:b/>
        </w:rPr>
        <w:t xml:space="preserve">Leyla GÜRSEL                  </w:t>
      </w:r>
      <w:r w:rsidR="009B4DE9">
        <w:rPr>
          <w:b/>
        </w:rPr>
        <w:t>Murat ALPAY</w:t>
      </w:r>
      <w:r>
        <w:rPr>
          <w:b/>
        </w:rPr>
        <w:t xml:space="preserve">                             </w:t>
      </w:r>
    </w:p>
    <w:p w:rsidR="009F4716" w:rsidRPr="009F4716" w:rsidRDefault="009F4716" w:rsidP="009F4716">
      <w:pPr>
        <w:spacing w:after="0" w:line="240" w:lineRule="auto"/>
        <w:ind w:firstLine="708"/>
        <w:rPr>
          <w:rStyle w:val="Gl"/>
          <w:b w:val="0"/>
        </w:rPr>
      </w:pPr>
      <w:r w:rsidRPr="009F4716">
        <w:rPr>
          <w:b/>
        </w:rPr>
        <w:t>Meclis Başkanı</w:t>
      </w:r>
      <w:r w:rsidRPr="009F4716">
        <w:rPr>
          <w:b/>
        </w:rPr>
        <w:tab/>
      </w:r>
      <w:r w:rsidRPr="009F4716">
        <w:rPr>
          <w:b/>
        </w:rPr>
        <w:tab/>
        <w:t xml:space="preserve">        </w:t>
      </w:r>
      <w:r w:rsidR="00680018">
        <w:rPr>
          <w:b/>
        </w:rPr>
        <w:t xml:space="preserve">    </w:t>
      </w:r>
      <w:r w:rsidRPr="009F4716">
        <w:rPr>
          <w:b/>
        </w:rPr>
        <w:t>Kâtip Üye</w:t>
      </w:r>
      <w:r w:rsidRPr="009F4716">
        <w:rPr>
          <w:b/>
        </w:rPr>
        <w:tab/>
      </w:r>
      <w:r w:rsidRPr="009F4716">
        <w:rPr>
          <w:b/>
        </w:rPr>
        <w:tab/>
      </w:r>
      <w:r w:rsidR="00680018">
        <w:rPr>
          <w:b/>
        </w:rPr>
        <w:t xml:space="preserve">                 </w:t>
      </w:r>
      <w:r w:rsidR="003F3577">
        <w:rPr>
          <w:b/>
        </w:rPr>
        <w:t xml:space="preserve"> </w:t>
      </w:r>
      <w:r w:rsidRPr="009F4716">
        <w:rPr>
          <w:b/>
        </w:rPr>
        <w:t>Kâtip Üye</w:t>
      </w:r>
    </w:p>
    <w:sectPr w:rsidR="009F4716" w:rsidRPr="009F471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11B" w:rsidRDefault="0035311B" w:rsidP="00F37FE7">
      <w:pPr>
        <w:spacing w:after="0" w:line="240" w:lineRule="auto"/>
      </w:pPr>
      <w:r>
        <w:separator/>
      </w:r>
    </w:p>
  </w:endnote>
  <w:endnote w:type="continuationSeparator" w:id="0">
    <w:p w:rsidR="0035311B" w:rsidRDefault="0035311B" w:rsidP="00F3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16647"/>
      <w:docPartObj>
        <w:docPartGallery w:val="Page Numbers (Bottom of Page)"/>
        <w:docPartUnique/>
      </w:docPartObj>
    </w:sdtPr>
    <w:sdtEndPr/>
    <w:sdtContent>
      <w:p w:rsidR="00F37FE7" w:rsidRDefault="00F37FE7">
        <w:pPr>
          <w:pStyle w:val="Altbilgi"/>
        </w:pPr>
        <w:r>
          <w:fldChar w:fldCharType="begin"/>
        </w:r>
        <w:r>
          <w:instrText>PAGE   \* MERGEFORMAT</w:instrText>
        </w:r>
        <w:r>
          <w:fldChar w:fldCharType="separate"/>
        </w:r>
        <w:r w:rsidR="00CC5E76">
          <w:rPr>
            <w:noProof/>
          </w:rPr>
          <w:t>1</w:t>
        </w:r>
        <w:r>
          <w:fldChar w:fldCharType="end"/>
        </w:r>
      </w:p>
    </w:sdtContent>
  </w:sdt>
  <w:p w:rsidR="00F37FE7" w:rsidRDefault="00F37F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11B" w:rsidRDefault="0035311B" w:rsidP="00F37FE7">
      <w:pPr>
        <w:spacing w:after="0" w:line="240" w:lineRule="auto"/>
      </w:pPr>
      <w:r>
        <w:separator/>
      </w:r>
    </w:p>
  </w:footnote>
  <w:footnote w:type="continuationSeparator" w:id="0">
    <w:p w:rsidR="0035311B" w:rsidRDefault="0035311B" w:rsidP="00F37F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70B4"/>
    <w:multiLevelType w:val="hybridMultilevel"/>
    <w:tmpl w:val="D054E3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8B7BC6"/>
    <w:multiLevelType w:val="hybridMultilevel"/>
    <w:tmpl w:val="BED44DE0"/>
    <w:lvl w:ilvl="0" w:tplc="68F2ABEA">
      <w:start w:val="20"/>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71B5"/>
    <w:rsid w:val="00011BE0"/>
    <w:rsid w:val="00012F45"/>
    <w:rsid w:val="0001664F"/>
    <w:rsid w:val="00017151"/>
    <w:rsid w:val="0001785F"/>
    <w:rsid w:val="00022B82"/>
    <w:rsid w:val="00024C3A"/>
    <w:rsid w:val="0002546F"/>
    <w:rsid w:val="00030FDE"/>
    <w:rsid w:val="0003189A"/>
    <w:rsid w:val="00033B78"/>
    <w:rsid w:val="00034411"/>
    <w:rsid w:val="00036104"/>
    <w:rsid w:val="00036420"/>
    <w:rsid w:val="00036436"/>
    <w:rsid w:val="000414F7"/>
    <w:rsid w:val="0004165A"/>
    <w:rsid w:val="00046490"/>
    <w:rsid w:val="000466E4"/>
    <w:rsid w:val="0005374D"/>
    <w:rsid w:val="00057832"/>
    <w:rsid w:val="0006080E"/>
    <w:rsid w:val="00060BCF"/>
    <w:rsid w:val="00060E80"/>
    <w:rsid w:val="00066438"/>
    <w:rsid w:val="00067CF7"/>
    <w:rsid w:val="000704F1"/>
    <w:rsid w:val="00071125"/>
    <w:rsid w:val="00072206"/>
    <w:rsid w:val="00074344"/>
    <w:rsid w:val="00075249"/>
    <w:rsid w:val="000752E9"/>
    <w:rsid w:val="0007664F"/>
    <w:rsid w:val="00081783"/>
    <w:rsid w:val="00082D86"/>
    <w:rsid w:val="0008486A"/>
    <w:rsid w:val="0009017D"/>
    <w:rsid w:val="0009598B"/>
    <w:rsid w:val="000A56D5"/>
    <w:rsid w:val="000A699B"/>
    <w:rsid w:val="000B2D05"/>
    <w:rsid w:val="000B387B"/>
    <w:rsid w:val="000B657C"/>
    <w:rsid w:val="000B7E58"/>
    <w:rsid w:val="000C147A"/>
    <w:rsid w:val="000C2F28"/>
    <w:rsid w:val="000C4143"/>
    <w:rsid w:val="000C5C91"/>
    <w:rsid w:val="000C5EF5"/>
    <w:rsid w:val="000D3626"/>
    <w:rsid w:val="000D5D43"/>
    <w:rsid w:val="000D76A3"/>
    <w:rsid w:val="000E0805"/>
    <w:rsid w:val="000E5BA6"/>
    <w:rsid w:val="000E72EB"/>
    <w:rsid w:val="000E775D"/>
    <w:rsid w:val="000F31AE"/>
    <w:rsid w:val="000F6B70"/>
    <w:rsid w:val="00103404"/>
    <w:rsid w:val="00105F4A"/>
    <w:rsid w:val="00110D17"/>
    <w:rsid w:val="00113ECF"/>
    <w:rsid w:val="00116F18"/>
    <w:rsid w:val="00117FC2"/>
    <w:rsid w:val="00121456"/>
    <w:rsid w:val="00123B3D"/>
    <w:rsid w:val="001263EE"/>
    <w:rsid w:val="00127248"/>
    <w:rsid w:val="001446AF"/>
    <w:rsid w:val="00144F78"/>
    <w:rsid w:val="001554CD"/>
    <w:rsid w:val="001568C7"/>
    <w:rsid w:val="0015783A"/>
    <w:rsid w:val="00157F5F"/>
    <w:rsid w:val="00160630"/>
    <w:rsid w:val="0016135A"/>
    <w:rsid w:val="0016281E"/>
    <w:rsid w:val="00164CD5"/>
    <w:rsid w:val="00165D99"/>
    <w:rsid w:val="0017203E"/>
    <w:rsid w:val="00172926"/>
    <w:rsid w:val="00172D1E"/>
    <w:rsid w:val="001738F8"/>
    <w:rsid w:val="0017416C"/>
    <w:rsid w:val="00176E30"/>
    <w:rsid w:val="00181DB6"/>
    <w:rsid w:val="001865F1"/>
    <w:rsid w:val="00186A54"/>
    <w:rsid w:val="001911BF"/>
    <w:rsid w:val="0019179C"/>
    <w:rsid w:val="0019334A"/>
    <w:rsid w:val="00196170"/>
    <w:rsid w:val="001A3D83"/>
    <w:rsid w:val="001B1095"/>
    <w:rsid w:val="001B6CD9"/>
    <w:rsid w:val="001C0A7D"/>
    <w:rsid w:val="001C2A2E"/>
    <w:rsid w:val="001C4700"/>
    <w:rsid w:val="001C50EF"/>
    <w:rsid w:val="001C7413"/>
    <w:rsid w:val="001D7E56"/>
    <w:rsid w:val="001E1868"/>
    <w:rsid w:val="001F1E9E"/>
    <w:rsid w:val="001F3E2D"/>
    <w:rsid w:val="0020293A"/>
    <w:rsid w:val="00202AED"/>
    <w:rsid w:val="00204FF0"/>
    <w:rsid w:val="002076F3"/>
    <w:rsid w:val="00210B75"/>
    <w:rsid w:val="00216A02"/>
    <w:rsid w:val="00217D33"/>
    <w:rsid w:val="00222833"/>
    <w:rsid w:val="00224011"/>
    <w:rsid w:val="00226E47"/>
    <w:rsid w:val="002301EB"/>
    <w:rsid w:val="00232683"/>
    <w:rsid w:val="002347B0"/>
    <w:rsid w:val="00237834"/>
    <w:rsid w:val="00240754"/>
    <w:rsid w:val="002410A9"/>
    <w:rsid w:val="002424C2"/>
    <w:rsid w:val="00242613"/>
    <w:rsid w:val="002453BC"/>
    <w:rsid w:val="00247090"/>
    <w:rsid w:val="002470E8"/>
    <w:rsid w:val="00254598"/>
    <w:rsid w:val="00255E88"/>
    <w:rsid w:val="002575D3"/>
    <w:rsid w:val="00257A00"/>
    <w:rsid w:val="00257ACB"/>
    <w:rsid w:val="00261039"/>
    <w:rsid w:val="00271F7C"/>
    <w:rsid w:val="00280C43"/>
    <w:rsid w:val="00282B8A"/>
    <w:rsid w:val="002854A9"/>
    <w:rsid w:val="002907D2"/>
    <w:rsid w:val="00295A18"/>
    <w:rsid w:val="00297702"/>
    <w:rsid w:val="00297B0B"/>
    <w:rsid w:val="002A2812"/>
    <w:rsid w:val="002A3168"/>
    <w:rsid w:val="002B4892"/>
    <w:rsid w:val="002B4C3F"/>
    <w:rsid w:val="002B6736"/>
    <w:rsid w:val="002C0B5D"/>
    <w:rsid w:val="002C51FC"/>
    <w:rsid w:val="002C7322"/>
    <w:rsid w:val="002D7CDA"/>
    <w:rsid w:val="002E32CB"/>
    <w:rsid w:val="002E3500"/>
    <w:rsid w:val="002E7FF7"/>
    <w:rsid w:val="002F18A5"/>
    <w:rsid w:val="003033FD"/>
    <w:rsid w:val="00303B66"/>
    <w:rsid w:val="00306E0A"/>
    <w:rsid w:val="003108B4"/>
    <w:rsid w:val="00312494"/>
    <w:rsid w:val="003133D6"/>
    <w:rsid w:val="00314BDC"/>
    <w:rsid w:val="0032099C"/>
    <w:rsid w:val="00323242"/>
    <w:rsid w:val="00324668"/>
    <w:rsid w:val="00324C7B"/>
    <w:rsid w:val="00327A92"/>
    <w:rsid w:val="003352A8"/>
    <w:rsid w:val="00335D4F"/>
    <w:rsid w:val="00336BDB"/>
    <w:rsid w:val="00340FA5"/>
    <w:rsid w:val="0034184D"/>
    <w:rsid w:val="00344E75"/>
    <w:rsid w:val="00346E3C"/>
    <w:rsid w:val="003523C8"/>
    <w:rsid w:val="0035311B"/>
    <w:rsid w:val="003556AF"/>
    <w:rsid w:val="00355B1F"/>
    <w:rsid w:val="00362AE9"/>
    <w:rsid w:val="00362D71"/>
    <w:rsid w:val="003631D4"/>
    <w:rsid w:val="00364794"/>
    <w:rsid w:val="00364E2C"/>
    <w:rsid w:val="00365257"/>
    <w:rsid w:val="00367EF7"/>
    <w:rsid w:val="00373F94"/>
    <w:rsid w:val="003805A9"/>
    <w:rsid w:val="003822C4"/>
    <w:rsid w:val="003844ED"/>
    <w:rsid w:val="003940B9"/>
    <w:rsid w:val="0039416F"/>
    <w:rsid w:val="00394675"/>
    <w:rsid w:val="003A0FEF"/>
    <w:rsid w:val="003A1ADA"/>
    <w:rsid w:val="003A2D9F"/>
    <w:rsid w:val="003A5C9E"/>
    <w:rsid w:val="003A6AB6"/>
    <w:rsid w:val="003B0CDD"/>
    <w:rsid w:val="003B129E"/>
    <w:rsid w:val="003B2ECD"/>
    <w:rsid w:val="003B2F07"/>
    <w:rsid w:val="003B4871"/>
    <w:rsid w:val="003C296A"/>
    <w:rsid w:val="003C2F30"/>
    <w:rsid w:val="003C45D8"/>
    <w:rsid w:val="003C73E8"/>
    <w:rsid w:val="003D21C1"/>
    <w:rsid w:val="003D23F2"/>
    <w:rsid w:val="003D76AD"/>
    <w:rsid w:val="003E014B"/>
    <w:rsid w:val="003E0AEB"/>
    <w:rsid w:val="003E1461"/>
    <w:rsid w:val="003E30FB"/>
    <w:rsid w:val="003E447F"/>
    <w:rsid w:val="003E47E0"/>
    <w:rsid w:val="003E6A96"/>
    <w:rsid w:val="003F27C0"/>
    <w:rsid w:val="003F3577"/>
    <w:rsid w:val="003F5431"/>
    <w:rsid w:val="003F5812"/>
    <w:rsid w:val="00401BE6"/>
    <w:rsid w:val="00403CC3"/>
    <w:rsid w:val="0041097E"/>
    <w:rsid w:val="0041393A"/>
    <w:rsid w:val="00415E72"/>
    <w:rsid w:val="00415ED6"/>
    <w:rsid w:val="0042060E"/>
    <w:rsid w:val="004213DE"/>
    <w:rsid w:val="00424B4E"/>
    <w:rsid w:val="004256AA"/>
    <w:rsid w:val="00430991"/>
    <w:rsid w:val="0043272C"/>
    <w:rsid w:val="004413FD"/>
    <w:rsid w:val="00441F29"/>
    <w:rsid w:val="00441F89"/>
    <w:rsid w:val="00443800"/>
    <w:rsid w:val="004442AC"/>
    <w:rsid w:val="00452FE9"/>
    <w:rsid w:val="00454AFA"/>
    <w:rsid w:val="0045562B"/>
    <w:rsid w:val="00455640"/>
    <w:rsid w:val="004619D6"/>
    <w:rsid w:val="00461E22"/>
    <w:rsid w:val="00462FE9"/>
    <w:rsid w:val="00464AF8"/>
    <w:rsid w:val="00475C90"/>
    <w:rsid w:val="00480F34"/>
    <w:rsid w:val="00482A53"/>
    <w:rsid w:val="00483098"/>
    <w:rsid w:val="0048363F"/>
    <w:rsid w:val="004879D4"/>
    <w:rsid w:val="0049141B"/>
    <w:rsid w:val="004950EE"/>
    <w:rsid w:val="0049538F"/>
    <w:rsid w:val="004A202C"/>
    <w:rsid w:val="004B724E"/>
    <w:rsid w:val="004C0FE9"/>
    <w:rsid w:val="004C1247"/>
    <w:rsid w:val="004C1C2B"/>
    <w:rsid w:val="004C39BF"/>
    <w:rsid w:val="004C624D"/>
    <w:rsid w:val="004D1080"/>
    <w:rsid w:val="004D125E"/>
    <w:rsid w:val="004D2621"/>
    <w:rsid w:val="004D2FC5"/>
    <w:rsid w:val="004D3F7E"/>
    <w:rsid w:val="004D6BE8"/>
    <w:rsid w:val="004D79A3"/>
    <w:rsid w:val="004D7E74"/>
    <w:rsid w:val="004E0B0B"/>
    <w:rsid w:val="004E3AB0"/>
    <w:rsid w:val="004F2AF3"/>
    <w:rsid w:val="004F3C47"/>
    <w:rsid w:val="004F5D0D"/>
    <w:rsid w:val="004F7071"/>
    <w:rsid w:val="00501607"/>
    <w:rsid w:val="00510798"/>
    <w:rsid w:val="005119C1"/>
    <w:rsid w:val="005130B1"/>
    <w:rsid w:val="00520724"/>
    <w:rsid w:val="00520B0F"/>
    <w:rsid w:val="005220A3"/>
    <w:rsid w:val="0052341E"/>
    <w:rsid w:val="00532565"/>
    <w:rsid w:val="00544188"/>
    <w:rsid w:val="005467A2"/>
    <w:rsid w:val="005523F8"/>
    <w:rsid w:val="005553E7"/>
    <w:rsid w:val="005613E8"/>
    <w:rsid w:val="005627D5"/>
    <w:rsid w:val="005629AC"/>
    <w:rsid w:val="00562EDC"/>
    <w:rsid w:val="005678FC"/>
    <w:rsid w:val="00571771"/>
    <w:rsid w:val="0057762B"/>
    <w:rsid w:val="00585D21"/>
    <w:rsid w:val="005863C0"/>
    <w:rsid w:val="00587DCD"/>
    <w:rsid w:val="005916CA"/>
    <w:rsid w:val="00591873"/>
    <w:rsid w:val="00592916"/>
    <w:rsid w:val="00596ACC"/>
    <w:rsid w:val="005A10EE"/>
    <w:rsid w:val="005A2DE5"/>
    <w:rsid w:val="005A78C8"/>
    <w:rsid w:val="005B32AA"/>
    <w:rsid w:val="005B383C"/>
    <w:rsid w:val="005B50C2"/>
    <w:rsid w:val="005B588C"/>
    <w:rsid w:val="005B63EC"/>
    <w:rsid w:val="005C03EB"/>
    <w:rsid w:val="005C2CE4"/>
    <w:rsid w:val="005C31A3"/>
    <w:rsid w:val="005C3F54"/>
    <w:rsid w:val="005C64D9"/>
    <w:rsid w:val="005D38D2"/>
    <w:rsid w:val="005D528E"/>
    <w:rsid w:val="005E14F7"/>
    <w:rsid w:val="005E2A1F"/>
    <w:rsid w:val="005E73C2"/>
    <w:rsid w:val="005E7EDE"/>
    <w:rsid w:val="005E7F96"/>
    <w:rsid w:val="005F0778"/>
    <w:rsid w:val="005F1DF4"/>
    <w:rsid w:val="005F2105"/>
    <w:rsid w:val="005F5063"/>
    <w:rsid w:val="005F75B8"/>
    <w:rsid w:val="00600073"/>
    <w:rsid w:val="00601615"/>
    <w:rsid w:val="006067F9"/>
    <w:rsid w:val="00610F68"/>
    <w:rsid w:val="00611E68"/>
    <w:rsid w:val="00613C3A"/>
    <w:rsid w:val="006308EE"/>
    <w:rsid w:val="00631A70"/>
    <w:rsid w:val="00633A8B"/>
    <w:rsid w:val="0063521D"/>
    <w:rsid w:val="00637BC0"/>
    <w:rsid w:val="00642573"/>
    <w:rsid w:val="00642725"/>
    <w:rsid w:val="006463F4"/>
    <w:rsid w:val="006468E2"/>
    <w:rsid w:val="0065070E"/>
    <w:rsid w:val="0065135C"/>
    <w:rsid w:val="00653420"/>
    <w:rsid w:val="00654B1E"/>
    <w:rsid w:val="00654C6C"/>
    <w:rsid w:val="0066083A"/>
    <w:rsid w:val="006628F8"/>
    <w:rsid w:val="00662D31"/>
    <w:rsid w:val="00665FD9"/>
    <w:rsid w:val="00674AB5"/>
    <w:rsid w:val="00680018"/>
    <w:rsid w:val="006818DD"/>
    <w:rsid w:val="006832D9"/>
    <w:rsid w:val="00684456"/>
    <w:rsid w:val="00685BF7"/>
    <w:rsid w:val="00690E76"/>
    <w:rsid w:val="00692B24"/>
    <w:rsid w:val="00694F3D"/>
    <w:rsid w:val="0069538E"/>
    <w:rsid w:val="00695992"/>
    <w:rsid w:val="006A41A5"/>
    <w:rsid w:val="006A6CEA"/>
    <w:rsid w:val="006B16A4"/>
    <w:rsid w:val="006B3E90"/>
    <w:rsid w:val="006C20F6"/>
    <w:rsid w:val="006C2AC6"/>
    <w:rsid w:val="006C5348"/>
    <w:rsid w:val="006C6021"/>
    <w:rsid w:val="006D026F"/>
    <w:rsid w:val="006D033F"/>
    <w:rsid w:val="006D04E2"/>
    <w:rsid w:val="006D28DA"/>
    <w:rsid w:val="006D650D"/>
    <w:rsid w:val="006D66A5"/>
    <w:rsid w:val="006D7C4A"/>
    <w:rsid w:val="006E3FF5"/>
    <w:rsid w:val="006F032E"/>
    <w:rsid w:val="006F0486"/>
    <w:rsid w:val="006F3F3B"/>
    <w:rsid w:val="00702D78"/>
    <w:rsid w:val="007055B2"/>
    <w:rsid w:val="00707323"/>
    <w:rsid w:val="00710620"/>
    <w:rsid w:val="00710C63"/>
    <w:rsid w:val="00712519"/>
    <w:rsid w:val="00714D71"/>
    <w:rsid w:val="00725A11"/>
    <w:rsid w:val="00725C33"/>
    <w:rsid w:val="0073194B"/>
    <w:rsid w:val="00732A52"/>
    <w:rsid w:val="00733BEA"/>
    <w:rsid w:val="007345EE"/>
    <w:rsid w:val="00741D5B"/>
    <w:rsid w:val="00742ACD"/>
    <w:rsid w:val="007445CC"/>
    <w:rsid w:val="00750874"/>
    <w:rsid w:val="0075135C"/>
    <w:rsid w:val="00754907"/>
    <w:rsid w:val="007575D2"/>
    <w:rsid w:val="00760F2F"/>
    <w:rsid w:val="0076136C"/>
    <w:rsid w:val="00763EE3"/>
    <w:rsid w:val="0077225A"/>
    <w:rsid w:val="007760A3"/>
    <w:rsid w:val="007769B4"/>
    <w:rsid w:val="00780270"/>
    <w:rsid w:val="00781A36"/>
    <w:rsid w:val="00782B02"/>
    <w:rsid w:val="0079455E"/>
    <w:rsid w:val="00794A9B"/>
    <w:rsid w:val="007A1156"/>
    <w:rsid w:val="007A5189"/>
    <w:rsid w:val="007A6394"/>
    <w:rsid w:val="007B02AB"/>
    <w:rsid w:val="007B06FF"/>
    <w:rsid w:val="007B0CF0"/>
    <w:rsid w:val="007B379C"/>
    <w:rsid w:val="007B38DD"/>
    <w:rsid w:val="007B590E"/>
    <w:rsid w:val="007B7365"/>
    <w:rsid w:val="007C755C"/>
    <w:rsid w:val="007D0A28"/>
    <w:rsid w:val="007D0A95"/>
    <w:rsid w:val="007D508C"/>
    <w:rsid w:val="007D79C0"/>
    <w:rsid w:val="007E1A84"/>
    <w:rsid w:val="007E278A"/>
    <w:rsid w:val="007E42F9"/>
    <w:rsid w:val="007E4A4F"/>
    <w:rsid w:val="007E69B7"/>
    <w:rsid w:val="007E75A9"/>
    <w:rsid w:val="007F0ABC"/>
    <w:rsid w:val="007F1800"/>
    <w:rsid w:val="007F21C9"/>
    <w:rsid w:val="007F7BD4"/>
    <w:rsid w:val="007F7D98"/>
    <w:rsid w:val="00802A39"/>
    <w:rsid w:val="008051AC"/>
    <w:rsid w:val="00813AE7"/>
    <w:rsid w:val="008142B2"/>
    <w:rsid w:val="00820104"/>
    <w:rsid w:val="00820ABA"/>
    <w:rsid w:val="00820C15"/>
    <w:rsid w:val="00822B05"/>
    <w:rsid w:val="00833AF9"/>
    <w:rsid w:val="00837272"/>
    <w:rsid w:val="00840CE2"/>
    <w:rsid w:val="00841457"/>
    <w:rsid w:val="00841904"/>
    <w:rsid w:val="008424FA"/>
    <w:rsid w:val="0084458D"/>
    <w:rsid w:val="008460C2"/>
    <w:rsid w:val="00851620"/>
    <w:rsid w:val="00851AB6"/>
    <w:rsid w:val="00853F9D"/>
    <w:rsid w:val="00862E36"/>
    <w:rsid w:val="00863EFD"/>
    <w:rsid w:val="00871A5B"/>
    <w:rsid w:val="008722C6"/>
    <w:rsid w:val="00872E0C"/>
    <w:rsid w:val="00880299"/>
    <w:rsid w:val="008809C8"/>
    <w:rsid w:val="00880AA3"/>
    <w:rsid w:val="00882A5E"/>
    <w:rsid w:val="00882DA9"/>
    <w:rsid w:val="0089231D"/>
    <w:rsid w:val="008A10E7"/>
    <w:rsid w:val="008A1FD2"/>
    <w:rsid w:val="008A59AC"/>
    <w:rsid w:val="008B2350"/>
    <w:rsid w:val="008B297D"/>
    <w:rsid w:val="008B41E6"/>
    <w:rsid w:val="008B6F99"/>
    <w:rsid w:val="008C0D25"/>
    <w:rsid w:val="008C26E5"/>
    <w:rsid w:val="008C35C0"/>
    <w:rsid w:val="008C693C"/>
    <w:rsid w:val="008C6F9E"/>
    <w:rsid w:val="008D0397"/>
    <w:rsid w:val="008D0D11"/>
    <w:rsid w:val="008D50F9"/>
    <w:rsid w:val="008D5461"/>
    <w:rsid w:val="008E0E49"/>
    <w:rsid w:val="008E3BB4"/>
    <w:rsid w:val="008E648C"/>
    <w:rsid w:val="008E7940"/>
    <w:rsid w:val="008F1D86"/>
    <w:rsid w:val="008F2830"/>
    <w:rsid w:val="008F6288"/>
    <w:rsid w:val="00900F6B"/>
    <w:rsid w:val="00905C65"/>
    <w:rsid w:val="009075D5"/>
    <w:rsid w:val="00907DB2"/>
    <w:rsid w:val="009132D1"/>
    <w:rsid w:val="00927306"/>
    <w:rsid w:val="009315ED"/>
    <w:rsid w:val="00932C34"/>
    <w:rsid w:val="00932FA1"/>
    <w:rsid w:val="00934BFC"/>
    <w:rsid w:val="00937F8C"/>
    <w:rsid w:val="009538DF"/>
    <w:rsid w:val="00953AD1"/>
    <w:rsid w:val="00955919"/>
    <w:rsid w:val="009560F1"/>
    <w:rsid w:val="00956AAA"/>
    <w:rsid w:val="0096015E"/>
    <w:rsid w:val="0096065A"/>
    <w:rsid w:val="00962472"/>
    <w:rsid w:val="00962E37"/>
    <w:rsid w:val="009639A8"/>
    <w:rsid w:val="00967EAF"/>
    <w:rsid w:val="009766B2"/>
    <w:rsid w:val="0097701D"/>
    <w:rsid w:val="0098018C"/>
    <w:rsid w:val="00986FB6"/>
    <w:rsid w:val="009876FB"/>
    <w:rsid w:val="00987835"/>
    <w:rsid w:val="00991391"/>
    <w:rsid w:val="009918FF"/>
    <w:rsid w:val="009921AC"/>
    <w:rsid w:val="00994778"/>
    <w:rsid w:val="00997015"/>
    <w:rsid w:val="009973CC"/>
    <w:rsid w:val="009A334E"/>
    <w:rsid w:val="009A458A"/>
    <w:rsid w:val="009A61C1"/>
    <w:rsid w:val="009A7839"/>
    <w:rsid w:val="009B4DE9"/>
    <w:rsid w:val="009C0BFF"/>
    <w:rsid w:val="009C546B"/>
    <w:rsid w:val="009C5628"/>
    <w:rsid w:val="009C5866"/>
    <w:rsid w:val="009D4683"/>
    <w:rsid w:val="009D5B63"/>
    <w:rsid w:val="009E1BA0"/>
    <w:rsid w:val="009F2673"/>
    <w:rsid w:val="009F28DF"/>
    <w:rsid w:val="009F2F90"/>
    <w:rsid w:val="009F34B8"/>
    <w:rsid w:val="009F38F7"/>
    <w:rsid w:val="009F4716"/>
    <w:rsid w:val="009F7531"/>
    <w:rsid w:val="00A00B7A"/>
    <w:rsid w:val="00A0186D"/>
    <w:rsid w:val="00A03F70"/>
    <w:rsid w:val="00A063E0"/>
    <w:rsid w:val="00A07ABE"/>
    <w:rsid w:val="00A1488D"/>
    <w:rsid w:val="00A148F1"/>
    <w:rsid w:val="00A15D60"/>
    <w:rsid w:val="00A208A6"/>
    <w:rsid w:val="00A21447"/>
    <w:rsid w:val="00A230D3"/>
    <w:rsid w:val="00A26748"/>
    <w:rsid w:val="00A30F3A"/>
    <w:rsid w:val="00A31A07"/>
    <w:rsid w:val="00A321C2"/>
    <w:rsid w:val="00A45309"/>
    <w:rsid w:val="00A45A66"/>
    <w:rsid w:val="00A5326E"/>
    <w:rsid w:val="00A54329"/>
    <w:rsid w:val="00A57525"/>
    <w:rsid w:val="00A57668"/>
    <w:rsid w:val="00A60BCC"/>
    <w:rsid w:val="00A614A6"/>
    <w:rsid w:val="00A674E2"/>
    <w:rsid w:val="00A73E7F"/>
    <w:rsid w:val="00A741D7"/>
    <w:rsid w:val="00A74E67"/>
    <w:rsid w:val="00A80577"/>
    <w:rsid w:val="00A811E8"/>
    <w:rsid w:val="00A815BB"/>
    <w:rsid w:val="00A97DAD"/>
    <w:rsid w:val="00AA2059"/>
    <w:rsid w:val="00AA242C"/>
    <w:rsid w:val="00AA2DBA"/>
    <w:rsid w:val="00AA50A2"/>
    <w:rsid w:val="00AA79D2"/>
    <w:rsid w:val="00AC2CDF"/>
    <w:rsid w:val="00AC3454"/>
    <w:rsid w:val="00AC4859"/>
    <w:rsid w:val="00AD0059"/>
    <w:rsid w:val="00AD0A48"/>
    <w:rsid w:val="00AD3BAF"/>
    <w:rsid w:val="00AD4003"/>
    <w:rsid w:val="00AD41DC"/>
    <w:rsid w:val="00AE0000"/>
    <w:rsid w:val="00AE2B67"/>
    <w:rsid w:val="00AE35C5"/>
    <w:rsid w:val="00AE3EC5"/>
    <w:rsid w:val="00AE5259"/>
    <w:rsid w:val="00AE6202"/>
    <w:rsid w:val="00AF0F88"/>
    <w:rsid w:val="00AF2A57"/>
    <w:rsid w:val="00AF6E26"/>
    <w:rsid w:val="00B01E24"/>
    <w:rsid w:val="00B0236F"/>
    <w:rsid w:val="00B049B3"/>
    <w:rsid w:val="00B05886"/>
    <w:rsid w:val="00B06B4F"/>
    <w:rsid w:val="00B06E89"/>
    <w:rsid w:val="00B10574"/>
    <w:rsid w:val="00B14629"/>
    <w:rsid w:val="00B15299"/>
    <w:rsid w:val="00B200BB"/>
    <w:rsid w:val="00B20D62"/>
    <w:rsid w:val="00B2327F"/>
    <w:rsid w:val="00B24215"/>
    <w:rsid w:val="00B323EE"/>
    <w:rsid w:val="00B32A44"/>
    <w:rsid w:val="00B3303E"/>
    <w:rsid w:val="00B33CF1"/>
    <w:rsid w:val="00B42863"/>
    <w:rsid w:val="00B502F1"/>
    <w:rsid w:val="00B50799"/>
    <w:rsid w:val="00B50EE5"/>
    <w:rsid w:val="00B510AC"/>
    <w:rsid w:val="00B53AFC"/>
    <w:rsid w:val="00B61241"/>
    <w:rsid w:val="00B61BCE"/>
    <w:rsid w:val="00B63B54"/>
    <w:rsid w:val="00B64060"/>
    <w:rsid w:val="00B651BB"/>
    <w:rsid w:val="00B65F99"/>
    <w:rsid w:val="00B677F9"/>
    <w:rsid w:val="00B70B0D"/>
    <w:rsid w:val="00B715A9"/>
    <w:rsid w:val="00B75712"/>
    <w:rsid w:val="00B76C8F"/>
    <w:rsid w:val="00B76E0E"/>
    <w:rsid w:val="00B7725D"/>
    <w:rsid w:val="00B805EC"/>
    <w:rsid w:val="00B810A4"/>
    <w:rsid w:val="00B819C9"/>
    <w:rsid w:val="00B827FE"/>
    <w:rsid w:val="00B85F7C"/>
    <w:rsid w:val="00B877BD"/>
    <w:rsid w:val="00B90F09"/>
    <w:rsid w:val="00B915A4"/>
    <w:rsid w:val="00B92E2B"/>
    <w:rsid w:val="00B972C6"/>
    <w:rsid w:val="00BA272B"/>
    <w:rsid w:val="00BA68B0"/>
    <w:rsid w:val="00BA790B"/>
    <w:rsid w:val="00BB2B7F"/>
    <w:rsid w:val="00BB3FC3"/>
    <w:rsid w:val="00BB5CC4"/>
    <w:rsid w:val="00BB63B2"/>
    <w:rsid w:val="00BC112F"/>
    <w:rsid w:val="00BC11A9"/>
    <w:rsid w:val="00BC14B9"/>
    <w:rsid w:val="00BC21D7"/>
    <w:rsid w:val="00BC24C5"/>
    <w:rsid w:val="00BC44E8"/>
    <w:rsid w:val="00BC4696"/>
    <w:rsid w:val="00BC53F1"/>
    <w:rsid w:val="00BC56AB"/>
    <w:rsid w:val="00BC7106"/>
    <w:rsid w:val="00BD1F8F"/>
    <w:rsid w:val="00BD2DDF"/>
    <w:rsid w:val="00BD583F"/>
    <w:rsid w:val="00BD617F"/>
    <w:rsid w:val="00BD6E11"/>
    <w:rsid w:val="00BE33BE"/>
    <w:rsid w:val="00BE36B6"/>
    <w:rsid w:val="00BE48CC"/>
    <w:rsid w:val="00BF5DFE"/>
    <w:rsid w:val="00BF7D76"/>
    <w:rsid w:val="00C04747"/>
    <w:rsid w:val="00C04F6C"/>
    <w:rsid w:val="00C11114"/>
    <w:rsid w:val="00C162D2"/>
    <w:rsid w:val="00C17240"/>
    <w:rsid w:val="00C2109E"/>
    <w:rsid w:val="00C2173F"/>
    <w:rsid w:val="00C22084"/>
    <w:rsid w:val="00C22762"/>
    <w:rsid w:val="00C27984"/>
    <w:rsid w:val="00C32FF9"/>
    <w:rsid w:val="00C34AAE"/>
    <w:rsid w:val="00C34D50"/>
    <w:rsid w:val="00C36441"/>
    <w:rsid w:val="00C37749"/>
    <w:rsid w:val="00C4312C"/>
    <w:rsid w:val="00C43A39"/>
    <w:rsid w:val="00C43E0A"/>
    <w:rsid w:val="00C45332"/>
    <w:rsid w:val="00C455E8"/>
    <w:rsid w:val="00C47D43"/>
    <w:rsid w:val="00C47FF7"/>
    <w:rsid w:val="00C502B6"/>
    <w:rsid w:val="00C53A37"/>
    <w:rsid w:val="00C54814"/>
    <w:rsid w:val="00C5494F"/>
    <w:rsid w:val="00C57FE7"/>
    <w:rsid w:val="00C62D5B"/>
    <w:rsid w:val="00C650B6"/>
    <w:rsid w:val="00C65222"/>
    <w:rsid w:val="00C7191D"/>
    <w:rsid w:val="00C727D6"/>
    <w:rsid w:val="00C750AC"/>
    <w:rsid w:val="00C772DB"/>
    <w:rsid w:val="00C80584"/>
    <w:rsid w:val="00C864B9"/>
    <w:rsid w:val="00C86D78"/>
    <w:rsid w:val="00C8742E"/>
    <w:rsid w:val="00C875AD"/>
    <w:rsid w:val="00C8770A"/>
    <w:rsid w:val="00C90858"/>
    <w:rsid w:val="00C920DD"/>
    <w:rsid w:val="00C9333E"/>
    <w:rsid w:val="00C944C1"/>
    <w:rsid w:val="00C9647B"/>
    <w:rsid w:val="00C974AE"/>
    <w:rsid w:val="00C97F66"/>
    <w:rsid w:val="00CA0C1B"/>
    <w:rsid w:val="00CA11C3"/>
    <w:rsid w:val="00CA4289"/>
    <w:rsid w:val="00CA5A93"/>
    <w:rsid w:val="00CA741B"/>
    <w:rsid w:val="00CB132C"/>
    <w:rsid w:val="00CB1767"/>
    <w:rsid w:val="00CB5C38"/>
    <w:rsid w:val="00CC2EBE"/>
    <w:rsid w:val="00CC48C7"/>
    <w:rsid w:val="00CC5590"/>
    <w:rsid w:val="00CC5E76"/>
    <w:rsid w:val="00CD0532"/>
    <w:rsid w:val="00CD08DB"/>
    <w:rsid w:val="00CD115C"/>
    <w:rsid w:val="00CD2103"/>
    <w:rsid w:val="00CD236A"/>
    <w:rsid w:val="00CD488F"/>
    <w:rsid w:val="00CD6D38"/>
    <w:rsid w:val="00CE1DCE"/>
    <w:rsid w:val="00CE3F75"/>
    <w:rsid w:val="00CE4753"/>
    <w:rsid w:val="00CE4B56"/>
    <w:rsid w:val="00CE5EDD"/>
    <w:rsid w:val="00CF1F1C"/>
    <w:rsid w:val="00CF3C73"/>
    <w:rsid w:val="00CF5A08"/>
    <w:rsid w:val="00D00351"/>
    <w:rsid w:val="00D04B0E"/>
    <w:rsid w:val="00D05147"/>
    <w:rsid w:val="00D058F7"/>
    <w:rsid w:val="00D0593E"/>
    <w:rsid w:val="00D115B0"/>
    <w:rsid w:val="00D12132"/>
    <w:rsid w:val="00D13D06"/>
    <w:rsid w:val="00D1457D"/>
    <w:rsid w:val="00D23976"/>
    <w:rsid w:val="00D32528"/>
    <w:rsid w:val="00D32E53"/>
    <w:rsid w:val="00D33B35"/>
    <w:rsid w:val="00D3401A"/>
    <w:rsid w:val="00D34BBB"/>
    <w:rsid w:val="00D42ABF"/>
    <w:rsid w:val="00D43354"/>
    <w:rsid w:val="00D45898"/>
    <w:rsid w:val="00D61CB8"/>
    <w:rsid w:val="00D61EFB"/>
    <w:rsid w:val="00D70EFE"/>
    <w:rsid w:val="00D77E96"/>
    <w:rsid w:val="00D80752"/>
    <w:rsid w:val="00D829E5"/>
    <w:rsid w:val="00D83202"/>
    <w:rsid w:val="00D8614C"/>
    <w:rsid w:val="00D96EFE"/>
    <w:rsid w:val="00DA0BF6"/>
    <w:rsid w:val="00DB4127"/>
    <w:rsid w:val="00DC0164"/>
    <w:rsid w:val="00DC43F6"/>
    <w:rsid w:val="00DD1F06"/>
    <w:rsid w:val="00DD2850"/>
    <w:rsid w:val="00DD3654"/>
    <w:rsid w:val="00DD4C17"/>
    <w:rsid w:val="00DD7475"/>
    <w:rsid w:val="00DE0B2D"/>
    <w:rsid w:val="00DE1C0C"/>
    <w:rsid w:val="00DF0CD4"/>
    <w:rsid w:val="00DF2B85"/>
    <w:rsid w:val="00DF2D4F"/>
    <w:rsid w:val="00DF4397"/>
    <w:rsid w:val="00DF461B"/>
    <w:rsid w:val="00DF5060"/>
    <w:rsid w:val="00DF54A6"/>
    <w:rsid w:val="00DF657D"/>
    <w:rsid w:val="00DF66D3"/>
    <w:rsid w:val="00E005DC"/>
    <w:rsid w:val="00E04C8D"/>
    <w:rsid w:val="00E07D1B"/>
    <w:rsid w:val="00E10928"/>
    <w:rsid w:val="00E14B6A"/>
    <w:rsid w:val="00E162B4"/>
    <w:rsid w:val="00E1722C"/>
    <w:rsid w:val="00E32573"/>
    <w:rsid w:val="00E35430"/>
    <w:rsid w:val="00E41A8F"/>
    <w:rsid w:val="00E441EF"/>
    <w:rsid w:val="00E46A27"/>
    <w:rsid w:val="00E50764"/>
    <w:rsid w:val="00E537C5"/>
    <w:rsid w:val="00E54D2C"/>
    <w:rsid w:val="00E56459"/>
    <w:rsid w:val="00E57A7E"/>
    <w:rsid w:val="00E607D5"/>
    <w:rsid w:val="00E668C9"/>
    <w:rsid w:val="00E67644"/>
    <w:rsid w:val="00E70906"/>
    <w:rsid w:val="00E718B1"/>
    <w:rsid w:val="00E73105"/>
    <w:rsid w:val="00E74B98"/>
    <w:rsid w:val="00E767F8"/>
    <w:rsid w:val="00E806B0"/>
    <w:rsid w:val="00E808FE"/>
    <w:rsid w:val="00E80ED4"/>
    <w:rsid w:val="00E84E60"/>
    <w:rsid w:val="00E87067"/>
    <w:rsid w:val="00E90FFB"/>
    <w:rsid w:val="00E92F69"/>
    <w:rsid w:val="00E933C1"/>
    <w:rsid w:val="00E94600"/>
    <w:rsid w:val="00E9527B"/>
    <w:rsid w:val="00EA224F"/>
    <w:rsid w:val="00EA3D17"/>
    <w:rsid w:val="00EA564D"/>
    <w:rsid w:val="00EA597E"/>
    <w:rsid w:val="00EA6CF3"/>
    <w:rsid w:val="00EB1DD6"/>
    <w:rsid w:val="00EB3CA8"/>
    <w:rsid w:val="00EC0F52"/>
    <w:rsid w:val="00EC1D1A"/>
    <w:rsid w:val="00EC4667"/>
    <w:rsid w:val="00EC4D4A"/>
    <w:rsid w:val="00EC536E"/>
    <w:rsid w:val="00ED1369"/>
    <w:rsid w:val="00ED1856"/>
    <w:rsid w:val="00ED2F83"/>
    <w:rsid w:val="00ED2F98"/>
    <w:rsid w:val="00ED4493"/>
    <w:rsid w:val="00ED6C09"/>
    <w:rsid w:val="00EE156A"/>
    <w:rsid w:val="00EE1C33"/>
    <w:rsid w:val="00EE3202"/>
    <w:rsid w:val="00EE3755"/>
    <w:rsid w:val="00EE5228"/>
    <w:rsid w:val="00EE6A26"/>
    <w:rsid w:val="00EF0BF2"/>
    <w:rsid w:val="00EF1290"/>
    <w:rsid w:val="00EF18D1"/>
    <w:rsid w:val="00EF389D"/>
    <w:rsid w:val="00F014E0"/>
    <w:rsid w:val="00F02DCC"/>
    <w:rsid w:val="00F072B5"/>
    <w:rsid w:val="00F11CE4"/>
    <w:rsid w:val="00F12912"/>
    <w:rsid w:val="00F17677"/>
    <w:rsid w:val="00F2091D"/>
    <w:rsid w:val="00F21E0C"/>
    <w:rsid w:val="00F24A1B"/>
    <w:rsid w:val="00F3553F"/>
    <w:rsid w:val="00F367C9"/>
    <w:rsid w:val="00F37604"/>
    <w:rsid w:val="00F37FE7"/>
    <w:rsid w:val="00F43A3A"/>
    <w:rsid w:val="00F45108"/>
    <w:rsid w:val="00F47FF6"/>
    <w:rsid w:val="00F50A0F"/>
    <w:rsid w:val="00F54A2C"/>
    <w:rsid w:val="00F5611B"/>
    <w:rsid w:val="00F57D3E"/>
    <w:rsid w:val="00F61028"/>
    <w:rsid w:val="00F6750E"/>
    <w:rsid w:val="00F7521D"/>
    <w:rsid w:val="00F81336"/>
    <w:rsid w:val="00F815DA"/>
    <w:rsid w:val="00F8443B"/>
    <w:rsid w:val="00F84653"/>
    <w:rsid w:val="00F92759"/>
    <w:rsid w:val="00F94992"/>
    <w:rsid w:val="00F95077"/>
    <w:rsid w:val="00FA3A57"/>
    <w:rsid w:val="00FA63E1"/>
    <w:rsid w:val="00FB1455"/>
    <w:rsid w:val="00FB1924"/>
    <w:rsid w:val="00FB2855"/>
    <w:rsid w:val="00FB4910"/>
    <w:rsid w:val="00FB5D91"/>
    <w:rsid w:val="00FB725C"/>
    <w:rsid w:val="00FC0E10"/>
    <w:rsid w:val="00FC1668"/>
    <w:rsid w:val="00FC317F"/>
    <w:rsid w:val="00FC4BAF"/>
    <w:rsid w:val="00FD012F"/>
    <w:rsid w:val="00FD0C1B"/>
    <w:rsid w:val="00FE242C"/>
    <w:rsid w:val="00FE35A6"/>
    <w:rsid w:val="00FE3625"/>
    <w:rsid w:val="00FE5376"/>
    <w:rsid w:val="00FF12B0"/>
    <w:rsid w:val="00FF213B"/>
    <w:rsid w:val="00FF48CD"/>
    <w:rsid w:val="00FF56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A148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488D"/>
    <w:rPr>
      <w:rFonts w:ascii="Segoe UI" w:hAnsi="Segoe UI" w:cs="Segoe UI"/>
      <w:sz w:val="18"/>
      <w:szCs w:val="18"/>
    </w:rPr>
  </w:style>
  <w:style w:type="paragraph" w:styleId="stbilgi">
    <w:name w:val="header"/>
    <w:basedOn w:val="Normal"/>
    <w:link w:val="stbilgiChar"/>
    <w:uiPriority w:val="99"/>
    <w:unhideWhenUsed/>
    <w:rsid w:val="00F37F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7FE7"/>
  </w:style>
  <w:style w:type="paragraph" w:styleId="Altbilgi">
    <w:name w:val="footer"/>
    <w:basedOn w:val="Normal"/>
    <w:link w:val="AltbilgiChar"/>
    <w:uiPriority w:val="99"/>
    <w:unhideWhenUsed/>
    <w:rsid w:val="00F37F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7FE7"/>
  </w:style>
  <w:style w:type="character" w:customStyle="1" w:styleId="Gvdemetnitalik">
    <w:name w:val="Gövde metni + İtalik"/>
    <w:basedOn w:val="VarsaylanParagrafYazTipi"/>
    <w:rsid w:val="008B41E6"/>
    <w:rPr>
      <w:rFonts w:ascii="Times New Roman" w:eastAsia="Times New Roman" w:hAnsi="Times New Roman" w:cs="Times New Roman"/>
      <w:b w:val="0"/>
      <w:bCs w:val="0"/>
      <w:i/>
      <w:iCs/>
      <w:smallCaps w:val="0"/>
      <w:strike w:val="0"/>
      <w:color w:val="000000"/>
      <w:spacing w:val="0"/>
      <w:w w:val="100"/>
      <w:position w:val="0"/>
      <w:sz w:val="21"/>
      <w:szCs w:val="21"/>
      <w:u w:val="none"/>
      <w:lang w:val="tr-TR" w:eastAsia="tr-TR" w:bidi="tr-TR"/>
    </w:rPr>
  </w:style>
  <w:style w:type="character" w:styleId="AklamaBavurusu">
    <w:name w:val="annotation reference"/>
    <w:basedOn w:val="VarsaylanParagrafYazTipi"/>
    <w:uiPriority w:val="99"/>
    <w:semiHidden/>
    <w:unhideWhenUsed/>
    <w:rsid w:val="00AE0000"/>
    <w:rPr>
      <w:sz w:val="16"/>
      <w:szCs w:val="16"/>
    </w:rPr>
  </w:style>
  <w:style w:type="paragraph" w:styleId="AklamaMetni">
    <w:name w:val="annotation text"/>
    <w:basedOn w:val="Normal"/>
    <w:link w:val="AklamaMetniChar"/>
    <w:uiPriority w:val="99"/>
    <w:semiHidden/>
    <w:unhideWhenUsed/>
    <w:rsid w:val="00AE0000"/>
    <w:pPr>
      <w:spacing w:line="240" w:lineRule="auto"/>
    </w:pPr>
    <w:rPr>
      <w:rFonts w:asciiTheme="minorHAnsi" w:hAnsiTheme="minorHAnsi" w:cstheme="minorBidi"/>
      <w:sz w:val="20"/>
      <w:szCs w:val="20"/>
    </w:rPr>
  </w:style>
  <w:style w:type="character" w:customStyle="1" w:styleId="AklamaMetniChar">
    <w:name w:val="Açıklama Metni Char"/>
    <w:basedOn w:val="VarsaylanParagrafYazTipi"/>
    <w:link w:val="AklamaMetni"/>
    <w:uiPriority w:val="99"/>
    <w:semiHidden/>
    <w:rsid w:val="00AE0000"/>
    <w:rPr>
      <w:rFonts w:asciiTheme="minorHAnsi" w:hAnsiTheme="minorHAnsi" w:cstheme="minorBidi"/>
      <w:sz w:val="20"/>
      <w:szCs w:val="20"/>
    </w:rPr>
  </w:style>
  <w:style w:type="paragraph" w:styleId="ListeParagraf">
    <w:name w:val="List Paragraph"/>
    <w:basedOn w:val="Normal"/>
    <w:uiPriority w:val="34"/>
    <w:qFormat/>
    <w:rsid w:val="0004165A"/>
    <w:pPr>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101754690">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 w:id="17210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2369</Words>
  <Characters>13504</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59</cp:revision>
  <cp:lastPrinted>2025-01-03T10:48:00Z</cp:lastPrinted>
  <dcterms:created xsi:type="dcterms:W3CDTF">2026-05-05T05:44:00Z</dcterms:created>
  <dcterms:modified xsi:type="dcterms:W3CDTF">2026-05-18T11:02:00Z</dcterms:modified>
</cp:coreProperties>
</file>