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17E" w:rsidRDefault="00DD017E" w:rsidP="00225007">
      <w:pPr>
        <w:jc w:val="center"/>
      </w:pPr>
    </w:p>
    <w:p w:rsidR="00EA07E6" w:rsidRPr="003D63C3" w:rsidRDefault="003D63C3" w:rsidP="00225007">
      <w:pPr>
        <w:jc w:val="center"/>
      </w:pPr>
      <w:r w:rsidRPr="003D63C3">
        <w:t>1</w:t>
      </w:r>
    </w:p>
    <w:p w:rsidR="00BE573A" w:rsidRPr="00BA0E1B" w:rsidRDefault="00BE573A" w:rsidP="00225007">
      <w:pPr>
        <w:jc w:val="center"/>
        <w:rPr>
          <w:b/>
        </w:rPr>
      </w:pPr>
      <w:r w:rsidRPr="00BA0E1B">
        <w:rPr>
          <w:b/>
        </w:rPr>
        <w:t>SAFRANBOLU BEL</w:t>
      </w:r>
      <w:r w:rsidR="0001504F" w:rsidRPr="00BA0E1B">
        <w:rPr>
          <w:b/>
        </w:rPr>
        <w:t>EDİYE</w:t>
      </w:r>
      <w:r w:rsidR="00C83395" w:rsidRPr="00BA0E1B">
        <w:rPr>
          <w:b/>
        </w:rPr>
        <w:t xml:space="preserve"> MECLİSİNİN </w:t>
      </w:r>
      <w:r w:rsidR="00E41178">
        <w:rPr>
          <w:b/>
        </w:rPr>
        <w:t>07</w:t>
      </w:r>
      <w:r w:rsidR="00465429" w:rsidRPr="00BA0E1B">
        <w:rPr>
          <w:b/>
        </w:rPr>
        <w:t xml:space="preserve"> </w:t>
      </w:r>
      <w:r w:rsidR="000E4A5A">
        <w:rPr>
          <w:b/>
        </w:rPr>
        <w:t>MART</w:t>
      </w:r>
      <w:r w:rsidR="00061F09" w:rsidRPr="00BA0E1B">
        <w:rPr>
          <w:b/>
        </w:rPr>
        <w:t xml:space="preserve"> </w:t>
      </w:r>
      <w:r w:rsidR="00F757BD">
        <w:rPr>
          <w:b/>
        </w:rPr>
        <w:t>2022</w:t>
      </w:r>
      <w:r w:rsidRPr="00BA0E1B">
        <w:rPr>
          <w:b/>
        </w:rPr>
        <w:t xml:space="preserve"> TARİHLİ</w:t>
      </w:r>
    </w:p>
    <w:p w:rsidR="00BE573A" w:rsidRPr="00BA0E1B" w:rsidRDefault="00471825" w:rsidP="00225007">
      <w:pPr>
        <w:jc w:val="center"/>
        <w:rPr>
          <w:b/>
        </w:rPr>
      </w:pPr>
      <w:r w:rsidRPr="00BA0E1B">
        <w:rPr>
          <w:b/>
        </w:rPr>
        <w:t>OLAĞAN</w:t>
      </w:r>
      <w:r w:rsidR="00E41178">
        <w:rPr>
          <w:b/>
        </w:rPr>
        <w:t>ÜSTÜ</w:t>
      </w:r>
      <w:r w:rsidR="00CF1774" w:rsidRPr="00BA0E1B">
        <w:rPr>
          <w:b/>
        </w:rPr>
        <w:t xml:space="preserve"> MECLİS TOPLANTI</w:t>
      </w:r>
      <w:r w:rsidR="00247279" w:rsidRPr="00BA0E1B">
        <w:rPr>
          <w:b/>
        </w:rPr>
        <w:t xml:space="preserve"> KARARI</w:t>
      </w:r>
    </w:p>
    <w:p w:rsidR="00BE573A" w:rsidRPr="00BA0E1B" w:rsidRDefault="00BE573A" w:rsidP="008B4391">
      <w:pPr>
        <w:jc w:val="both"/>
        <w:rPr>
          <w:b/>
        </w:rPr>
      </w:pPr>
      <w:r w:rsidRPr="00BA0E1B">
        <w:rPr>
          <w:b/>
        </w:rPr>
        <w:t xml:space="preserve"> </w:t>
      </w:r>
      <w:r w:rsidR="00BB6A86" w:rsidRPr="00BA0E1B">
        <w:rPr>
          <w:b/>
        </w:rPr>
        <w:t xml:space="preserve">TOPLANTI </w:t>
      </w:r>
      <w:r w:rsidR="00E41178">
        <w:rPr>
          <w:b/>
        </w:rPr>
        <w:t>DÖNEMİ: 07</w:t>
      </w:r>
      <w:r w:rsidR="000E4A5A">
        <w:rPr>
          <w:b/>
        </w:rPr>
        <w:t>/03</w:t>
      </w:r>
      <w:r w:rsidR="00AE0D25" w:rsidRPr="00BA0E1B">
        <w:rPr>
          <w:b/>
        </w:rPr>
        <w:t>/</w:t>
      </w:r>
      <w:r w:rsidR="00F757BD">
        <w:rPr>
          <w:b/>
        </w:rPr>
        <w:t>2022</w:t>
      </w:r>
    </w:p>
    <w:p w:rsidR="00BE573A" w:rsidRPr="00BA0E1B" w:rsidRDefault="006A5FD2" w:rsidP="008B4391">
      <w:pPr>
        <w:jc w:val="both"/>
        <w:rPr>
          <w:b/>
        </w:rPr>
      </w:pPr>
      <w:r w:rsidRPr="00BA0E1B">
        <w:rPr>
          <w:b/>
        </w:rPr>
        <w:t xml:space="preserve"> </w:t>
      </w:r>
      <w:r w:rsidR="00143772" w:rsidRPr="00BA0E1B">
        <w:rPr>
          <w:b/>
        </w:rPr>
        <w:t>BİRLEŞİM</w:t>
      </w:r>
      <w:r w:rsidR="003C6323" w:rsidRPr="00BA0E1B">
        <w:rPr>
          <w:b/>
        </w:rPr>
        <w:t xml:space="preserve"> </w:t>
      </w:r>
      <w:r w:rsidR="00143772" w:rsidRPr="00BA0E1B">
        <w:rPr>
          <w:b/>
        </w:rPr>
        <w:t>:1</w:t>
      </w:r>
    </w:p>
    <w:p w:rsidR="00BE573A" w:rsidRPr="00BA0E1B" w:rsidRDefault="00113702" w:rsidP="008B4391">
      <w:pPr>
        <w:jc w:val="both"/>
      </w:pPr>
      <w:r w:rsidRPr="00BA0E1B">
        <w:rPr>
          <w:b/>
        </w:rPr>
        <w:t xml:space="preserve"> </w:t>
      </w:r>
      <w:r w:rsidR="00143772" w:rsidRPr="00BA0E1B">
        <w:rPr>
          <w:b/>
        </w:rPr>
        <w:t>OTURUM</w:t>
      </w:r>
      <w:r w:rsidR="003B046D" w:rsidRPr="00BA0E1B">
        <w:rPr>
          <w:b/>
        </w:rPr>
        <w:t xml:space="preserve"> </w:t>
      </w:r>
      <w:r w:rsidR="003C6323" w:rsidRPr="00BA0E1B">
        <w:rPr>
          <w:b/>
        </w:rPr>
        <w:t xml:space="preserve"> </w:t>
      </w:r>
      <w:r w:rsidR="00921F9A">
        <w:rPr>
          <w:b/>
        </w:rPr>
        <w:t xml:space="preserve"> </w:t>
      </w:r>
      <w:r w:rsidR="00143772" w:rsidRPr="00BA0E1B">
        <w:rPr>
          <w:b/>
        </w:rPr>
        <w:t>:1</w:t>
      </w:r>
      <w:r w:rsidR="00BE573A" w:rsidRPr="00BA0E1B">
        <w:rPr>
          <w:b/>
        </w:rPr>
        <w:tab/>
        <w:t xml:space="preserve">                                              </w:t>
      </w:r>
      <w:r w:rsidRPr="00BA0E1B">
        <w:rPr>
          <w:b/>
        </w:rPr>
        <w:t xml:space="preserve">                </w:t>
      </w:r>
      <w:r w:rsidR="00941B43" w:rsidRPr="00BA0E1B">
        <w:rPr>
          <w:b/>
        </w:rPr>
        <w:t xml:space="preserve">   </w:t>
      </w:r>
      <w:r w:rsidR="00821A22" w:rsidRPr="00BA0E1B">
        <w:rPr>
          <w:b/>
        </w:rPr>
        <w:t xml:space="preserve">  </w:t>
      </w:r>
      <w:r w:rsidR="006A5FD2" w:rsidRPr="00BA0E1B">
        <w:rPr>
          <w:b/>
        </w:rPr>
        <w:t xml:space="preserve">        </w:t>
      </w:r>
      <w:r w:rsidR="003C6323" w:rsidRPr="00BA0E1B">
        <w:rPr>
          <w:b/>
        </w:rPr>
        <w:t xml:space="preserve">                  </w:t>
      </w:r>
      <w:r w:rsidR="00BE573A" w:rsidRPr="00BA0E1B">
        <w:rPr>
          <w:b/>
          <w:bCs/>
        </w:rPr>
        <w:t>SAAT:</w:t>
      </w:r>
      <w:r w:rsidR="00E41178">
        <w:rPr>
          <w:b/>
        </w:rPr>
        <w:t xml:space="preserve"> 09</w:t>
      </w:r>
      <w:r w:rsidR="00BE573A" w:rsidRPr="00BA0E1B">
        <w:rPr>
          <w:b/>
        </w:rPr>
        <w:t>.</w:t>
      </w:r>
      <w:r w:rsidR="00E41178">
        <w:rPr>
          <w:b/>
        </w:rPr>
        <w:t>3</w:t>
      </w:r>
      <w:r w:rsidR="00BB6A86" w:rsidRPr="00BA0E1B">
        <w:rPr>
          <w:b/>
        </w:rPr>
        <w:t>0</w:t>
      </w:r>
    </w:p>
    <w:p w:rsidR="00997456" w:rsidRPr="00BA0E1B" w:rsidRDefault="00BE573A" w:rsidP="00997456">
      <w:pPr>
        <w:jc w:val="both"/>
        <w:rPr>
          <w:b/>
        </w:rPr>
      </w:pPr>
      <w:r w:rsidRPr="00BA0E1B">
        <w:tab/>
      </w:r>
      <w:r w:rsidR="004A72A7">
        <w:t xml:space="preserve"> </w:t>
      </w:r>
      <w:r w:rsidR="00997456" w:rsidRPr="00BA0E1B">
        <w:t>Belediye Meclisi 5393</w:t>
      </w:r>
      <w:r w:rsidR="00997456" w:rsidRPr="00BA0E1B">
        <w:rPr>
          <w:color w:val="333333"/>
        </w:rPr>
        <w:t> </w:t>
      </w:r>
      <w:r w:rsidR="00997456" w:rsidRPr="00BA0E1B">
        <w:t>Sayılı Belediye Kanununun</w:t>
      </w:r>
      <w:r w:rsidR="00997456" w:rsidRPr="00BA0E1B">
        <w:rPr>
          <w:color w:val="333333"/>
        </w:rPr>
        <w:t> </w:t>
      </w:r>
      <w:r w:rsidR="00997456" w:rsidRPr="00BA0E1B">
        <w:t>20. mad</w:t>
      </w:r>
      <w:r w:rsidR="00997456" w:rsidRPr="00BA0E1B">
        <w:softHyphen/>
        <w:t>de</w:t>
      </w:r>
      <w:r w:rsidR="00997456" w:rsidRPr="00BA0E1B">
        <w:softHyphen/>
        <w:t>si gereğince 0</w:t>
      </w:r>
      <w:r w:rsidR="00E41178">
        <w:t>7</w:t>
      </w:r>
      <w:r w:rsidR="000E4A5A">
        <w:t>.03</w:t>
      </w:r>
      <w:r w:rsidR="00F757BD">
        <w:t>.2022</w:t>
      </w:r>
      <w:r w:rsidR="00997456" w:rsidRPr="00BA0E1B">
        <w:t xml:space="preserve"> </w:t>
      </w:r>
      <w:r w:rsidR="00E41178">
        <w:t>Pazartesi günü saat 09.3</w:t>
      </w:r>
      <w:r w:rsidR="00997456" w:rsidRPr="00BA0E1B">
        <w:t xml:space="preserve">0’da Safranbolu Belediyesi Leyla Dizdar Kültür Merkezi </w:t>
      </w:r>
      <w:r w:rsidR="00490442">
        <w:t xml:space="preserve">Sadi Yaver ATAMAN </w:t>
      </w:r>
      <w:r w:rsidR="00997456" w:rsidRPr="00BA0E1B">
        <w:t xml:space="preserve">Meclis Toplantı Salonunda </w:t>
      </w:r>
      <w:r w:rsidR="00E41178">
        <w:t xml:space="preserve">Olağanüstü </w:t>
      </w:r>
      <w:r w:rsidR="00997456" w:rsidRPr="00BA0E1B">
        <w:t>toplandı.</w:t>
      </w:r>
    </w:p>
    <w:p w:rsidR="00E41178" w:rsidRDefault="008530F4" w:rsidP="00E41178">
      <w:pPr>
        <w:tabs>
          <w:tab w:val="left" w:pos="1080"/>
          <w:tab w:val="left" w:pos="9540"/>
        </w:tabs>
        <w:jc w:val="both"/>
        <w:rPr>
          <w:bCs/>
        </w:rPr>
      </w:pPr>
      <w:r w:rsidRPr="00BA0E1B">
        <w:rPr>
          <w:b/>
          <w:bCs/>
        </w:rPr>
        <w:t xml:space="preserve">            </w:t>
      </w:r>
      <w:r w:rsidR="000D624C" w:rsidRPr="00BA0E1B">
        <w:rPr>
          <w:b/>
          <w:bCs/>
        </w:rPr>
        <w:t>Üyelerden</w:t>
      </w:r>
      <w:r w:rsidR="000D624C" w:rsidRPr="00BA0E1B">
        <w:rPr>
          <w:bCs/>
        </w:rPr>
        <w:t xml:space="preserve">: </w:t>
      </w:r>
      <w:r w:rsidR="005265A3" w:rsidRPr="00BA0E1B">
        <w:rPr>
          <w:bCs/>
        </w:rPr>
        <w:t xml:space="preserve">Abdullah ÜNAL, </w:t>
      </w:r>
      <w:r w:rsidR="00D5047A">
        <w:rPr>
          <w:bCs/>
        </w:rPr>
        <w:t xml:space="preserve"> </w:t>
      </w:r>
      <w:r w:rsidR="000E4A5A">
        <w:rPr>
          <w:bCs/>
        </w:rPr>
        <w:t xml:space="preserve">Adem KARATAŞ, </w:t>
      </w:r>
      <w:r w:rsidR="00F757BD">
        <w:rPr>
          <w:bCs/>
        </w:rPr>
        <w:t xml:space="preserve">Ahmet ŞAHİN, </w:t>
      </w:r>
      <w:r w:rsidR="0013531E">
        <w:rPr>
          <w:bCs/>
        </w:rPr>
        <w:t xml:space="preserve">Cemal AKARSU, </w:t>
      </w:r>
      <w:r w:rsidR="00D5047A">
        <w:rPr>
          <w:bCs/>
        </w:rPr>
        <w:t xml:space="preserve">Erol ALTUNTEPE, </w:t>
      </w:r>
      <w:r w:rsidR="00F757BD">
        <w:rPr>
          <w:bCs/>
        </w:rPr>
        <w:t xml:space="preserve">Fatih DÖKMECİ, Gökçe AYDIN, </w:t>
      </w:r>
      <w:r w:rsidR="00474432" w:rsidRPr="00BA0E1B">
        <w:rPr>
          <w:bCs/>
        </w:rPr>
        <w:t xml:space="preserve">Halil BAKKAL, </w:t>
      </w:r>
      <w:r w:rsidR="00F757BD">
        <w:rPr>
          <w:bCs/>
        </w:rPr>
        <w:t>Hamdi SOYKAL,</w:t>
      </w:r>
      <w:r w:rsidR="00F757BD" w:rsidRPr="00F757BD">
        <w:rPr>
          <w:bCs/>
        </w:rPr>
        <w:t xml:space="preserve"> </w:t>
      </w:r>
      <w:r w:rsidR="00F757BD">
        <w:rPr>
          <w:bCs/>
        </w:rPr>
        <w:t>Hasan Hüsnü DEMİR,</w:t>
      </w:r>
      <w:r w:rsidR="0013531E" w:rsidRPr="0013531E">
        <w:rPr>
          <w:bCs/>
        </w:rPr>
        <w:t xml:space="preserve"> </w:t>
      </w:r>
      <w:r w:rsidR="00CD280D">
        <w:rPr>
          <w:bCs/>
        </w:rPr>
        <w:t xml:space="preserve">Hülya KAYA ÖZVERDİ, </w:t>
      </w:r>
      <w:r w:rsidR="00024E90" w:rsidRPr="00BA0E1B">
        <w:rPr>
          <w:bCs/>
        </w:rPr>
        <w:t>İsmail ÖZGÜREL,</w:t>
      </w:r>
      <w:r w:rsidR="00790592" w:rsidRPr="00BA0E1B">
        <w:rPr>
          <w:bCs/>
        </w:rPr>
        <w:t xml:space="preserve"> </w:t>
      </w:r>
      <w:r w:rsidR="003C7B08" w:rsidRPr="00BA0E1B">
        <w:rPr>
          <w:bCs/>
        </w:rPr>
        <w:t xml:space="preserve">Kadir CEFAKÂR, </w:t>
      </w:r>
      <w:r w:rsidR="00BD78AA" w:rsidRPr="00BA0E1B">
        <w:rPr>
          <w:bCs/>
        </w:rPr>
        <w:t xml:space="preserve">Kemal AKGÜL, </w:t>
      </w:r>
      <w:r w:rsidR="003B046D" w:rsidRPr="00BA0E1B">
        <w:rPr>
          <w:bCs/>
        </w:rPr>
        <w:t>Mehmet</w:t>
      </w:r>
      <w:r w:rsidR="00F757BD" w:rsidRPr="00F757BD">
        <w:rPr>
          <w:bCs/>
        </w:rPr>
        <w:t xml:space="preserve"> </w:t>
      </w:r>
      <w:r w:rsidR="00F757BD">
        <w:rPr>
          <w:bCs/>
        </w:rPr>
        <w:t>ADALAR,</w:t>
      </w:r>
      <w:r w:rsidR="003B046D" w:rsidRPr="00BA0E1B">
        <w:rPr>
          <w:bCs/>
        </w:rPr>
        <w:t xml:space="preserve"> </w:t>
      </w:r>
      <w:r w:rsidR="0013531E">
        <w:rPr>
          <w:bCs/>
        </w:rPr>
        <w:t xml:space="preserve">Mehmet Baki DUVAN, </w:t>
      </w:r>
      <w:r w:rsidR="00474432" w:rsidRPr="00BA0E1B">
        <w:rPr>
          <w:bCs/>
        </w:rPr>
        <w:t xml:space="preserve">Muharrem TÜNAY, </w:t>
      </w:r>
      <w:r w:rsidR="0013531E" w:rsidRPr="00BA0E1B">
        <w:rPr>
          <w:bCs/>
        </w:rPr>
        <w:t>Murat ÖZODABAŞ,</w:t>
      </w:r>
      <w:r w:rsidR="0013531E" w:rsidRPr="00997456">
        <w:rPr>
          <w:bCs/>
        </w:rPr>
        <w:t xml:space="preserve"> </w:t>
      </w:r>
      <w:r w:rsidR="0013531E">
        <w:rPr>
          <w:bCs/>
        </w:rPr>
        <w:t>Nazmiye DURSUNLAR,</w:t>
      </w:r>
      <w:r w:rsidR="00E41178" w:rsidRPr="00E41178">
        <w:rPr>
          <w:bCs/>
        </w:rPr>
        <w:t xml:space="preserve"> </w:t>
      </w:r>
      <w:r w:rsidR="00E41178">
        <w:rPr>
          <w:bCs/>
        </w:rPr>
        <w:t>Onur VARLI,</w:t>
      </w:r>
      <w:r w:rsidR="0013531E">
        <w:rPr>
          <w:bCs/>
        </w:rPr>
        <w:t xml:space="preserve"> Orhan KAYNAR, </w:t>
      </w:r>
      <w:r w:rsidR="00E41178" w:rsidRPr="00BA0E1B">
        <w:rPr>
          <w:bCs/>
        </w:rPr>
        <w:t>Saim</w:t>
      </w:r>
      <w:r w:rsidR="00E41178">
        <w:rPr>
          <w:bCs/>
        </w:rPr>
        <w:t xml:space="preserve"> TİRYAKİ, </w:t>
      </w:r>
      <w:r w:rsidR="00CD280D">
        <w:rPr>
          <w:bCs/>
        </w:rPr>
        <w:t xml:space="preserve">Sedat TOKMAK’ın </w:t>
      </w:r>
      <w:r w:rsidR="00B85D72" w:rsidRPr="00BA0E1B">
        <w:rPr>
          <w:bCs/>
        </w:rPr>
        <w:t>katıldığı</w:t>
      </w:r>
      <w:r w:rsidR="000C74B3" w:rsidRPr="00BA0E1B">
        <w:rPr>
          <w:bCs/>
        </w:rPr>
        <w:t>,</w:t>
      </w:r>
      <w:r w:rsidR="0013531E">
        <w:rPr>
          <w:bCs/>
        </w:rPr>
        <w:t xml:space="preserve"> </w:t>
      </w:r>
      <w:r w:rsidR="00CD280D" w:rsidRPr="00BA0E1B">
        <w:rPr>
          <w:bCs/>
        </w:rPr>
        <w:t xml:space="preserve">Birol SARIVAZ, </w:t>
      </w:r>
      <w:r w:rsidR="00CD280D">
        <w:rPr>
          <w:bCs/>
        </w:rPr>
        <w:t xml:space="preserve">Serap KARAOĞLU’nun </w:t>
      </w:r>
      <w:r w:rsidR="007C5A30">
        <w:rPr>
          <w:bCs/>
        </w:rPr>
        <w:t>mazeretli</w:t>
      </w:r>
      <w:r w:rsidR="00871BC9">
        <w:rPr>
          <w:bCs/>
        </w:rPr>
        <w:t xml:space="preserve"> </w:t>
      </w:r>
      <w:r w:rsidR="007C5A30">
        <w:rPr>
          <w:bCs/>
        </w:rPr>
        <w:t xml:space="preserve">katılmadığı </w:t>
      </w:r>
      <w:r w:rsidR="005265A3" w:rsidRPr="00BA0E1B">
        <w:rPr>
          <w:bCs/>
        </w:rPr>
        <w:t>t</w:t>
      </w:r>
      <w:r w:rsidR="00DD75D6" w:rsidRPr="00BA0E1B">
        <w:rPr>
          <w:bCs/>
        </w:rPr>
        <w:t>oplantı</w:t>
      </w:r>
      <w:r w:rsidR="000674FD" w:rsidRPr="00BA0E1B">
        <w:rPr>
          <w:bCs/>
        </w:rPr>
        <w:t xml:space="preserve"> </w:t>
      </w:r>
      <w:r w:rsidR="00B67CBC" w:rsidRPr="00BA0E1B">
        <w:rPr>
          <w:bCs/>
        </w:rPr>
        <w:t>Meclis</w:t>
      </w:r>
      <w:r w:rsidR="00D1685C" w:rsidRPr="00BA0E1B">
        <w:rPr>
          <w:bCs/>
        </w:rPr>
        <w:t xml:space="preserve"> Başka</w:t>
      </w:r>
      <w:r w:rsidR="00F62D4E" w:rsidRPr="00BA0E1B">
        <w:rPr>
          <w:bCs/>
        </w:rPr>
        <w:t>nı Elif KÖSE tarafından açıldı.</w:t>
      </w:r>
    </w:p>
    <w:p w:rsidR="00E41178" w:rsidRDefault="00E41178" w:rsidP="00E41178">
      <w:pPr>
        <w:tabs>
          <w:tab w:val="left" w:pos="1080"/>
          <w:tab w:val="left" w:pos="9540"/>
        </w:tabs>
        <w:jc w:val="both"/>
        <w:rPr>
          <w:bCs/>
        </w:rPr>
      </w:pPr>
      <w:r>
        <w:rPr>
          <w:bCs/>
        </w:rPr>
        <w:t xml:space="preserve">            </w:t>
      </w:r>
      <w:r w:rsidRPr="00BA0E1B">
        <w:rPr>
          <w:bCs/>
        </w:rPr>
        <w:t>Türkiye Cumhuriyetinin Kurucusu Ulu Önder Atatürk ve Silah Arkadaşları, Müteveffa Belediye Başkanları, Belediye Meclis Üyelerinin manevi huzurunda yapılan saygı duruşu sonrası İstiklal Marşı okundu.</w:t>
      </w:r>
    </w:p>
    <w:p w:rsidR="000E4A5A" w:rsidRDefault="00850A6B" w:rsidP="000E4A5A">
      <w:pPr>
        <w:ind w:right="3" w:firstLine="709"/>
        <w:jc w:val="both"/>
        <w:rPr>
          <w:b/>
          <w:bCs/>
        </w:rPr>
      </w:pPr>
      <w:r w:rsidRPr="00BA0E1B">
        <w:rPr>
          <w:b/>
        </w:rPr>
        <w:t xml:space="preserve">      </w:t>
      </w:r>
      <w:r w:rsidR="00C617D9" w:rsidRPr="00BA0E1B">
        <w:rPr>
          <w:b/>
          <w:bCs/>
        </w:rPr>
        <w:t xml:space="preserve"> </w:t>
      </w:r>
      <w:r w:rsidR="00550C3B">
        <w:rPr>
          <w:b/>
          <w:bCs/>
        </w:rPr>
        <w:t xml:space="preserve">  </w:t>
      </w:r>
    </w:p>
    <w:p w:rsidR="000E4A5A" w:rsidRPr="00BA0E1B" w:rsidRDefault="00E41178" w:rsidP="000E4A5A">
      <w:pPr>
        <w:ind w:right="3" w:firstLine="709"/>
        <w:jc w:val="both"/>
        <w:rPr>
          <w:b/>
          <w:bCs/>
        </w:rPr>
      </w:pPr>
      <w:r>
        <w:rPr>
          <w:b/>
          <w:bCs/>
        </w:rPr>
        <w:t>KARAR NO:80</w:t>
      </w:r>
    </w:p>
    <w:p w:rsidR="000E4A5A" w:rsidRDefault="000E4A5A" w:rsidP="000E4A5A">
      <w:pPr>
        <w:ind w:right="3" w:firstLine="709"/>
        <w:jc w:val="both"/>
      </w:pPr>
      <w:r w:rsidRPr="00BA0E1B">
        <w:rPr>
          <w:b/>
          <w:bCs/>
        </w:rPr>
        <w:t>Meclis Başkanı Elif KÖSE,</w:t>
      </w:r>
      <w:r w:rsidRPr="00BA0E1B">
        <w:rPr>
          <w:bCs/>
        </w:rPr>
        <w:t xml:space="preserve"> </w:t>
      </w:r>
      <w:r w:rsidR="00CD280D">
        <w:t>Meclis Üyeleri</w:t>
      </w:r>
      <w:r>
        <w:t xml:space="preserve"> </w:t>
      </w:r>
      <w:r w:rsidR="00CD280D">
        <w:rPr>
          <w:bCs/>
        </w:rPr>
        <w:t>Birol SARIVAZ ve Serap KARAOĞLU’nun</w:t>
      </w:r>
      <w:r>
        <w:rPr>
          <w:bCs/>
        </w:rPr>
        <w:t xml:space="preserve"> </w:t>
      </w:r>
      <w:r w:rsidR="00CD280D">
        <w:t>mazeret dilekçelerini</w:t>
      </w:r>
      <w:r w:rsidRPr="00BA0E1B">
        <w:t xml:space="preserve"> oylamaya sundu. Yapılan oylamada oy birliği ile kabul edildi.</w:t>
      </w:r>
    </w:p>
    <w:p w:rsidR="00D81892" w:rsidRDefault="00550C3B" w:rsidP="00BA37A9">
      <w:pPr>
        <w:tabs>
          <w:tab w:val="left" w:pos="1080"/>
          <w:tab w:val="left" w:pos="9540"/>
        </w:tabs>
        <w:jc w:val="both"/>
        <w:rPr>
          <w:bCs/>
        </w:rPr>
      </w:pPr>
      <w:r>
        <w:rPr>
          <w:b/>
          <w:bCs/>
        </w:rPr>
        <w:t xml:space="preserve">         </w:t>
      </w:r>
      <w:r w:rsidR="00D81892">
        <w:rPr>
          <w:bCs/>
        </w:rPr>
        <w:t xml:space="preserve">         </w:t>
      </w:r>
    </w:p>
    <w:p w:rsidR="00DD017E" w:rsidRPr="00E41178" w:rsidRDefault="00E41178" w:rsidP="00E41178">
      <w:pPr>
        <w:tabs>
          <w:tab w:val="left" w:pos="1080"/>
          <w:tab w:val="left" w:pos="9540"/>
        </w:tabs>
        <w:jc w:val="center"/>
        <w:rPr>
          <w:b/>
        </w:rPr>
      </w:pPr>
      <w:r w:rsidRPr="00E41178">
        <w:rPr>
          <w:b/>
        </w:rPr>
        <w:t>GÜNDEM MADDES</w:t>
      </w:r>
      <w:r w:rsidR="00DD017E" w:rsidRPr="00E41178">
        <w:rPr>
          <w:b/>
        </w:rPr>
        <w:t>İ</w:t>
      </w:r>
    </w:p>
    <w:p w:rsidR="00E41178" w:rsidRPr="00E41178" w:rsidRDefault="00E41178" w:rsidP="00E41178">
      <w:pPr>
        <w:ind w:firstLine="709"/>
        <w:jc w:val="both"/>
      </w:pPr>
      <w:r w:rsidRPr="00E41178">
        <w:t xml:space="preserve">1-Belediyemize, İzmir Büyükşehir Belediyesi tarafından bedelsiz olarak hibe edilmesine karar verilen 35 KN 407 ve 35 KN 524 plakalı 2004 model BMC BELDE 260 CB tipi otobüslerin devir işlemlerinin yapılabilmesi için Belediyemizce hibenin kabulüne dair meclis kararı alınması. </w:t>
      </w:r>
    </w:p>
    <w:p w:rsidR="00E41178" w:rsidRDefault="00E41178" w:rsidP="00E41178">
      <w:pPr>
        <w:ind w:firstLine="709"/>
        <w:jc w:val="both"/>
        <w:rPr>
          <w:b/>
        </w:rPr>
      </w:pPr>
    </w:p>
    <w:p w:rsidR="00E41178" w:rsidRDefault="00E41178" w:rsidP="00E41178">
      <w:pPr>
        <w:ind w:firstLine="709"/>
        <w:jc w:val="both"/>
        <w:rPr>
          <w:b/>
        </w:rPr>
      </w:pPr>
      <w:r>
        <w:rPr>
          <w:b/>
        </w:rPr>
        <w:t>KARAR NO:81</w:t>
      </w:r>
    </w:p>
    <w:p w:rsidR="00E41178" w:rsidRDefault="00E41178" w:rsidP="00E41178">
      <w:pPr>
        <w:ind w:firstLine="709"/>
        <w:jc w:val="both"/>
        <w:rPr>
          <w:b/>
        </w:rPr>
      </w:pPr>
      <w:r>
        <w:rPr>
          <w:b/>
        </w:rPr>
        <w:t>-</w:t>
      </w:r>
      <w:r w:rsidRPr="0009484D">
        <w:rPr>
          <w:b/>
        </w:rPr>
        <w:t xml:space="preserve">Belediyemize, İzmir Büyükşehir Belediyesi tarafından bedelsiz olarak hibe edilmesine karar verilen 35 KN 407 ve 35 KN 524 plakalı 2004 model BMC BELDE 260 CB tipi otobüslerin devir işlemlerinin yapılabilmesi için Belediyemizce hibenin kabulüne dair meclis kararı alınması. </w:t>
      </w:r>
    </w:p>
    <w:p w:rsidR="00E41178" w:rsidRPr="00E41178" w:rsidRDefault="00E41178" w:rsidP="00E41178">
      <w:pPr>
        <w:ind w:firstLine="709"/>
        <w:jc w:val="both"/>
      </w:pPr>
      <w:r w:rsidRPr="00855908">
        <w:rPr>
          <w:b/>
          <w:bCs/>
        </w:rPr>
        <w:t>Meclis Başkanı Elif KÖSE,</w:t>
      </w:r>
      <w:r w:rsidRPr="00E41178">
        <w:rPr>
          <w:sz w:val="28"/>
          <w:szCs w:val="28"/>
        </w:rPr>
        <w:t xml:space="preserve"> </w:t>
      </w:r>
      <w:r w:rsidRPr="00E41178">
        <w:t>İzmir Büyükşehir Belediyesi meclisinin 16/02/2022 tarihli ve 97509</w:t>
      </w:r>
      <w:r>
        <w:t>404-301.05.223 nolu kararı ile B</w:t>
      </w:r>
      <w:r w:rsidRPr="00E41178">
        <w:t xml:space="preserve">elediyemize bedelsiz olarak hibe edilmesine karar verilen 35 </w:t>
      </w:r>
      <w:r>
        <w:t xml:space="preserve">KN </w:t>
      </w:r>
      <w:r w:rsidRPr="00E41178">
        <w:t xml:space="preserve">407 ve 35 </w:t>
      </w:r>
      <w:r>
        <w:t>KN</w:t>
      </w:r>
      <w:r w:rsidRPr="00E41178">
        <w:t xml:space="preserve"> 524 plakalı </w:t>
      </w:r>
      <w:r>
        <w:t>BMC B</w:t>
      </w:r>
      <w:r w:rsidRPr="00E41178">
        <w:t xml:space="preserve">elde 260 </w:t>
      </w:r>
      <w:r>
        <w:t>CB</w:t>
      </w:r>
      <w:r w:rsidRPr="00E41178">
        <w:t xml:space="preserve"> tipi 2004 model otobüslerin,</w:t>
      </w:r>
      <w:r w:rsidRPr="00E41178">
        <w:rPr>
          <w:b/>
        </w:rPr>
        <w:t xml:space="preserve"> </w:t>
      </w:r>
      <w:r w:rsidRPr="00E41178">
        <w:t xml:space="preserve">237 sayılı taşıt kanununun 10. maddesinin </w:t>
      </w:r>
      <w:r w:rsidRPr="00E41178">
        <w:rPr>
          <w:i/>
        </w:rPr>
        <w:t>“…</w:t>
      </w:r>
      <w:r w:rsidRPr="00E41178">
        <w:rPr>
          <w:i/>
          <w:color w:val="000000"/>
        </w:rPr>
        <w:t>ancak, il özel idareleri, belediyeler ve bunların bağlı kuruluşları ile mahallî idare birlikleri kendi meclislerinin kararı ile taşıt edinirler. </w:t>
      </w:r>
      <w:r w:rsidRPr="00E41178">
        <w:rPr>
          <w:i/>
        </w:rPr>
        <w:t xml:space="preserve">…” </w:t>
      </w:r>
      <w:r w:rsidRPr="00E41178">
        <w:rPr>
          <w:color w:val="000000"/>
        </w:rPr>
        <w:t>hükmüne istinaden</w:t>
      </w:r>
      <w:r w:rsidRPr="00E41178">
        <w:rPr>
          <w:b/>
        </w:rPr>
        <w:t xml:space="preserve"> </w:t>
      </w:r>
      <w:r w:rsidRPr="00E41178">
        <w:t>bedelsiz hibe alınmasının kabulünü oylamaya sundu. Yapılan oylamada oy birliği ile kabul edildi.</w:t>
      </w:r>
    </w:p>
    <w:p w:rsidR="004C08D6" w:rsidRDefault="004C08D6" w:rsidP="00E41178">
      <w:pPr>
        <w:ind w:firstLine="709"/>
        <w:jc w:val="both"/>
        <w:rPr>
          <w:b/>
        </w:rPr>
      </w:pPr>
    </w:p>
    <w:p w:rsidR="000D7E7B" w:rsidRDefault="000D7E7B" w:rsidP="00835A43">
      <w:pPr>
        <w:ind w:firstLine="708"/>
        <w:jc w:val="both"/>
        <w:rPr>
          <w:b/>
          <w:bCs/>
        </w:rPr>
      </w:pPr>
    </w:p>
    <w:p w:rsidR="00FF6D39" w:rsidRPr="00855908" w:rsidRDefault="00461C87" w:rsidP="00835A43">
      <w:pPr>
        <w:ind w:firstLine="708"/>
        <w:jc w:val="both"/>
      </w:pPr>
      <w:r w:rsidRPr="00855908">
        <w:rPr>
          <w:b/>
          <w:bCs/>
        </w:rPr>
        <w:t>Meclis Başkanı Elif KÖSE,</w:t>
      </w:r>
      <w:r w:rsidR="00FF6D39" w:rsidRPr="00855908">
        <w:t xml:space="preserve"> </w:t>
      </w:r>
      <w:r w:rsidR="00E41178">
        <w:t>07.03:2022 tarihli Belediye Meclisi Olağanüstü Toplantısını</w:t>
      </w:r>
      <w:r w:rsidR="00FF6D39" w:rsidRPr="00855908">
        <w:t xml:space="preserve"> kapattı.</w:t>
      </w:r>
    </w:p>
    <w:p w:rsidR="00940F64" w:rsidRDefault="00940F64" w:rsidP="00835A43">
      <w:pPr>
        <w:ind w:firstLine="708"/>
        <w:jc w:val="both"/>
      </w:pPr>
    </w:p>
    <w:p w:rsidR="00821EF8" w:rsidRDefault="00821EF8" w:rsidP="00835A43">
      <w:pPr>
        <w:ind w:firstLine="708"/>
        <w:jc w:val="both"/>
      </w:pPr>
    </w:p>
    <w:p w:rsidR="00EB31D3" w:rsidRDefault="00EB31D3" w:rsidP="00835A43">
      <w:pPr>
        <w:ind w:firstLine="708"/>
        <w:jc w:val="both"/>
      </w:pPr>
    </w:p>
    <w:p w:rsidR="003D63C3" w:rsidRDefault="003D63C3" w:rsidP="008B4391">
      <w:pPr>
        <w:tabs>
          <w:tab w:val="left" w:pos="-426"/>
          <w:tab w:val="left" w:pos="0"/>
          <w:tab w:val="left" w:pos="1276"/>
          <w:tab w:val="left" w:pos="1418"/>
          <w:tab w:val="left" w:pos="1560"/>
          <w:tab w:val="left" w:pos="1985"/>
          <w:tab w:val="left" w:pos="2268"/>
          <w:tab w:val="left" w:pos="2552"/>
          <w:tab w:val="left" w:pos="2835"/>
          <w:tab w:val="left" w:pos="3119"/>
          <w:tab w:val="left" w:pos="3261"/>
          <w:tab w:val="left" w:pos="3544"/>
          <w:tab w:val="left" w:pos="3828"/>
          <w:tab w:val="left" w:pos="4111"/>
          <w:tab w:val="left" w:pos="4395"/>
          <w:tab w:val="left" w:pos="4678"/>
          <w:tab w:val="left" w:pos="4962"/>
          <w:tab w:val="left" w:pos="5245"/>
          <w:tab w:val="left" w:pos="5670"/>
          <w:tab w:val="left" w:pos="5812"/>
          <w:tab w:val="left" w:pos="6237"/>
          <w:tab w:val="left" w:pos="6663"/>
          <w:tab w:val="left" w:pos="6946"/>
          <w:tab w:val="left" w:pos="7088"/>
          <w:tab w:val="left" w:pos="7655"/>
          <w:tab w:val="left" w:pos="8080"/>
          <w:tab w:val="left" w:pos="8364"/>
          <w:tab w:val="left" w:pos="8789"/>
          <w:tab w:val="left" w:pos="9214"/>
          <w:tab w:val="left" w:pos="9900"/>
          <w:tab w:val="left" w:pos="10348"/>
        </w:tabs>
        <w:jc w:val="both"/>
        <w:rPr>
          <w:b/>
          <w:bCs/>
        </w:rPr>
      </w:pPr>
    </w:p>
    <w:p w:rsidR="005664BE" w:rsidRPr="003D63C3" w:rsidRDefault="0042797E" w:rsidP="008B4391">
      <w:pPr>
        <w:tabs>
          <w:tab w:val="left" w:pos="-426"/>
          <w:tab w:val="left" w:pos="0"/>
          <w:tab w:val="left" w:pos="1276"/>
          <w:tab w:val="left" w:pos="1418"/>
          <w:tab w:val="left" w:pos="1560"/>
          <w:tab w:val="left" w:pos="1985"/>
          <w:tab w:val="left" w:pos="2268"/>
          <w:tab w:val="left" w:pos="2552"/>
          <w:tab w:val="left" w:pos="2835"/>
          <w:tab w:val="left" w:pos="3119"/>
          <w:tab w:val="left" w:pos="3261"/>
          <w:tab w:val="left" w:pos="3544"/>
          <w:tab w:val="left" w:pos="3828"/>
          <w:tab w:val="left" w:pos="4111"/>
          <w:tab w:val="left" w:pos="4395"/>
          <w:tab w:val="left" w:pos="4678"/>
          <w:tab w:val="left" w:pos="4962"/>
          <w:tab w:val="left" w:pos="5245"/>
          <w:tab w:val="left" w:pos="5670"/>
          <w:tab w:val="left" w:pos="5812"/>
          <w:tab w:val="left" w:pos="6237"/>
          <w:tab w:val="left" w:pos="6663"/>
          <w:tab w:val="left" w:pos="6946"/>
          <w:tab w:val="left" w:pos="7088"/>
          <w:tab w:val="left" w:pos="7655"/>
          <w:tab w:val="left" w:pos="8080"/>
          <w:tab w:val="left" w:pos="8364"/>
          <w:tab w:val="left" w:pos="8789"/>
          <w:tab w:val="left" w:pos="9214"/>
          <w:tab w:val="left" w:pos="9900"/>
          <w:tab w:val="left" w:pos="10348"/>
        </w:tabs>
        <w:jc w:val="both"/>
        <w:rPr>
          <w:b/>
          <w:bCs/>
          <w:sz w:val="22"/>
          <w:szCs w:val="22"/>
        </w:rPr>
      </w:pPr>
      <w:r w:rsidRPr="00251379">
        <w:rPr>
          <w:b/>
          <w:bCs/>
        </w:rPr>
        <w:t xml:space="preserve">  </w:t>
      </w:r>
      <w:r w:rsidR="00784E1D" w:rsidRPr="00251379">
        <w:rPr>
          <w:b/>
          <w:bCs/>
        </w:rPr>
        <w:t xml:space="preserve">        </w:t>
      </w:r>
      <w:r w:rsidR="0014630D" w:rsidRPr="00251379">
        <w:rPr>
          <w:b/>
          <w:bCs/>
        </w:rPr>
        <w:t xml:space="preserve"> </w:t>
      </w:r>
      <w:r w:rsidR="00B366D2" w:rsidRPr="003D63C3">
        <w:rPr>
          <w:b/>
          <w:bCs/>
          <w:sz w:val="22"/>
          <w:szCs w:val="22"/>
        </w:rPr>
        <w:t>Elif KÖSE</w:t>
      </w:r>
      <w:r w:rsidR="005664BE" w:rsidRPr="003D63C3">
        <w:rPr>
          <w:b/>
          <w:bCs/>
          <w:sz w:val="22"/>
          <w:szCs w:val="22"/>
        </w:rPr>
        <w:t xml:space="preserve"> </w:t>
      </w:r>
      <w:r w:rsidR="001C1478" w:rsidRPr="003D63C3">
        <w:rPr>
          <w:sz w:val="22"/>
          <w:szCs w:val="22"/>
        </w:rPr>
        <w:t xml:space="preserve">                    </w:t>
      </w:r>
      <w:r w:rsidR="00784E1D" w:rsidRPr="003D63C3">
        <w:rPr>
          <w:sz w:val="22"/>
          <w:szCs w:val="22"/>
        </w:rPr>
        <w:t xml:space="preserve"> </w:t>
      </w:r>
      <w:r w:rsidR="001C1478" w:rsidRPr="003D63C3">
        <w:rPr>
          <w:sz w:val="22"/>
          <w:szCs w:val="22"/>
        </w:rPr>
        <w:t xml:space="preserve"> </w:t>
      </w:r>
      <w:r w:rsidR="00784E1D" w:rsidRPr="003D63C3">
        <w:rPr>
          <w:sz w:val="22"/>
          <w:szCs w:val="22"/>
        </w:rPr>
        <w:t xml:space="preserve">       </w:t>
      </w:r>
      <w:r w:rsidR="00855908">
        <w:rPr>
          <w:sz w:val="22"/>
          <w:szCs w:val="22"/>
        </w:rPr>
        <w:t xml:space="preserve">    </w:t>
      </w:r>
      <w:r w:rsidR="00855908">
        <w:rPr>
          <w:b/>
          <w:sz w:val="22"/>
          <w:szCs w:val="22"/>
        </w:rPr>
        <w:t>Murat ÖZODABAŞ</w:t>
      </w:r>
      <w:r w:rsidR="002A5DD0" w:rsidRPr="003D63C3">
        <w:rPr>
          <w:b/>
          <w:sz w:val="22"/>
          <w:szCs w:val="22"/>
        </w:rPr>
        <w:t xml:space="preserve">  </w:t>
      </w:r>
      <w:r w:rsidR="00A802B0" w:rsidRPr="003D63C3">
        <w:rPr>
          <w:sz w:val="22"/>
          <w:szCs w:val="22"/>
        </w:rPr>
        <w:t xml:space="preserve">  </w:t>
      </w:r>
      <w:r w:rsidR="008616EA" w:rsidRPr="003D63C3">
        <w:rPr>
          <w:sz w:val="22"/>
          <w:szCs w:val="22"/>
        </w:rPr>
        <w:t xml:space="preserve">                </w:t>
      </w:r>
      <w:r w:rsidR="0053154F" w:rsidRPr="003D63C3">
        <w:rPr>
          <w:sz w:val="22"/>
          <w:szCs w:val="22"/>
        </w:rPr>
        <w:t xml:space="preserve">    </w:t>
      </w:r>
      <w:r w:rsidR="00EE4603">
        <w:rPr>
          <w:b/>
          <w:sz w:val="22"/>
          <w:szCs w:val="22"/>
        </w:rPr>
        <w:t>Nazmiye DURSUNLAR</w:t>
      </w:r>
      <w:r w:rsidR="00A802B0" w:rsidRPr="003D63C3">
        <w:rPr>
          <w:sz w:val="22"/>
          <w:szCs w:val="22"/>
        </w:rPr>
        <w:t xml:space="preserve">                          </w:t>
      </w:r>
    </w:p>
    <w:p w:rsidR="008616EA" w:rsidRPr="003D63C3" w:rsidRDefault="00F46850" w:rsidP="008B4391">
      <w:pPr>
        <w:tabs>
          <w:tab w:val="left" w:pos="1080"/>
          <w:tab w:val="left" w:pos="7905"/>
        </w:tabs>
        <w:ind w:right="360"/>
        <w:jc w:val="both"/>
        <w:rPr>
          <w:b/>
          <w:sz w:val="22"/>
          <w:szCs w:val="22"/>
        </w:rPr>
      </w:pPr>
      <w:r w:rsidRPr="003D63C3">
        <w:rPr>
          <w:b/>
          <w:sz w:val="22"/>
          <w:szCs w:val="22"/>
        </w:rPr>
        <w:t xml:space="preserve">  </w:t>
      </w:r>
      <w:r w:rsidR="002F3AC2" w:rsidRPr="003D63C3">
        <w:rPr>
          <w:b/>
          <w:sz w:val="22"/>
          <w:szCs w:val="22"/>
        </w:rPr>
        <w:t xml:space="preserve">      </w:t>
      </w:r>
      <w:r w:rsidR="00D73FA2" w:rsidRPr="003D63C3">
        <w:rPr>
          <w:b/>
          <w:sz w:val="22"/>
          <w:szCs w:val="22"/>
        </w:rPr>
        <w:t xml:space="preserve"> </w:t>
      </w:r>
      <w:r w:rsidR="002F3AC2" w:rsidRPr="003D63C3">
        <w:rPr>
          <w:b/>
          <w:sz w:val="22"/>
          <w:szCs w:val="22"/>
        </w:rPr>
        <w:t>Meclis Başkanı</w:t>
      </w:r>
      <w:r w:rsidR="00C7211C" w:rsidRPr="003D63C3">
        <w:rPr>
          <w:b/>
          <w:sz w:val="22"/>
          <w:szCs w:val="22"/>
        </w:rPr>
        <w:t xml:space="preserve">       </w:t>
      </w:r>
      <w:r w:rsidR="0053154F" w:rsidRPr="003D63C3">
        <w:rPr>
          <w:b/>
          <w:sz w:val="22"/>
          <w:szCs w:val="22"/>
        </w:rPr>
        <w:t xml:space="preserve">                </w:t>
      </w:r>
      <w:r w:rsidR="00784E1D" w:rsidRPr="003D63C3">
        <w:rPr>
          <w:b/>
          <w:sz w:val="22"/>
          <w:szCs w:val="22"/>
        </w:rPr>
        <w:t xml:space="preserve">  </w:t>
      </w:r>
      <w:r w:rsidR="00C44A70" w:rsidRPr="003D63C3">
        <w:rPr>
          <w:b/>
          <w:sz w:val="22"/>
          <w:szCs w:val="22"/>
        </w:rPr>
        <w:t xml:space="preserve">  </w:t>
      </w:r>
      <w:r w:rsidR="00B26D90" w:rsidRPr="003D63C3">
        <w:rPr>
          <w:b/>
          <w:sz w:val="22"/>
          <w:szCs w:val="22"/>
        </w:rPr>
        <w:t xml:space="preserve"> </w:t>
      </w:r>
      <w:r w:rsidR="00A161F1">
        <w:rPr>
          <w:b/>
          <w:sz w:val="22"/>
          <w:szCs w:val="22"/>
        </w:rPr>
        <w:t xml:space="preserve">  </w:t>
      </w:r>
      <w:r w:rsidR="00147E4F">
        <w:rPr>
          <w:b/>
          <w:sz w:val="22"/>
          <w:szCs w:val="22"/>
        </w:rPr>
        <w:t xml:space="preserve">  </w:t>
      </w:r>
      <w:r w:rsidR="00F24E6B">
        <w:rPr>
          <w:b/>
          <w:sz w:val="22"/>
          <w:szCs w:val="22"/>
        </w:rPr>
        <w:t xml:space="preserve"> </w:t>
      </w:r>
      <w:r w:rsidR="00E44B65" w:rsidRPr="003D63C3">
        <w:rPr>
          <w:b/>
          <w:sz w:val="22"/>
          <w:szCs w:val="22"/>
        </w:rPr>
        <w:t>Kâtip</w:t>
      </w:r>
      <w:r w:rsidR="00784E1D" w:rsidRPr="003D63C3">
        <w:rPr>
          <w:b/>
          <w:sz w:val="22"/>
          <w:szCs w:val="22"/>
        </w:rPr>
        <w:t xml:space="preserve"> Üye</w:t>
      </w:r>
      <w:r w:rsidR="00C7211C" w:rsidRPr="003D63C3">
        <w:rPr>
          <w:b/>
          <w:sz w:val="22"/>
          <w:szCs w:val="22"/>
        </w:rPr>
        <w:t xml:space="preserve">                 </w:t>
      </w:r>
      <w:r w:rsidR="0042318C" w:rsidRPr="003D63C3">
        <w:rPr>
          <w:b/>
          <w:sz w:val="22"/>
          <w:szCs w:val="22"/>
        </w:rPr>
        <w:t xml:space="preserve">      </w:t>
      </w:r>
      <w:r w:rsidR="00C44A70" w:rsidRPr="003D63C3">
        <w:rPr>
          <w:b/>
          <w:sz w:val="22"/>
          <w:szCs w:val="22"/>
        </w:rPr>
        <w:t xml:space="preserve">         </w:t>
      </w:r>
      <w:r w:rsidR="00853E5E">
        <w:rPr>
          <w:b/>
          <w:sz w:val="22"/>
          <w:szCs w:val="22"/>
        </w:rPr>
        <w:t xml:space="preserve">    </w:t>
      </w:r>
      <w:r w:rsidR="00EE4603">
        <w:rPr>
          <w:b/>
          <w:sz w:val="22"/>
          <w:szCs w:val="22"/>
        </w:rPr>
        <w:t xml:space="preserve"> </w:t>
      </w:r>
      <w:r w:rsidR="00E44B65" w:rsidRPr="003D63C3">
        <w:rPr>
          <w:b/>
          <w:sz w:val="22"/>
          <w:szCs w:val="22"/>
        </w:rPr>
        <w:t>Kâtip</w:t>
      </w:r>
      <w:r w:rsidR="00784E1D" w:rsidRPr="003D63C3">
        <w:rPr>
          <w:b/>
          <w:sz w:val="22"/>
          <w:szCs w:val="22"/>
        </w:rPr>
        <w:t xml:space="preserve"> Üye                        </w:t>
      </w:r>
    </w:p>
    <w:p w:rsidR="005664BE" w:rsidRPr="00251379" w:rsidRDefault="005664BE" w:rsidP="008B4391">
      <w:pPr>
        <w:tabs>
          <w:tab w:val="left" w:pos="1080"/>
          <w:tab w:val="left" w:pos="7905"/>
        </w:tabs>
        <w:ind w:right="360"/>
        <w:jc w:val="both"/>
        <w:rPr>
          <w:b/>
        </w:rPr>
      </w:pPr>
      <w:r w:rsidRPr="00251379">
        <w:rPr>
          <w:b/>
          <w:bCs/>
        </w:rPr>
        <w:tab/>
      </w:r>
      <w:r w:rsidR="007F16E0" w:rsidRPr="00251379">
        <w:rPr>
          <w:b/>
          <w:bCs/>
        </w:rPr>
        <w:t xml:space="preserve">                                                  </w:t>
      </w:r>
    </w:p>
    <w:sectPr w:rsidR="005664BE" w:rsidRPr="00251379" w:rsidSect="00263DC9">
      <w:headerReference w:type="even" r:id="rId8"/>
      <w:headerReference w:type="default" r:id="rId9"/>
      <w:pgSz w:w="11906" w:h="16838" w:code="9"/>
      <w:pgMar w:top="284" w:right="1418" w:bottom="35" w:left="1418"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1608" w:rsidRDefault="00381608">
      <w:r>
        <w:separator/>
      </w:r>
    </w:p>
  </w:endnote>
  <w:endnote w:type="continuationSeparator" w:id="1">
    <w:p w:rsidR="00381608" w:rsidRDefault="003816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1608" w:rsidRDefault="00381608">
      <w:r>
        <w:separator/>
      </w:r>
    </w:p>
  </w:footnote>
  <w:footnote w:type="continuationSeparator" w:id="1">
    <w:p w:rsidR="00381608" w:rsidRDefault="003816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41D" w:rsidRDefault="00606ACE">
    <w:pPr>
      <w:pStyle w:val="stbilgi"/>
      <w:framePr w:wrap="around" w:vAnchor="text" w:hAnchor="margin" w:xAlign="center" w:y="1"/>
      <w:rPr>
        <w:rStyle w:val="SayfaNumaras"/>
      </w:rPr>
    </w:pPr>
    <w:r>
      <w:rPr>
        <w:rStyle w:val="SayfaNumaras"/>
      </w:rPr>
      <w:fldChar w:fldCharType="begin"/>
    </w:r>
    <w:r w:rsidR="00B6341D">
      <w:rPr>
        <w:rStyle w:val="SayfaNumaras"/>
      </w:rPr>
      <w:instrText xml:space="preserve">PAGE  </w:instrText>
    </w:r>
    <w:r>
      <w:rPr>
        <w:rStyle w:val="SayfaNumaras"/>
      </w:rPr>
      <w:fldChar w:fldCharType="end"/>
    </w:r>
  </w:p>
  <w:p w:rsidR="00B6341D" w:rsidRDefault="00B6341D">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41D" w:rsidRDefault="00606ACE">
    <w:pPr>
      <w:pStyle w:val="stbilgi"/>
      <w:framePr w:wrap="around" w:vAnchor="text" w:hAnchor="margin" w:xAlign="center" w:y="1"/>
      <w:rPr>
        <w:rStyle w:val="SayfaNumaras"/>
      </w:rPr>
    </w:pPr>
    <w:r>
      <w:rPr>
        <w:rStyle w:val="SayfaNumaras"/>
      </w:rPr>
      <w:fldChar w:fldCharType="begin"/>
    </w:r>
    <w:r w:rsidR="00B6341D">
      <w:rPr>
        <w:rStyle w:val="SayfaNumaras"/>
      </w:rPr>
      <w:instrText xml:space="preserve">PAGE  </w:instrText>
    </w:r>
    <w:r>
      <w:rPr>
        <w:rStyle w:val="SayfaNumaras"/>
      </w:rPr>
      <w:fldChar w:fldCharType="separate"/>
    </w:r>
    <w:r w:rsidR="00E41178">
      <w:rPr>
        <w:rStyle w:val="SayfaNumaras"/>
        <w:noProof/>
      </w:rPr>
      <w:t>2</w:t>
    </w:r>
    <w:r>
      <w:rPr>
        <w:rStyle w:val="SayfaNumaras"/>
      </w:rPr>
      <w:fldChar w:fldCharType="end"/>
    </w:r>
  </w:p>
  <w:p w:rsidR="00B6341D" w:rsidRDefault="00B6341D" w:rsidP="00EB481F">
    <w:pPr>
      <w:pStyle w:val="stbilgi"/>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25277"/>
    <w:multiLevelType w:val="hybridMultilevel"/>
    <w:tmpl w:val="E7FAE56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E4769EA"/>
    <w:multiLevelType w:val="hybridMultilevel"/>
    <w:tmpl w:val="3B9E8D00"/>
    <w:lvl w:ilvl="0" w:tplc="63A880A8">
      <w:start w:val="1"/>
      <w:numFmt w:val="lowerLetter"/>
      <w:lvlText w:val="%1)"/>
      <w:lvlJc w:val="left"/>
      <w:pPr>
        <w:ind w:left="720" w:hanging="360"/>
      </w:pPr>
      <w:rPr>
        <w:rFonts w:hint="default"/>
        <w:b/>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4AF3604"/>
    <w:multiLevelType w:val="hybridMultilevel"/>
    <w:tmpl w:val="D034DA28"/>
    <w:lvl w:ilvl="0" w:tplc="041F0017">
      <w:start w:val="1"/>
      <w:numFmt w:val="lowerLetter"/>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BB60494"/>
    <w:multiLevelType w:val="hybridMultilevel"/>
    <w:tmpl w:val="A2EA9E26"/>
    <w:lvl w:ilvl="0" w:tplc="63A880A8">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57540B14"/>
    <w:multiLevelType w:val="hybridMultilevel"/>
    <w:tmpl w:val="07F6BCF8"/>
    <w:lvl w:ilvl="0" w:tplc="041F0017">
      <w:start w:val="1"/>
      <w:numFmt w:val="lowerLetter"/>
      <w:lvlText w:val="%1)"/>
      <w:lvlJc w:val="left"/>
      <w:pPr>
        <w:ind w:left="1196" w:hanging="360"/>
      </w:pPr>
      <w:rPr>
        <w:rFonts w:hint="default"/>
        <w:b/>
      </w:rPr>
    </w:lvl>
    <w:lvl w:ilvl="1" w:tplc="041F0003" w:tentative="1">
      <w:start w:val="1"/>
      <w:numFmt w:val="bullet"/>
      <w:lvlText w:val="o"/>
      <w:lvlJc w:val="left"/>
      <w:pPr>
        <w:ind w:left="1916" w:hanging="360"/>
      </w:pPr>
      <w:rPr>
        <w:rFonts w:ascii="Courier New" w:hAnsi="Courier New" w:cs="Courier New" w:hint="default"/>
      </w:rPr>
    </w:lvl>
    <w:lvl w:ilvl="2" w:tplc="041F0005" w:tentative="1">
      <w:start w:val="1"/>
      <w:numFmt w:val="bullet"/>
      <w:lvlText w:val=""/>
      <w:lvlJc w:val="left"/>
      <w:pPr>
        <w:ind w:left="2636" w:hanging="360"/>
      </w:pPr>
      <w:rPr>
        <w:rFonts w:ascii="Wingdings" w:hAnsi="Wingdings" w:hint="default"/>
      </w:rPr>
    </w:lvl>
    <w:lvl w:ilvl="3" w:tplc="041F0001" w:tentative="1">
      <w:start w:val="1"/>
      <w:numFmt w:val="bullet"/>
      <w:lvlText w:val=""/>
      <w:lvlJc w:val="left"/>
      <w:pPr>
        <w:ind w:left="3356" w:hanging="360"/>
      </w:pPr>
      <w:rPr>
        <w:rFonts w:ascii="Symbol" w:hAnsi="Symbol" w:hint="default"/>
      </w:rPr>
    </w:lvl>
    <w:lvl w:ilvl="4" w:tplc="041F0003" w:tentative="1">
      <w:start w:val="1"/>
      <w:numFmt w:val="bullet"/>
      <w:lvlText w:val="o"/>
      <w:lvlJc w:val="left"/>
      <w:pPr>
        <w:ind w:left="4076" w:hanging="360"/>
      </w:pPr>
      <w:rPr>
        <w:rFonts w:ascii="Courier New" w:hAnsi="Courier New" w:cs="Courier New" w:hint="default"/>
      </w:rPr>
    </w:lvl>
    <w:lvl w:ilvl="5" w:tplc="041F0005" w:tentative="1">
      <w:start w:val="1"/>
      <w:numFmt w:val="bullet"/>
      <w:lvlText w:val=""/>
      <w:lvlJc w:val="left"/>
      <w:pPr>
        <w:ind w:left="4796" w:hanging="360"/>
      </w:pPr>
      <w:rPr>
        <w:rFonts w:ascii="Wingdings" w:hAnsi="Wingdings" w:hint="default"/>
      </w:rPr>
    </w:lvl>
    <w:lvl w:ilvl="6" w:tplc="041F0001" w:tentative="1">
      <w:start w:val="1"/>
      <w:numFmt w:val="bullet"/>
      <w:lvlText w:val=""/>
      <w:lvlJc w:val="left"/>
      <w:pPr>
        <w:ind w:left="5516" w:hanging="360"/>
      </w:pPr>
      <w:rPr>
        <w:rFonts w:ascii="Symbol" w:hAnsi="Symbol" w:hint="default"/>
      </w:rPr>
    </w:lvl>
    <w:lvl w:ilvl="7" w:tplc="041F0003" w:tentative="1">
      <w:start w:val="1"/>
      <w:numFmt w:val="bullet"/>
      <w:lvlText w:val="o"/>
      <w:lvlJc w:val="left"/>
      <w:pPr>
        <w:ind w:left="6236" w:hanging="360"/>
      </w:pPr>
      <w:rPr>
        <w:rFonts w:ascii="Courier New" w:hAnsi="Courier New" w:cs="Courier New" w:hint="default"/>
      </w:rPr>
    </w:lvl>
    <w:lvl w:ilvl="8" w:tplc="041F0005" w:tentative="1">
      <w:start w:val="1"/>
      <w:numFmt w:val="bullet"/>
      <w:lvlText w:val=""/>
      <w:lvlJc w:val="left"/>
      <w:pPr>
        <w:ind w:left="6956" w:hanging="360"/>
      </w:pPr>
      <w:rPr>
        <w:rFonts w:ascii="Wingdings" w:hAnsi="Wingdings" w:hint="default"/>
      </w:rPr>
    </w:lvl>
  </w:abstractNum>
  <w:abstractNum w:abstractNumId="5">
    <w:nsid w:val="5F017323"/>
    <w:multiLevelType w:val="hybridMultilevel"/>
    <w:tmpl w:val="5CE05CEE"/>
    <w:lvl w:ilvl="0" w:tplc="8D92B182">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6C607293"/>
    <w:multiLevelType w:val="hybridMultilevel"/>
    <w:tmpl w:val="3B9E8D00"/>
    <w:lvl w:ilvl="0" w:tplc="63A880A8">
      <w:start w:val="1"/>
      <w:numFmt w:val="lowerLetter"/>
      <w:lvlText w:val="%1)"/>
      <w:lvlJc w:val="left"/>
      <w:pPr>
        <w:ind w:left="720" w:hanging="360"/>
      </w:pPr>
      <w:rPr>
        <w:rFonts w:hint="default"/>
        <w:b/>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6CAE12FC"/>
    <w:multiLevelType w:val="hybridMultilevel"/>
    <w:tmpl w:val="186C4D98"/>
    <w:lvl w:ilvl="0" w:tplc="54C6B3E4">
      <w:start w:val="1"/>
      <w:numFmt w:val="lowerLetter"/>
      <w:lvlText w:val="%1)"/>
      <w:lvlJc w:val="left"/>
      <w:pPr>
        <w:ind w:left="420" w:hanging="360"/>
      </w:pPr>
      <w:rPr>
        <w:rFonts w:hint="default"/>
        <w:b/>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8">
    <w:nsid w:val="71AD539E"/>
    <w:multiLevelType w:val="hybridMultilevel"/>
    <w:tmpl w:val="151C3350"/>
    <w:lvl w:ilvl="0" w:tplc="63A880A8">
      <w:start w:val="1"/>
      <w:numFmt w:val="lowerLetter"/>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7A9E4832"/>
    <w:multiLevelType w:val="hybridMultilevel"/>
    <w:tmpl w:val="BEC4D4D6"/>
    <w:lvl w:ilvl="0" w:tplc="63A880A8">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9"/>
  </w:num>
  <w:num w:numId="5">
    <w:abstractNumId w:val="8"/>
  </w:num>
  <w:num w:numId="6">
    <w:abstractNumId w:val="3"/>
  </w:num>
  <w:num w:numId="7">
    <w:abstractNumId w:val="0"/>
  </w:num>
  <w:num w:numId="8">
    <w:abstractNumId w:val="2"/>
  </w:num>
  <w:num w:numId="9">
    <w:abstractNumId w:val="4"/>
  </w:num>
  <w:num w:numId="10">
    <w:abstractNumId w:val="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9"/>
  <w:hyphenationZone w:val="425"/>
  <w:noPunctuationKerning/>
  <w:characterSpacingControl w:val="doNotCompress"/>
  <w:footnotePr>
    <w:footnote w:id="0"/>
    <w:footnote w:id="1"/>
  </w:footnotePr>
  <w:endnotePr>
    <w:endnote w:id="0"/>
    <w:endnote w:id="1"/>
  </w:endnotePr>
  <w:compat/>
  <w:rsids>
    <w:rsidRoot w:val="00BB6A86"/>
    <w:rsid w:val="00000299"/>
    <w:rsid w:val="000002E4"/>
    <w:rsid w:val="0000035B"/>
    <w:rsid w:val="00000852"/>
    <w:rsid w:val="0000090B"/>
    <w:rsid w:val="00000925"/>
    <w:rsid w:val="000010C8"/>
    <w:rsid w:val="000011B8"/>
    <w:rsid w:val="000011FC"/>
    <w:rsid w:val="00001B87"/>
    <w:rsid w:val="00001BDF"/>
    <w:rsid w:val="00001BFB"/>
    <w:rsid w:val="00001DDD"/>
    <w:rsid w:val="00002145"/>
    <w:rsid w:val="00002252"/>
    <w:rsid w:val="000033A1"/>
    <w:rsid w:val="00003602"/>
    <w:rsid w:val="00003C5D"/>
    <w:rsid w:val="00003D33"/>
    <w:rsid w:val="00003E31"/>
    <w:rsid w:val="00004004"/>
    <w:rsid w:val="000041C5"/>
    <w:rsid w:val="00004BE2"/>
    <w:rsid w:val="00005381"/>
    <w:rsid w:val="00005926"/>
    <w:rsid w:val="00005CE4"/>
    <w:rsid w:val="00005E2D"/>
    <w:rsid w:val="00006148"/>
    <w:rsid w:val="00006295"/>
    <w:rsid w:val="00006331"/>
    <w:rsid w:val="0000660C"/>
    <w:rsid w:val="0000678A"/>
    <w:rsid w:val="00006996"/>
    <w:rsid w:val="00006A5A"/>
    <w:rsid w:val="000073E4"/>
    <w:rsid w:val="00007411"/>
    <w:rsid w:val="000077B8"/>
    <w:rsid w:val="00007AA1"/>
    <w:rsid w:val="00007ACE"/>
    <w:rsid w:val="00007D02"/>
    <w:rsid w:val="00007D2B"/>
    <w:rsid w:val="00010535"/>
    <w:rsid w:val="000109D1"/>
    <w:rsid w:val="00010AA6"/>
    <w:rsid w:val="00010CDA"/>
    <w:rsid w:val="00010D45"/>
    <w:rsid w:val="000117F8"/>
    <w:rsid w:val="0001188C"/>
    <w:rsid w:val="000118B4"/>
    <w:rsid w:val="000119F4"/>
    <w:rsid w:val="00011B11"/>
    <w:rsid w:val="00011DB9"/>
    <w:rsid w:val="00011DCB"/>
    <w:rsid w:val="0001273A"/>
    <w:rsid w:val="0001303A"/>
    <w:rsid w:val="00013068"/>
    <w:rsid w:val="0001387F"/>
    <w:rsid w:val="00013FD0"/>
    <w:rsid w:val="000145C9"/>
    <w:rsid w:val="000146C5"/>
    <w:rsid w:val="00014AB0"/>
    <w:rsid w:val="00014D09"/>
    <w:rsid w:val="00014F42"/>
    <w:rsid w:val="00014FBE"/>
    <w:rsid w:val="0001504F"/>
    <w:rsid w:val="000151FE"/>
    <w:rsid w:val="00015225"/>
    <w:rsid w:val="0001532B"/>
    <w:rsid w:val="00015609"/>
    <w:rsid w:val="00015839"/>
    <w:rsid w:val="00015EFC"/>
    <w:rsid w:val="000165BE"/>
    <w:rsid w:val="00016857"/>
    <w:rsid w:val="00016F98"/>
    <w:rsid w:val="0001717F"/>
    <w:rsid w:val="00017757"/>
    <w:rsid w:val="000178E5"/>
    <w:rsid w:val="00017920"/>
    <w:rsid w:val="00017EF3"/>
    <w:rsid w:val="0002018A"/>
    <w:rsid w:val="00020216"/>
    <w:rsid w:val="000207C9"/>
    <w:rsid w:val="00020A59"/>
    <w:rsid w:val="00020C85"/>
    <w:rsid w:val="000214A6"/>
    <w:rsid w:val="00021646"/>
    <w:rsid w:val="00021788"/>
    <w:rsid w:val="000218E4"/>
    <w:rsid w:val="00022110"/>
    <w:rsid w:val="00022144"/>
    <w:rsid w:val="00022170"/>
    <w:rsid w:val="00022424"/>
    <w:rsid w:val="00022AF3"/>
    <w:rsid w:val="00023000"/>
    <w:rsid w:val="00023113"/>
    <w:rsid w:val="00023869"/>
    <w:rsid w:val="00023B2E"/>
    <w:rsid w:val="000242B9"/>
    <w:rsid w:val="000242DB"/>
    <w:rsid w:val="000246BA"/>
    <w:rsid w:val="00024E90"/>
    <w:rsid w:val="00025032"/>
    <w:rsid w:val="000257CD"/>
    <w:rsid w:val="000259B8"/>
    <w:rsid w:val="00025DDB"/>
    <w:rsid w:val="0002617B"/>
    <w:rsid w:val="000268D1"/>
    <w:rsid w:val="00026C15"/>
    <w:rsid w:val="000270C5"/>
    <w:rsid w:val="0002759C"/>
    <w:rsid w:val="000276D3"/>
    <w:rsid w:val="00027DFD"/>
    <w:rsid w:val="00030038"/>
    <w:rsid w:val="0003012B"/>
    <w:rsid w:val="000306E0"/>
    <w:rsid w:val="00030A8C"/>
    <w:rsid w:val="00030EB5"/>
    <w:rsid w:val="00030EF4"/>
    <w:rsid w:val="00031228"/>
    <w:rsid w:val="000316EC"/>
    <w:rsid w:val="00031751"/>
    <w:rsid w:val="00031B03"/>
    <w:rsid w:val="00031C8C"/>
    <w:rsid w:val="00031FF7"/>
    <w:rsid w:val="0003233D"/>
    <w:rsid w:val="000323F0"/>
    <w:rsid w:val="00032741"/>
    <w:rsid w:val="00032805"/>
    <w:rsid w:val="000328A0"/>
    <w:rsid w:val="00032B8A"/>
    <w:rsid w:val="0003311C"/>
    <w:rsid w:val="00033300"/>
    <w:rsid w:val="000335BC"/>
    <w:rsid w:val="00033B99"/>
    <w:rsid w:val="00033CEB"/>
    <w:rsid w:val="000340F7"/>
    <w:rsid w:val="00034233"/>
    <w:rsid w:val="00035504"/>
    <w:rsid w:val="00035921"/>
    <w:rsid w:val="0003638C"/>
    <w:rsid w:val="00036726"/>
    <w:rsid w:val="00036A80"/>
    <w:rsid w:val="000371AF"/>
    <w:rsid w:val="00037233"/>
    <w:rsid w:val="0003792A"/>
    <w:rsid w:val="000379F0"/>
    <w:rsid w:val="00037A5F"/>
    <w:rsid w:val="00037B46"/>
    <w:rsid w:val="00040B2A"/>
    <w:rsid w:val="00040D49"/>
    <w:rsid w:val="00040D85"/>
    <w:rsid w:val="00040E1A"/>
    <w:rsid w:val="000414A9"/>
    <w:rsid w:val="000414E4"/>
    <w:rsid w:val="0004190F"/>
    <w:rsid w:val="00041C17"/>
    <w:rsid w:val="000420D8"/>
    <w:rsid w:val="000422E4"/>
    <w:rsid w:val="0004252F"/>
    <w:rsid w:val="00042E0A"/>
    <w:rsid w:val="00043248"/>
    <w:rsid w:val="000436DE"/>
    <w:rsid w:val="0004398E"/>
    <w:rsid w:val="00043A92"/>
    <w:rsid w:val="000448A0"/>
    <w:rsid w:val="0004496F"/>
    <w:rsid w:val="00044A9D"/>
    <w:rsid w:val="00044FC8"/>
    <w:rsid w:val="00045578"/>
    <w:rsid w:val="000458B0"/>
    <w:rsid w:val="00045949"/>
    <w:rsid w:val="00045A55"/>
    <w:rsid w:val="00045D7A"/>
    <w:rsid w:val="000460F9"/>
    <w:rsid w:val="00046362"/>
    <w:rsid w:val="000463C5"/>
    <w:rsid w:val="000465A1"/>
    <w:rsid w:val="00046B1C"/>
    <w:rsid w:val="00046E98"/>
    <w:rsid w:val="00046F84"/>
    <w:rsid w:val="00047000"/>
    <w:rsid w:val="00047074"/>
    <w:rsid w:val="0004749B"/>
    <w:rsid w:val="0004794C"/>
    <w:rsid w:val="000501EB"/>
    <w:rsid w:val="000509D8"/>
    <w:rsid w:val="0005105F"/>
    <w:rsid w:val="000518FF"/>
    <w:rsid w:val="000526BE"/>
    <w:rsid w:val="00052700"/>
    <w:rsid w:val="00052960"/>
    <w:rsid w:val="00052B42"/>
    <w:rsid w:val="00053096"/>
    <w:rsid w:val="00053196"/>
    <w:rsid w:val="000535DF"/>
    <w:rsid w:val="000535E9"/>
    <w:rsid w:val="0005375B"/>
    <w:rsid w:val="000537D8"/>
    <w:rsid w:val="00053F4A"/>
    <w:rsid w:val="000540C6"/>
    <w:rsid w:val="00054272"/>
    <w:rsid w:val="000547AA"/>
    <w:rsid w:val="0005480B"/>
    <w:rsid w:val="00054BD4"/>
    <w:rsid w:val="00054EC2"/>
    <w:rsid w:val="0005511E"/>
    <w:rsid w:val="00055403"/>
    <w:rsid w:val="00055990"/>
    <w:rsid w:val="00055B4A"/>
    <w:rsid w:val="00055C9F"/>
    <w:rsid w:val="00056364"/>
    <w:rsid w:val="000564E8"/>
    <w:rsid w:val="000565AD"/>
    <w:rsid w:val="000567A8"/>
    <w:rsid w:val="000568C8"/>
    <w:rsid w:val="00056C32"/>
    <w:rsid w:val="00056C51"/>
    <w:rsid w:val="00056D8D"/>
    <w:rsid w:val="00056E54"/>
    <w:rsid w:val="00056E6E"/>
    <w:rsid w:val="00056F12"/>
    <w:rsid w:val="0005707A"/>
    <w:rsid w:val="000571F2"/>
    <w:rsid w:val="000575FF"/>
    <w:rsid w:val="000577F7"/>
    <w:rsid w:val="0005784F"/>
    <w:rsid w:val="0005790D"/>
    <w:rsid w:val="00057E4F"/>
    <w:rsid w:val="00060B87"/>
    <w:rsid w:val="000610FE"/>
    <w:rsid w:val="000611CA"/>
    <w:rsid w:val="0006121D"/>
    <w:rsid w:val="00061561"/>
    <w:rsid w:val="00061714"/>
    <w:rsid w:val="000618D2"/>
    <w:rsid w:val="00061F09"/>
    <w:rsid w:val="00062433"/>
    <w:rsid w:val="0006276F"/>
    <w:rsid w:val="000627D0"/>
    <w:rsid w:val="00062E73"/>
    <w:rsid w:val="000636F6"/>
    <w:rsid w:val="00063D96"/>
    <w:rsid w:val="000643F6"/>
    <w:rsid w:val="00064787"/>
    <w:rsid w:val="00064FD8"/>
    <w:rsid w:val="000652F7"/>
    <w:rsid w:val="00065B8A"/>
    <w:rsid w:val="00065EA7"/>
    <w:rsid w:val="000660AC"/>
    <w:rsid w:val="000660D9"/>
    <w:rsid w:val="000660F7"/>
    <w:rsid w:val="000662DD"/>
    <w:rsid w:val="0006633A"/>
    <w:rsid w:val="00066806"/>
    <w:rsid w:val="00066B1F"/>
    <w:rsid w:val="00066C78"/>
    <w:rsid w:val="00066E31"/>
    <w:rsid w:val="00067315"/>
    <w:rsid w:val="000674FD"/>
    <w:rsid w:val="000677EE"/>
    <w:rsid w:val="00067CFF"/>
    <w:rsid w:val="00070505"/>
    <w:rsid w:val="00070539"/>
    <w:rsid w:val="00070898"/>
    <w:rsid w:val="00070C31"/>
    <w:rsid w:val="00070C83"/>
    <w:rsid w:val="00070EDB"/>
    <w:rsid w:val="00071028"/>
    <w:rsid w:val="0007114A"/>
    <w:rsid w:val="000712F6"/>
    <w:rsid w:val="00071594"/>
    <w:rsid w:val="0007170F"/>
    <w:rsid w:val="00072025"/>
    <w:rsid w:val="00072174"/>
    <w:rsid w:val="00072230"/>
    <w:rsid w:val="000729A6"/>
    <w:rsid w:val="00072DAD"/>
    <w:rsid w:val="00072EE9"/>
    <w:rsid w:val="00072F58"/>
    <w:rsid w:val="000731CC"/>
    <w:rsid w:val="00073428"/>
    <w:rsid w:val="000735C9"/>
    <w:rsid w:val="0007380E"/>
    <w:rsid w:val="00073921"/>
    <w:rsid w:val="00073960"/>
    <w:rsid w:val="00073BD6"/>
    <w:rsid w:val="00073C00"/>
    <w:rsid w:val="0007439E"/>
    <w:rsid w:val="000744D8"/>
    <w:rsid w:val="00074507"/>
    <w:rsid w:val="0007452F"/>
    <w:rsid w:val="00074586"/>
    <w:rsid w:val="00074A35"/>
    <w:rsid w:val="00075068"/>
    <w:rsid w:val="00075111"/>
    <w:rsid w:val="00075B0E"/>
    <w:rsid w:val="00075B51"/>
    <w:rsid w:val="00075C04"/>
    <w:rsid w:val="00076076"/>
    <w:rsid w:val="00076360"/>
    <w:rsid w:val="000763B4"/>
    <w:rsid w:val="000765AF"/>
    <w:rsid w:val="00076752"/>
    <w:rsid w:val="00076EB1"/>
    <w:rsid w:val="00076FC8"/>
    <w:rsid w:val="00077039"/>
    <w:rsid w:val="00077283"/>
    <w:rsid w:val="00077320"/>
    <w:rsid w:val="0007746C"/>
    <w:rsid w:val="0007751D"/>
    <w:rsid w:val="00077697"/>
    <w:rsid w:val="000776F2"/>
    <w:rsid w:val="00077D31"/>
    <w:rsid w:val="000803FD"/>
    <w:rsid w:val="000806B9"/>
    <w:rsid w:val="00081115"/>
    <w:rsid w:val="0008124F"/>
    <w:rsid w:val="000815B7"/>
    <w:rsid w:val="00081C36"/>
    <w:rsid w:val="00082200"/>
    <w:rsid w:val="00082317"/>
    <w:rsid w:val="00082D8F"/>
    <w:rsid w:val="00082FFC"/>
    <w:rsid w:val="00083014"/>
    <w:rsid w:val="00083181"/>
    <w:rsid w:val="000833EC"/>
    <w:rsid w:val="0008387A"/>
    <w:rsid w:val="0008394F"/>
    <w:rsid w:val="00083970"/>
    <w:rsid w:val="00083B4D"/>
    <w:rsid w:val="00083C9B"/>
    <w:rsid w:val="00083D41"/>
    <w:rsid w:val="00083E73"/>
    <w:rsid w:val="00083F44"/>
    <w:rsid w:val="00084172"/>
    <w:rsid w:val="000843D8"/>
    <w:rsid w:val="000844AA"/>
    <w:rsid w:val="000847C1"/>
    <w:rsid w:val="00084CC5"/>
    <w:rsid w:val="00084E44"/>
    <w:rsid w:val="00085149"/>
    <w:rsid w:val="000851EC"/>
    <w:rsid w:val="0008547F"/>
    <w:rsid w:val="000855ED"/>
    <w:rsid w:val="00085610"/>
    <w:rsid w:val="00085D09"/>
    <w:rsid w:val="0008631A"/>
    <w:rsid w:val="00086F24"/>
    <w:rsid w:val="000871E8"/>
    <w:rsid w:val="00087B0F"/>
    <w:rsid w:val="00087BCE"/>
    <w:rsid w:val="00087D35"/>
    <w:rsid w:val="00087F74"/>
    <w:rsid w:val="000900F1"/>
    <w:rsid w:val="00090619"/>
    <w:rsid w:val="000906B7"/>
    <w:rsid w:val="00090754"/>
    <w:rsid w:val="00090840"/>
    <w:rsid w:val="000909E8"/>
    <w:rsid w:val="00090FE5"/>
    <w:rsid w:val="00091000"/>
    <w:rsid w:val="0009176F"/>
    <w:rsid w:val="00091801"/>
    <w:rsid w:val="00091CEE"/>
    <w:rsid w:val="00091F5D"/>
    <w:rsid w:val="00091F60"/>
    <w:rsid w:val="00091FCF"/>
    <w:rsid w:val="00092964"/>
    <w:rsid w:val="00092D14"/>
    <w:rsid w:val="0009328C"/>
    <w:rsid w:val="00093429"/>
    <w:rsid w:val="00093679"/>
    <w:rsid w:val="0009370E"/>
    <w:rsid w:val="00093985"/>
    <w:rsid w:val="00093B7C"/>
    <w:rsid w:val="00094006"/>
    <w:rsid w:val="0009410B"/>
    <w:rsid w:val="00094EA2"/>
    <w:rsid w:val="00095400"/>
    <w:rsid w:val="0009562C"/>
    <w:rsid w:val="00095677"/>
    <w:rsid w:val="000966A1"/>
    <w:rsid w:val="0009690E"/>
    <w:rsid w:val="000969C9"/>
    <w:rsid w:val="00096E72"/>
    <w:rsid w:val="00097581"/>
    <w:rsid w:val="000977C5"/>
    <w:rsid w:val="00097A45"/>
    <w:rsid w:val="000A00EE"/>
    <w:rsid w:val="000A0955"/>
    <w:rsid w:val="000A0AC1"/>
    <w:rsid w:val="000A0B23"/>
    <w:rsid w:val="000A0FFB"/>
    <w:rsid w:val="000A149D"/>
    <w:rsid w:val="000A15DD"/>
    <w:rsid w:val="000A16D6"/>
    <w:rsid w:val="000A178F"/>
    <w:rsid w:val="000A1B18"/>
    <w:rsid w:val="000A1B92"/>
    <w:rsid w:val="000A1CA1"/>
    <w:rsid w:val="000A1CF5"/>
    <w:rsid w:val="000A2C24"/>
    <w:rsid w:val="000A2E4C"/>
    <w:rsid w:val="000A2FD0"/>
    <w:rsid w:val="000A3298"/>
    <w:rsid w:val="000A343C"/>
    <w:rsid w:val="000A3831"/>
    <w:rsid w:val="000A3E3E"/>
    <w:rsid w:val="000A40FC"/>
    <w:rsid w:val="000A43A0"/>
    <w:rsid w:val="000A475E"/>
    <w:rsid w:val="000A4777"/>
    <w:rsid w:val="000A4F2A"/>
    <w:rsid w:val="000A5BF9"/>
    <w:rsid w:val="000A6284"/>
    <w:rsid w:val="000A65B1"/>
    <w:rsid w:val="000A71FB"/>
    <w:rsid w:val="000A72F8"/>
    <w:rsid w:val="000B0315"/>
    <w:rsid w:val="000B0A99"/>
    <w:rsid w:val="000B115A"/>
    <w:rsid w:val="000B121F"/>
    <w:rsid w:val="000B12CB"/>
    <w:rsid w:val="000B150B"/>
    <w:rsid w:val="000B1824"/>
    <w:rsid w:val="000B1D03"/>
    <w:rsid w:val="000B1E7C"/>
    <w:rsid w:val="000B23D5"/>
    <w:rsid w:val="000B2860"/>
    <w:rsid w:val="000B343B"/>
    <w:rsid w:val="000B34F2"/>
    <w:rsid w:val="000B3757"/>
    <w:rsid w:val="000B397D"/>
    <w:rsid w:val="000B3EA8"/>
    <w:rsid w:val="000B40F2"/>
    <w:rsid w:val="000B4566"/>
    <w:rsid w:val="000B4688"/>
    <w:rsid w:val="000B4913"/>
    <w:rsid w:val="000B4ED7"/>
    <w:rsid w:val="000B4FF7"/>
    <w:rsid w:val="000B5137"/>
    <w:rsid w:val="000B51FA"/>
    <w:rsid w:val="000B53AD"/>
    <w:rsid w:val="000B585A"/>
    <w:rsid w:val="000B60F7"/>
    <w:rsid w:val="000B6313"/>
    <w:rsid w:val="000B6A95"/>
    <w:rsid w:val="000B6CFC"/>
    <w:rsid w:val="000B73F0"/>
    <w:rsid w:val="000B754C"/>
    <w:rsid w:val="000B79DC"/>
    <w:rsid w:val="000B7A48"/>
    <w:rsid w:val="000C001B"/>
    <w:rsid w:val="000C0279"/>
    <w:rsid w:val="000C03BA"/>
    <w:rsid w:val="000C0793"/>
    <w:rsid w:val="000C0C15"/>
    <w:rsid w:val="000C0E66"/>
    <w:rsid w:val="000C0EF9"/>
    <w:rsid w:val="000C175A"/>
    <w:rsid w:val="000C1CD3"/>
    <w:rsid w:val="000C248C"/>
    <w:rsid w:val="000C256C"/>
    <w:rsid w:val="000C26BB"/>
    <w:rsid w:val="000C27C4"/>
    <w:rsid w:val="000C2B31"/>
    <w:rsid w:val="000C2B60"/>
    <w:rsid w:val="000C2CF1"/>
    <w:rsid w:val="000C32F1"/>
    <w:rsid w:val="000C3698"/>
    <w:rsid w:val="000C3A39"/>
    <w:rsid w:val="000C3B9C"/>
    <w:rsid w:val="000C4379"/>
    <w:rsid w:val="000C48DB"/>
    <w:rsid w:val="000C4D45"/>
    <w:rsid w:val="000C530B"/>
    <w:rsid w:val="000C54DE"/>
    <w:rsid w:val="000C57C7"/>
    <w:rsid w:val="000C58A5"/>
    <w:rsid w:val="000C590E"/>
    <w:rsid w:val="000C5BAB"/>
    <w:rsid w:val="000C5C5D"/>
    <w:rsid w:val="000C5E62"/>
    <w:rsid w:val="000C5FF8"/>
    <w:rsid w:val="000C6035"/>
    <w:rsid w:val="000C608A"/>
    <w:rsid w:val="000C65A1"/>
    <w:rsid w:val="000C6BC5"/>
    <w:rsid w:val="000C7354"/>
    <w:rsid w:val="000C74B3"/>
    <w:rsid w:val="000C7AD0"/>
    <w:rsid w:val="000C7E0E"/>
    <w:rsid w:val="000D0064"/>
    <w:rsid w:val="000D009A"/>
    <w:rsid w:val="000D0342"/>
    <w:rsid w:val="000D0C17"/>
    <w:rsid w:val="000D0D7D"/>
    <w:rsid w:val="000D0EB0"/>
    <w:rsid w:val="000D1B68"/>
    <w:rsid w:val="000D1B73"/>
    <w:rsid w:val="000D1D22"/>
    <w:rsid w:val="000D246D"/>
    <w:rsid w:val="000D2813"/>
    <w:rsid w:val="000D29C5"/>
    <w:rsid w:val="000D2A3D"/>
    <w:rsid w:val="000D2EEB"/>
    <w:rsid w:val="000D2F0C"/>
    <w:rsid w:val="000D31A8"/>
    <w:rsid w:val="000D3655"/>
    <w:rsid w:val="000D396D"/>
    <w:rsid w:val="000D39BC"/>
    <w:rsid w:val="000D400C"/>
    <w:rsid w:val="000D407C"/>
    <w:rsid w:val="000D431E"/>
    <w:rsid w:val="000D49F2"/>
    <w:rsid w:val="000D4B0A"/>
    <w:rsid w:val="000D4D63"/>
    <w:rsid w:val="000D4F26"/>
    <w:rsid w:val="000D5031"/>
    <w:rsid w:val="000D51A8"/>
    <w:rsid w:val="000D5255"/>
    <w:rsid w:val="000D55A8"/>
    <w:rsid w:val="000D57C7"/>
    <w:rsid w:val="000D5822"/>
    <w:rsid w:val="000D5D78"/>
    <w:rsid w:val="000D5DF9"/>
    <w:rsid w:val="000D5E70"/>
    <w:rsid w:val="000D5E93"/>
    <w:rsid w:val="000D5EA0"/>
    <w:rsid w:val="000D61F9"/>
    <w:rsid w:val="000D624C"/>
    <w:rsid w:val="000D6442"/>
    <w:rsid w:val="000D6660"/>
    <w:rsid w:val="000D673A"/>
    <w:rsid w:val="000D6996"/>
    <w:rsid w:val="000D6A56"/>
    <w:rsid w:val="000D6DC4"/>
    <w:rsid w:val="000D7284"/>
    <w:rsid w:val="000D755A"/>
    <w:rsid w:val="000D7AA7"/>
    <w:rsid w:val="000D7D32"/>
    <w:rsid w:val="000D7E7B"/>
    <w:rsid w:val="000E000F"/>
    <w:rsid w:val="000E0C09"/>
    <w:rsid w:val="000E0C72"/>
    <w:rsid w:val="000E129C"/>
    <w:rsid w:val="000E1BA5"/>
    <w:rsid w:val="000E1DB1"/>
    <w:rsid w:val="000E1EA1"/>
    <w:rsid w:val="000E1EBA"/>
    <w:rsid w:val="000E2503"/>
    <w:rsid w:val="000E272B"/>
    <w:rsid w:val="000E2A33"/>
    <w:rsid w:val="000E35BD"/>
    <w:rsid w:val="000E3845"/>
    <w:rsid w:val="000E3BB5"/>
    <w:rsid w:val="000E3BBB"/>
    <w:rsid w:val="000E4A5A"/>
    <w:rsid w:val="000E4CFC"/>
    <w:rsid w:val="000E4D87"/>
    <w:rsid w:val="000E4E2B"/>
    <w:rsid w:val="000E4EDD"/>
    <w:rsid w:val="000E502D"/>
    <w:rsid w:val="000E54C0"/>
    <w:rsid w:val="000E564E"/>
    <w:rsid w:val="000E575A"/>
    <w:rsid w:val="000E5AA6"/>
    <w:rsid w:val="000E60AD"/>
    <w:rsid w:val="000E63BE"/>
    <w:rsid w:val="000E65DD"/>
    <w:rsid w:val="000E66D0"/>
    <w:rsid w:val="000E6903"/>
    <w:rsid w:val="000E6987"/>
    <w:rsid w:val="000E6AE7"/>
    <w:rsid w:val="000E6B03"/>
    <w:rsid w:val="000E71C4"/>
    <w:rsid w:val="000E763D"/>
    <w:rsid w:val="000E770B"/>
    <w:rsid w:val="000E79DC"/>
    <w:rsid w:val="000E7E57"/>
    <w:rsid w:val="000F061B"/>
    <w:rsid w:val="000F06FC"/>
    <w:rsid w:val="000F0AD9"/>
    <w:rsid w:val="000F168B"/>
    <w:rsid w:val="000F2532"/>
    <w:rsid w:val="000F2DC9"/>
    <w:rsid w:val="000F2F64"/>
    <w:rsid w:val="000F31AC"/>
    <w:rsid w:val="000F36D7"/>
    <w:rsid w:val="000F4831"/>
    <w:rsid w:val="000F493A"/>
    <w:rsid w:val="000F4A3A"/>
    <w:rsid w:val="000F4D9E"/>
    <w:rsid w:val="000F594F"/>
    <w:rsid w:val="000F5978"/>
    <w:rsid w:val="000F5A84"/>
    <w:rsid w:val="000F5AFE"/>
    <w:rsid w:val="000F5B61"/>
    <w:rsid w:val="000F60D3"/>
    <w:rsid w:val="000F65AF"/>
    <w:rsid w:val="000F6833"/>
    <w:rsid w:val="000F68BA"/>
    <w:rsid w:val="000F6936"/>
    <w:rsid w:val="000F6E2E"/>
    <w:rsid w:val="000F71A3"/>
    <w:rsid w:val="000F71B6"/>
    <w:rsid w:val="000F7420"/>
    <w:rsid w:val="000F7495"/>
    <w:rsid w:val="000F7672"/>
    <w:rsid w:val="000F7C4C"/>
    <w:rsid w:val="000F7DD2"/>
    <w:rsid w:val="001008E1"/>
    <w:rsid w:val="00100B8F"/>
    <w:rsid w:val="00100C07"/>
    <w:rsid w:val="00101307"/>
    <w:rsid w:val="001014CA"/>
    <w:rsid w:val="00101784"/>
    <w:rsid w:val="00101AB8"/>
    <w:rsid w:val="00101BA5"/>
    <w:rsid w:val="0010222B"/>
    <w:rsid w:val="001025F1"/>
    <w:rsid w:val="001026C5"/>
    <w:rsid w:val="001028E9"/>
    <w:rsid w:val="00102C3C"/>
    <w:rsid w:val="00102F0D"/>
    <w:rsid w:val="00103235"/>
    <w:rsid w:val="001035D4"/>
    <w:rsid w:val="00103F7A"/>
    <w:rsid w:val="001047E3"/>
    <w:rsid w:val="001048FA"/>
    <w:rsid w:val="0010505B"/>
    <w:rsid w:val="001054F3"/>
    <w:rsid w:val="001057FD"/>
    <w:rsid w:val="001058E1"/>
    <w:rsid w:val="00105A1A"/>
    <w:rsid w:val="00105D3E"/>
    <w:rsid w:val="00105E89"/>
    <w:rsid w:val="00106130"/>
    <w:rsid w:val="0010623D"/>
    <w:rsid w:val="00106760"/>
    <w:rsid w:val="00106BB6"/>
    <w:rsid w:val="00106DAF"/>
    <w:rsid w:val="00107230"/>
    <w:rsid w:val="001073C5"/>
    <w:rsid w:val="001073D5"/>
    <w:rsid w:val="0010750E"/>
    <w:rsid w:val="00107516"/>
    <w:rsid w:val="001075AB"/>
    <w:rsid w:val="00107783"/>
    <w:rsid w:val="0010792C"/>
    <w:rsid w:val="00110271"/>
    <w:rsid w:val="00110B38"/>
    <w:rsid w:val="001111AB"/>
    <w:rsid w:val="001125FD"/>
    <w:rsid w:val="00112703"/>
    <w:rsid w:val="00112857"/>
    <w:rsid w:val="00112C21"/>
    <w:rsid w:val="0011306F"/>
    <w:rsid w:val="00113702"/>
    <w:rsid w:val="00113755"/>
    <w:rsid w:val="001137D3"/>
    <w:rsid w:val="00113837"/>
    <w:rsid w:val="00113A96"/>
    <w:rsid w:val="00113DB7"/>
    <w:rsid w:val="001141C5"/>
    <w:rsid w:val="001146CF"/>
    <w:rsid w:val="001148C5"/>
    <w:rsid w:val="001149F7"/>
    <w:rsid w:val="00114A73"/>
    <w:rsid w:val="00114D32"/>
    <w:rsid w:val="00114F8C"/>
    <w:rsid w:val="001158D4"/>
    <w:rsid w:val="00115BC7"/>
    <w:rsid w:val="00115C52"/>
    <w:rsid w:val="00115D84"/>
    <w:rsid w:val="00115F4D"/>
    <w:rsid w:val="001169F0"/>
    <w:rsid w:val="00116E8C"/>
    <w:rsid w:val="00117151"/>
    <w:rsid w:val="0011766C"/>
    <w:rsid w:val="001178C7"/>
    <w:rsid w:val="0012013B"/>
    <w:rsid w:val="001201BE"/>
    <w:rsid w:val="00120382"/>
    <w:rsid w:val="00120392"/>
    <w:rsid w:val="001204C2"/>
    <w:rsid w:val="00120A8A"/>
    <w:rsid w:val="00121428"/>
    <w:rsid w:val="00121599"/>
    <w:rsid w:val="00121B96"/>
    <w:rsid w:val="00121D30"/>
    <w:rsid w:val="00121EF6"/>
    <w:rsid w:val="001227B4"/>
    <w:rsid w:val="00122C25"/>
    <w:rsid w:val="00123068"/>
    <w:rsid w:val="001233A9"/>
    <w:rsid w:val="00123A1E"/>
    <w:rsid w:val="001241E2"/>
    <w:rsid w:val="0012457E"/>
    <w:rsid w:val="001246BE"/>
    <w:rsid w:val="001248E7"/>
    <w:rsid w:val="00124D3D"/>
    <w:rsid w:val="00124E6B"/>
    <w:rsid w:val="0012515B"/>
    <w:rsid w:val="001254D2"/>
    <w:rsid w:val="001256AF"/>
    <w:rsid w:val="001259A6"/>
    <w:rsid w:val="001259F7"/>
    <w:rsid w:val="00125A0D"/>
    <w:rsid w:val="00126046"/>
    <w:rsid w:val="00126BE8"/>
    <w:rsid w:val="00126E29"/>
    <w:rsid w:val="00127146"/>
    <w:rsid w:val="00127394"/>
    <w:rsid w:val="001304C9"/>
    <w:rsid w:val="00130619"/>
    <w:rsid w:val="00131138"/>
    <w:rsid w:val="00131709"/>
    <w:rsid w:val="001319D3"/>
    <w:rsid w:val="00131A5B"/>
    <w:rsid w:val="00131D05"/>
    <w:rsid w:val="00132CD0"/>
    <w:rsid w:val="00133082"/>
    <w:rsid w:val="00133C34"/>
    <w:rsid w:val="00133F68"/>
    <w:rsid w:val="001340AF"/>
    <w:rsid w:val="001340B0"/>
    <w:rsid w:val="001341CA"/>
    <w:rsid w:val="00134410"/>
    <w:rsid w:val="00134529"/>
    <w:rsid w:val="00134764"/>
    <w:rsid w:val="0013481B"/>
    <w:rsid w:val="00134939"/>
    <w:rsid w:val="0013531E"/>
    <w:rsid w:val="001355BB"/>
    <w:rsid w:val="00135884"/>
    <w:rsid w:val="001365D0"/>
    <w:rsid w:val="001369F7"/>
    <w:rsid w:val="001373A8"/>
    <w:rsid w:val="00137C50"/>
    <w:rsid w:val="00137F05"/>
    <w:rsid w:val="0014026B"/>
    <w:rsid w:val="0014030C"/>
    <w:rsid w:val="00140822"/>
    <w:rsid w:val="00140ED8"/>
    <w:rsid w:val="00140F11"/>
    <w:rsid w:val="001412CB"/>
    <w:rsid w:val="001413DA"/>
    <w:rsid w:val="00141799"/>
    <w:rsid w:val="00141AB7"/>
    <w:rsid w:val="00141AE4"/>
    <w:rsid w:val="001423AB"/>
    <w:rsid w:val="0014261D"/>
    <w:rsid w:val="001432AC"/>
    <w:rsid w:val="00143739"/>
    <w:rsid w:val="00143772"/>
    <w:rsid w:val="00143E66"/>
    <w:rsid w:val="001448BC"/>
    <w:rsid w:val="00144969"/>
    <w:rsid w:val="00144B38"/>
    <w:rsid w:val="00144EAE"/>
    <w:rsid w:val="00145414"/>
    <w:rsid w:val="001455C9"/>
    <w:rsid w:val="00145607"/>
    <w:rsid w:val="00145770"/>
    <w:rsid w:val="00145815"/>
    <w:rsid w:val="00145C15"/>
    <w:rsid w:val="0014630D"/>
    <w:rsid w:val="001463AD"/>
    <w:rsid w:val="001464ED"/>
    <w:rsid w:val="00146A59"/>
    <w:rsid w:val="00147145"/>
    <w:rsid w:val="00147164"/>
    <w:rsid w:val="00147666"/>
    <w:rsid w:val="001479EE"/>
    <w:rsid w:val="00147E4F"/>
    <w:rsid w:val="00150069"/>
    <w:rsid w:val="001503F8"/>
    <w:rsid w:val="001505FF"/>
    <w:rsid w:val="001507D6"/>
    <w:rsid w:val="00150CF2"/>
    <w:rsid w:val="0015109E"/>
    <w:rsid w:val="00151452"/>
    <w:rsid w:val="00151A09"/>
    <w:rsid w:val="001522A4"/>
    <w:rsid w:val="0015292F"/>
    <w:rsid w:val="00153273"/>
    <w:rsid w:val="001532A1"/>
    <w:rsid w:val="001536E1"/>
    <w:rsid w:val="00153A90"/>
    <w:rsid w:val="00153CC0"/>
    <w:rsid w:val="001543A0"/>
    <w:rsid w:val="00154BCC"/>
    <w:rsid w:val="00154E22"/>
    <w:rsid w:val="00154F10"/>
    <w:rsid w:val="001550A2"/>
    <w:rsid w:val="001563BD"/>
    <w:rsid w:val="0015669F"/>
    <w:rsid w:val="001568EB"/>
    <w:rsid w:val="00156EFD"/>
    <w:rsid w:val="00157090"/>
    <w:rsid w:val="001570EF"/>
    <w:rsid w:val="00157781"/>
    <w:rsid w:val="001579DF"/>
    <w:rsid w:val="00157E38"/>
    <w:rsid w:val="00160135"/>
    <w:rsid w:val="0016041F"/>
    <w:rsid w:val="001604AC"/>
    <w:rsid w:val="00161063"/>
    <w:rsid w:val="0016116C"/>
    <w:rsid w:val="00161881"/>
    <w:rsid w:val="001619F5"/>
    <w:rsid w:val="00161A00"/>
    <w:rsid w:val="00161A09"/>
    <w:rsid w:val="00161DCA"/>
    <w:rsid w:val="00161DE3"/>
    <w:rsid w:val="00161F14"/>
    <w:rsid w:val="001620AC"/>
    <w:rsid w:val="00162337"/>
    <w:rsid w:val="00162481"/>
    <w:rsid w:val="00162AB2"/>
    <w:rsid w:val="00162CB0"/>
    <w:rsid w:val="0016328A"/>
    <w:rsid w:val="00163620"/>
    <w:rsid w:val="001636E5"/>
    <w:rsid w:val="00163739"/>
    <w:rsid w:val="00163823"/>
    <w:rsid w:val="00163CB9"/>
    <w:rsid w:val="00164239"/>
    <w:rsid w:val="00164316"/>
    <w:rsid w:val="00164AD4"/>
    <w:rsid w:val="00164E44"/>
    <w:rsid w:val="00164F34"/>
    <w:rsid w:val="00165226"/>
    <w:rsid w:val="00165377"/>
    <w:rsid w:val="00165617"/>
    <w:rsid w:val="001659D2"/>
    <w:rsid w:val="00165AE9"/>
    <w:rsid w:val="00165BFE"/>
    <w:rsid w:val="00165CBF"/>
    <w:rsid w:val="00165D61"/>
    <w:rsid w:val="00165FC7"/>
    <w:rsid w:val="00166954"/>
    <w:rsid w:val="00167083"/>
    <w:rsid w:val="001674D0"/>
    <w:rsid w:val="00167518"/>
    <w:rsid w:val="00167540"/>
    <w:rsid w:val="001675BA"/>
    <w:rsid w:val="0016766B"/>
    <w:rsid w:val="001679BC"/>
    <w:rsid w:val="00167D57"/>
    <w:rsid w:val="00167E37"/>
    <w:rsid w:val="0017011A"/>
    <w:rsid w:val="00170191"/>
    <w:rsid w:val="00170770"/>
    <w:rsid w:val="0017096E"/>
    <w:rsid w:val="001709C4"/>
    <w:rsid w:val="00170DEA"/>
    <w:rsid w:val="00170E5B"/>
    <w:rsid w:val="0017130B"/>
    <w:rsid w:val="0017141F"/>
    <w:rsid w:val="00171743"/>
    <w:rsid w:val="00171DDC"/>
    <w:rsid w:val="001720F6"/>
    <w:rsid w:val="0017217B"/>
    <w:rsid w:val="00172A51"/>
    <w:rsid w:val="00172E12"/>
    <w:rsid w:val="00172E1F"/>
    <w:rsid w:val="001735CD"/>
    <w:rsid w:val="001735DD"/>
    <w:rsid w:val="00173D9C"/>
    <w:rsid w:val="00174002"/>
    <w:rsid w:val="001741AF"/>
    <w:rsid w:val="0017493B"/>
    <w:rsid w:val="001757B3"/>
    <w:rsid w:val="00175A35"/>
    <w:rsid w:val="00176454"/>
    <w:rsid w:val="0017667F"/>
    <w:rsid w:val="00177824"/>
    <w:rsid w:val="00177DD1"/>
    <w:rsid w:val="0018042F"/>
    <w:rsid w:val="00180492"/>
    <w:rsid w:val="0018062A"/>
    <w:rsid w:val="001806DE"/>
    <w:rsid w:val="00180D67"/>
    <w:rsid w:val="00181A63"/>
    <w:rsid w:val="00181DFD"/>
    <w:rsid w:val="00181ECE"/>
    <w:rsid w:val="001821DC"/>
    <w:rsid w:val="00182345"/>
    <w:rsid w:val="0018250B"/>
    <w:rsid w:val="00182608"/>
    <w:rsid w:val="00182B8F"/>
    <w:rsid w:val="00182D8F"/>
    <w:rsid w:val="0018300B"/>
    <w:rsid w:val="0018337D"/>
    <w:rsid w:val="001833C9"/>
    <w:rsid w:val="0018359D"/>
    <w:rsid w:val="001835FA"/>
    <w:rsid w:val="001836B6"/>
    <w:rsid w:val="00183810"/>
    <w:rsid w:val="00183C40"/>
    <w:rsid w:val="00183C68"/>
    <w:rsid w:val="0018410D"/>
    <w:rsid w:val="00184A56"/>
    <w:rsid w:val="00184BB6"/>
    <w:rsid w:val="001851A5"/>
    <w:rsid w:val="001853C0"/>
    <w:rsid w:val="001857B5"/>
    <w:rsid w:val="001857DA"/>
    <w:rsid w:val="00185A2C"/>
    <w:rsid w:val="00186BA4"/>
    <w:rsid w:val="001870E5"/>
    <w:rsid w:val="001873B8"/>
    <w:rsid w:val="00187457"/>
    <w:rsid w:val="00187B24"/>
    <w:rsid w:val="00187D6F"/>
    <w:rsid w:val="00190097"/>
    <w:rsid w:val="001908F4"/>
    <w:rsid w:val="00190A91"/>
    <w:rsid w:val="00191CAF"/>
    <w:rsid w:val="00192228"/>
    <w:rsid w:val="0019238F"/>
    <w:rsid w:val="00192966"/>
    <w:rsid w:val="00192BF8"/>
    <w:rsid w:val="00192CEC"/>
    <w:rsid w:val="0019300F"/>
    <w:rsid w:val="00193072"/>
    <w:rsid w:val="00193781"/>
    <w:rsid w:val="00193973"/>
    <w:rsid w:val="00193B9F"/>
    <w:rsid w:val="00193CF7"/>
    <w:rsid w:val="001947A2"/>
    <w:rsid w:val="0019495C"/>
    <w:rsid w:val="00195123"/>
    <w:rsid w:val="00195366"/>
    <w:rsid w:val="001959C9"/>
    <w:rsid w:val="00195E78"/>
    <w:rsid w:val="00195F92"/>
    <w:rsid w:val="00196E4D"/>
    <w:rsid w:val="00196E6B"/>
    <w:rsid w:val="00196FD0"/>
    <w:rsid w:val="0019782E"/>
    <w:rsid w:val="001979CD"/>
    <w:rsid w:val="001A0265"/>
    <w:rsid w:val="001A0403"/>
    <w:rsid w:val="001A0689"/>
    <w:rsid w:val="001A0792"/>
    <w:rsid w:val="001A0BE3"/>
    <w:rsid w:val="001A1207"/>
    <w:rsid w:val="001A1819"/>
    <w:rsid w:val="001A1C55"/>
    <w:rsid w:val="001A1FE0"/>
    <w:rsid w:val="001A2921"/>
    <w:rsid w:val="001A304E"/>
    <w:rsid w:val="001A30BB"/>
    <w:rsid w:val="001A35E2"/>
    <w:rsid w:val="001A368E"/>
    <w:rsid w:val="001A377A"/>
    <w:rsid w:val="001A38D8"/>
    <w:rsid w:val="001A3A12"/>
    <w:rsid w:val="001A3CB7"/>
    <w:rsid w:val="001A42B7"/>
    <w:rsid w:val="001A42CA"/>
    <w:rsid w:val="001A42D3"/>
    <w:rsid w:val="001A4314"/>
    <w:rsid w:val="001A4392"/>
    <w:rsid w:val="001A450E"/>
    <w:rsid w:val="001A45BE"/>
    <w:rsid w:val="001A4A56"/>
    <w:rsid w:val="001A52DB"/>
    <w:rsid w:val="001A53DF"/>
    <w:rsid w:val="001A5AFC"/>
    <w:rsid w:val="001A5C71"/>
    <w:rsid w:val="001A5DCD"/>
    <w:rsid w:val="001A5EDB"/>
    <w:rsid w:val="001A619C"/>
    <w:rsid w:val="001A663A"/>
    <w:rsid w:val="001A67CF"/>
    <w:rsid w:val="001A6906"/>
    <w:rsid w:val="001A69FE"/>
    <w:rsid w:val="001A6D84"/>
    <w:rsid w:val="001A720B"/>
    <w:rsid w:val="001A73AE"/>
    <w:rsid w:val="001B024F"/>
    <w:rsid w:val="001B0648"/>
    <w:rsid w:val="001B0923"/>
    <w:rsid w:val="001B1471"/>
    <w:rsid w:val="001B1924"/>
    <w:rsid w:val="001B22C6"/>
    <w:rsid w:val="001B22CC"/>
    <w:rsid w:val="001B235E"/>
    <w:rsid w:val="001B25D8"/>
    <w:rsid w:val="001B274E"/>
    <w:rsid w:val="001B27B7"/>
    <w:rsid w:val="001B28DD"/>
    <w:rsid w:val="001B2A18"/>
    <w:rsid w:val="001B33C4"/>
    <w:rsid w:val="001B3E59"/>
    <w:rsid w:val="001B4129"/>
    <w:rsid w:val="001B4144"/>
    <w:rsid w:val="001B4301"/>
    <w:rsid w:val="001B4696"/>
    <w:rsid w:val="001B4A18"/>
    <w:rsid w:val="001B4B47"/>
    <w:rsid w:val="001B4D9F"/>
    <w:rsid w:val="001B5131"/>
    <w:rsid w:val="001B51B8"/>
    <w:rsid w:val="001B5597"/>
    <w:rsid w:val="001B5A6D"/>
    <w:rsid w:val="001B5E71"/>
    <w:rsid w:val="001B5E88"/>
    <w:rsid w:val="001B6275"/>
    <w:rsid w:val="001B6302"/>
    <w:rsid w:val="001B66F8"/>
    <w:rsid w:val="001B6A58"/>
    <w:rsid w:val="001B71E5"/>
    <w:rsid w:val="001B791E"/>
    <w:rsid w:val="001B79AB"/>
    <w:rsid w:val="001B7E2A"/>
    <w:rsid w:val="001B7EDF"/>
    <w:rsid w:val="001C00B2"/>
    <w:rsid w:val="001C01A3"/>
    <w:rsid w:val="001C06ED"/>
    <w:rsid w:val="001C106F"/>
    <w:rsid w:val="001C11AB"/>
    <w:rsid w:val="001C1478"/>
    <w:rsid w:val="001C1961"/>
    <w:rsid w:val="001C19CB"/>
    <w:rsid w:val="001C1DD4"/>
    <w:rsid w:val="001C1EE4"/>
    <w:rsid w:val="001C1EEE"/>
    <w:rsid w:val="001C229D"/>
    <w:rsid w:val="001C236E"/>
    <w:rsid w:val="001C24B3"/>
    <w:rsid w:val="001C3107"/>
    <w:rsid w:val="001C35E5"/>
    <w:rsid w:val="001C3721"/>
    <w:rsid w:val="001C3834"/>
    <w:rsid w:val="001C387C"/>
    <w:rsid w:val="001C391E"/>
    <w:rsid w:val="001C3E59"/>
    <w:rsid w:val="001C3FF5"/>
    <w:rsid w:val="001C4090"/>
    <w:rsid w:val="001C41AD"/>
    <w:rsid w:val="001C4260"/>
    <w:rsid w:val="001C49AB"/>
    <w:rsid w:val="001C4C3D"/>
    <w:rsid w:val="001C4EC0"/>
    <w:rsid w:val="001C4F74"/>
    <w:rsid w:val="001C55B6"/>
    <w:rsid w:val="001C5D35"/>
    <w:rsid w:val="001C62FD"/>
    <w:rsid w:val="001C6A9D"/>
    <w:rsid w:val="001C72AF"/>
    <w:rsid w:val="001C72CC"/>
    <w:rsid w:val="001C7454"/>
    <w:rsid w:val="001C7584"/>
    <w:rsid w:val="001C79A6"/>
    <w:rsid w:val="001C7D99"/>
    <w:rsid w:val="001D0723"/>
    <w:rsid w:val="001D0A5D"/>
    <w:rsid w:val="001D0C56"/>
    <w:rsid w:val="001D0E58"/>
    <w:rsid w:val="001D0FF5"/>
    <w:rsid w:val="001D1002"/>
    <w:rsid w:val="001D1645"/>
    <w:rsid w:val="001D1ACD"/>
    <w:rsid w:val="001D1DA1"/>
    <w:rsid w:val="001D2046"/>
    <w:rsid w:val="001D2050"/>
    <w:rsid w:val="001D2498"/>
    <w:rsid w:val="001D2881"/>
    <w:rsid w:val="001D2B08"/>
    <w:rsid w:val="001D2F05"/>
    <w:rsid w:val="001D3430"/>
    <w:rsid w:val="001D3476"/>
    <w:rsid w:val="001D3749"/>
    <w:rsid w:val="001D392F"/>
    <w:rsid w:val="001D3C1B"/>
    <w:rsid w:val="001D3C3C"/>
    <w:rsid w:val="001D4008"/>
    <w:rsid w:val="001D4493"/>
    <w:rsid w:val="001D44F9"/>
    <w:rsid w:val="001D45D3"/>
    <w:rsid w:val="001D45E5"/>
    <w:rsid w:val="001D4DC8"/>
    <w:rsid w:val="001D4E0F"/>
    <w:rsid w:val="001D4EBF"/>
    <w:rsid w:val="001D5255"/>
    <w:rsid w:val="001D5904"/>
    <w:rsid w:val="001D5AEA"/>
    <w:rsid w:val="001D634E"/>
    <w:rsid w:val="001D64CF"/>
    <w:rsid w:val="001D6667"/>
    <w:rsid w:val="001D6A6E"/>
    <w:rsid w:val="001D6C1D"/>
    <w:rsid w:val="001D6EC6"/>
    <w:rsid w:val="001D7A9B"/>
    <w:rsid w:val="001D7BB7"/>
    <w:rsid w:val="001D7F10"/>
    <w:rsid w:val="001E0182"/>
    <w:rsid w:val="001E01CC"/>
    <w:rsid w:val="001E03F9"/>
    <w:rsid w:val="001E048C"/>
    <w:rsid w:val="001E09A5"/>
    <w:rsid w:val="001E0D20"/>
    <w:rsid w:val="001E0D3C"/>
    <w:rsid w:val="001E0F25"/>
    <w:rsid w:val="001E1124"/>
    <w:rsid w:val="001E1C59"/>
    <w:rsid w:val="001E27D3"/>
    <w:rsid w:val="001E2A93"/>
    <w:rsid w:val="001E2ED4"/>
    <w:rsid w:val="001E2F75"/>
    <w:rsid w:val="001E2FC9"/>
    <w:rsid w:val="001E40F1"/>
    <w:rsid w:val="001E410C"/>
    <w:rsid w:val="001E416A"/>
    <w:rsid w:val="001E4469"/>
    <w:rsid w:val="001E447B"/>
    <w:rsid w:val="001E4F1F"/>
    <w:rsid w:val="001E4F59"/>
    <w:rsid w:val="001E526B"/>
    <w:rsid w:val="001E52DE"/>
    <w:rsid w:val="001E573B"/>
    <w:rsid w:val="001E5908"/>
    <w:rsid w:val="001E5AAC"/>
    <w:rsid w:val="001E5E91"/>
    <w:rsid w:val="001E6203"/>
    <w:rsid w:val="001E6247"/>
    <w:rsid w:val="001E6271"/>
    <w:rsid w:val="001E6870"/>
    <w:rsid w:val="001E6B74"/>
    <w:rsid w:val="001E6C59"/>
    <w:rsid w:val="001E6F0C"/>
    <w:rsid w:val="001E71C5"/>
    <w:rsid w:val="001E72A4"/>
    <w:rsid w:val="001E799E"/>
    <w:rsid w:val="001E7B7B"/>
    <w:rsid w:val="001E7B90"/>
    <w:rsid w:val="001F057E"/>
    <w:rsid w:val="001F0A5C"/>
    <w:rsid w:val="001F1113"/>
    <w:rsid w:val="001F1754"/>
    <w:rsid w:val="001F19E7"/>
    <w:rsid w:val="001F1DAB"/>
    <w:rsid w:val="001F1F21"/>
    <w:rsid w:val="001F1FF8"/>
    <w:rsid w:val="001F2050"/>
    <w:rsid w:val="001F241C"/>
    <w:rsid w:val="001F27E6"/>
    <w:rsid w:val="001F3092"/>
    <w:rsid w:val="001F32E8"/>
    <w:rsid w:val="001F34FA"/>
    <w:rsid w:val="001F36F5"/>
    <w:rsid w:val="001F384A"/>
    <w:rsid w:val="001F3898"/>
    <w:rsid w:val="001F38A7"/>
    <w:rsid w:val="001F4C20"/>
    <w:rsid w:val="001F5030"/>
    <w:rsid w:val="001F50F3"/>
    <w:rsid w:val="001F533E"/>
    <w:rsid w:val="001F544B"/>
    <w:rsid w:val="001F54F8"/>
    <w:rsid w:val="001F57E9"/>
    <w:rsid w:val="001F59A3"/>
    <w:rsid w:val="001F59D5"/>
    <w:rsid w:val="001F5F63"/>
    <w:rsid w:val="001F60A5"/>
    <w:rsid w:val="001F60E6"/>
    <w:rsid w:val="001F6310"/>
    <w:rsid w:val="001F6359"/>
    <w:rsid w:val="001F6664"/>
    <w:rsid w:val="001F6812"/>
    <w:rsid w:val="001F6853"/>
    <w:rsid w:val="001F6868"/>
    <w:rsid w:val="001F6B2E"/>
    <w:rsid w:val="001F6C09"/>
    <w:rsid w:val="001F6C46"/>
    <w:rsid w:val="001F6D72"/>
    <w:rsid w:val="001F715C"/>
    <w:rsid w:val="001F7357"/>
    <w:rsid w:val="001F7CF5"/>
    <w:rsid w:val="001F7DD5"/>
    <w:rsid w:val="001F7E9D"/>
    <w:rsid w:val="001F7F12"/>
    <w:rsid w:val="001F7F38"/>
    <w:rsid w:val="002000D8"/>
    <w:rsid w:val="0020048C"/>
    <w:rsid w:val="002004D2"/>
    <w:rsid w:val="00200566"/>
    <w:rsid w:val="00200731"/>
    <w:rsid w:val="00200757"/>
    <w:rsid w:val="002007BE"/>
    <w:rsid w:val="0020100F"/>
    <w:rsid w:val="00201280"/>
    <w:rsid w:val="002014C1"/>
    <w:rsid w:val="002017B2"/>
    <w:rsid w:val="0020183C"/>
    <w:rsid w:val="00201C21"/>
    <w:rsid w:val="002023A4"/>
    <w:rsid w:val="00202EDA"/>
    <w:rsid w:val="00202F41"/>
    <w:rsid w:val="00203069"/>
    <w:rsid w:val="0020347D"/>
    <w:rsid w:val="00203573"/>
    <w:rsid w:val="002038D6"/>
    <w:rsid w:val="00203979"/>
    <w:rsid w:val="00203B8F"/>
    <w:rsid w:val="0020418B"/>
    <w:rsid w:val="00204273"/>
    <w:rsid w:val="002043EE"/>
    <w:rsid w:val="0020468E"/>
    <w:rsid w:val="00204738"/>
    <w:rsid w:val="002048FB"/>
    <w:rsid w:val="00204D8D"/>
    <w:rsid w:val="002051E4"/>
    <w:rsid w:val="002055EF"/>
    <w:rsid w:val="002059B1"/>
    <w:rsid w:val="00205F16"/>
    <w:rsid w:val="00206040"/>
    <w:rsid w:val="002066C4"/>
    <w:rsid w:val="00206704"/>
    <w:rsid w:val="00207150"/>
    <w:rsid w:val="002071E5"/>
    <w:rsid w:val="002075D4"/>
    <w:rsid w:val="00207CD1"/>
    <w:rsid w:val="002105F8"/>
    <w:rsid w:val="002106A3"/>
    <w:rsid w:val="00210A32"/>
    <w:rsid w:val="00210C43"/>
    <w:rsid w:val="00210ED1"/>
    <w:rsid w:val="00211247"/>
    <w:rsid w:val="002117C7"/>
    <w:rsid w:val="00212262"/>
    <w:rsid w:val="0021234E"/>
    <w:rsid w:val="0021239B"/>
    <w:rsid w:val="002124AF"/>
    <w:rsid w:val="0021274B"/>
    <w:rsid w:val="00212879"/>
    <w:rsid w:val="00213260"/>
    <w:rsid w:val="002133FA"/>
    <w:rsid w:val="0021363C"/>
    <w:rsid w:val="002136C1"/>
    <w:rsid w:val="00213714"/>
    <w:rsid w:val="00213CCB"/>
    <w:rsid w:val="00213FFC"/>
    <w:rsid w:val="00214323"/>
    <w:rsid w:val="00214406"/>
    <w:rsid w:val="00214A61"/>
    <w:rsid w:val="00215446"/>
    <w:rsid w:val="00215E84"/>
    <w:rsid w:val="00215EE8"/>
    <w:rsid w:val="00216EFE"/>
    <w:rsid w:val="00217799"/>
    <w:rsid w:val="002178AA"/>
    <w:rsid w:val="00217AEB"/>
    <w:rsid w:val="00217B4D"/>
    <w:rsid w:val="00217D5A"/>
    <w:rsid w:val="0022034B"/>
    <w:rsid w:val="002203B0"/>
    <w:rsid w:val="0022073E"/>
    <w:rsid w:val="00221350"/>
    <w:rsid w:val="00221434"/>
    <w:rsid w:val="0022171F"/>
    <w:rsid w:val="0022188B"/>
    <w:rsid w:val="0022199F"/>
    <w:rsid w:val="00221B69"/>
    <w:rsid w:val="00221D83"/>
    <w:rsid w:val="002220D1"/>
    <w:rsid w:val="002223D1"/>
    <w:rsid w:val="002229EB"/>
    <w:rsid w:val="00222D7D"/>
    <w:rsid w:val="00222ED5"/>
    <w:rsid w:val="00223947"/>
    <w:rsid w:val="00223A33"/>
    <w:rsid w:val="0022410C"/>
    <w:rsid w:val="002243FF"/>
    <w:rsid w:val="00224522"/>
    <w:rsid w:val="0022460B"/>
    <w:rsid w:val="00224742"/>
    <w:rsid w:val="0022478E"/>
    <w:rsid w:val="00224CCF"/>
    <w:rsid w:val="00225007"/>
    <w:rsid w:val="0022574E"/>
    <w:rsid w:val="0022576F"/>
    <w:rsid w:val="00225893"/>
    <w:rsid w:val="00225E10"/>
    <w:rsid w:val="00225E5E"/>
    <w:rsid w:val="002261F0"/>
    <w:rsid w:val="00226FF6"/>
    <w:rsid w:val="002278B6"/>
    <w:rsid w:val="002279A8"/>
    <w:rsid w:val="00227CEC"/>
    <w:rsid w:val="00227D97"/>
    <w:rsid w:val="00227F05"/>
    <w:rsid w:val="00230377"/>
    <w:rsid w:val="00230882"/>
    <w:rsid w:val="00230D0F"/>
    <w:rsid w:val="002312D9"/>
    <w:rsid w:val="002313BD"/>
    <w:rsid w:val="00231696"/>
    <w:rsid w:val="002316A2"/>
    <w:rsid w:val="0023172E"/>
    <w:rsid w:val="002319EB"/>
    <w:rsid w:val="00231DCF"/>
    <w:rsid w:val="00232292"/>
    <w:rsid w:val="002322D5"/>
    <w:rsid w:val="002324A2"/>
    <w:rsid w:val="00232B2D"/>
    <w:rsid w:val="00233F43"/>
    <w:rsid w:val="00234222"/>
    <w:rsid w:val="002345C6"/>
    <w:rsid w:val="002346CC"/>
    <w:rsid w:val="00234DC1"/>
    <w:rsid w:val="00234FC3"/>
    <w:rsid w:val="0023523E"/>
    <w:rsid w:val="002353DA"/>
    <w:rsid w:val="00235550"/>
    <w:rsid w:val="00235C99"/>
    <w:rsid w:val="002363AF"/>
    <w:rsid w:val="00236B9B"/>
    <w:rsid w:val="00237132"/>
    <w:rsid w:val="00237371"/>
    <w:rsid w:val="002375FF"/>
    <w:rsid w:val="00237D09"/>
    <w:rsid w:val="00240470"/>
    <w:rsid w:val="002404BD"/>
    <w:rsid w:val="002404D6"/>
    <w:rsid w:val="00240E57"/>
    <w:rsid w:val="002411FC"/>
    <w:rsid w:val="00241489"/>
    <w:rsid w:val="00241EBD"/>
    <w:rsid w:val="00242029"/>
    <w:rsid w:val="002420E9"/>
    <w:rsid w:val="002422A0"/>
    <w:rsid w:val="002425A4"/>
    <w:rsid w:val="00242A84"/>
    <w:rsid w:val="00242FA1"/>
    <w:rsid w:val="002433D1"/>
    <w:rsid w:val="0024389A"/>
    <w:rsid w:val="00243905"/>
    <w:rsid w:val="00243FD6"/>
    <w:rsid w:val="00244320"/>
    <w:rsid w:val="00244364"/>
    <w:rsid w:val="002443FB"/>
    <w:rsid w:val="00244603"/>
    <w:rsid w:val="002447BB"/>
    <w:rsid w:val="0024579F"/>
    <w:rsid w:val="0024596E"/>
    <w:rsid w:val="002459DE"/>
    <w:rsid w:val="00245BDC"/>
    <w:rsid w:val="00246062"/>
    <w:rsid w:val="00246140"/>
    <w:rsid w:val="002461A2"/>
    <w:rsid w:val="002462BD"/>
    <w:rsid w:val="002467BD"/>
    <w:rsid w:val="00246A96"/>
    <w:rsid w:val="00246BF6"/>
    <w:rsid w:val="00246C71"/>
    <w:rsid w:val="0024713B"/>
    <w:rsid w:val="00247279"/>
    <w:rsid w:val="00247705"/>
    <w:rsid w:val="0025030E"/>
    <w:rsid w:val="002503FE"/>
    <w:rsid w:val="00250CED"/>
    <w:rsid w:val="00250DB5"/>
    <w:rsid w:val="00250EBE"/>
    <w:rsid w:val="00250F98"/>
    <w:rsid w:val="00250FD9"/>
    <w:rsid w:val="002512A6"/>
    <w:rsid w:val="00251379"/>
    <w:rsid w:val="0025147C"/>
    <w:rsid w:val="00251597"/>
    <w:rsid w:val="002516C2"/>
    <w:rsid w:val="002518C0"/>
    <w:rsid w:val="00251920"/>
    <w:rsid w:val="002519A8"/>
    <w:rsid w:val="00251BA8"/>
    <w:rsid w:val="00251C8E"/>
    <w:rsid w:val="00251F1E"/>
    <w:rsid w:val="002520FB"/>
    <w:rsid w:val="002524B2"/>
    <w:rsid w:val="0025275C"/>
    <w:rsid w:val="00252CB2"/>
    <w:rsid w:val="00252E9B"/>
    <w:rsid w:val="0025321B"/>
    <w:rsid w:val="00253357"/>
    <w:rsid w:val="002533CD"/>
    <w:rsid w:val="00253584"/>
    <w:rsid w:val="002535CC"/>
    <w:rsid w:val="002535EF"/>
    <w:rsid w:val="002538A9"/>
    <w:rsid w:val="00254A6B"/>
    <w:rsid w:val="002551F3"/>
    <w:rsid w:val="0025551B"/>
    <w:rsid w:val="0025571C"/>
    <w:rsid w:val="00255810"/>
    <w:rsid w:val="00255861"/>
    <w:rsid w:val="00255F9F"/>
    <w:rsid w:val="00256385"/>
    <w:rsid w:val="002563E3"/>
    <w:rsid w:val="00256545"/>
    <w:rsid w:val="00256855"/>
    <w:rsid w:val="002569C9"/>
    <w:rsid w:val="00256A29"/>
    <w:rsid w:val="00256C8B"/>
    <w:rsid w:val="00256F67"/>
    <w:rsid w:val="002570C5"/>
    <w:rsid w:val="00257A43"/>
    <w:rsid w:val="00257B4B"/>
    <w:rsid w:val="00257BE5"/>
    <w:rsid w:val="00260056"/>
    <w:rsid w:val="0026061F"/>
    <w:rsid w:val="0026079E"/>
    <w:rsid w:val="002608E4"/>
    <w:rsid w:val="00260907"/>
    <w:rsid w:val="00260AD7"/>
    <w:rsid w:val="00260B50"/>
    <w:rsid w:val="00260BBC"/>
    <w:rsid w:val="00260BDE"/>
    <w:rsid w:val="00260C95"/>
    <w:rsid w:val="00260CE2"/>
    <w:rsid w:val="00260E2C"/>
    <w:rsid w:val="00260F3F"/>
    <w:rsid w:val="002610E9"/>
    <w:rsid w:val="00261248"/>
    <w:rsid w:val="002613EC"/>
    <w:rsid w:val="0026144B"/>
    <w:rsid w:val="002615A8"/>
    <w:rsid w:val="0026170A"/>
    <w:rsid w:val="0026170D"/>
    <w:rsid w:val="00261794"/>
    <w:rsid w:val="0026221D"/>
    <w:rsid w:val="00262953"/>
    <w:rsid w:val="00262ABF"/>
    <w:rsid w:val="00262CA9"/>
    <w:rsid w:val="00262F70"/>
    <w:rsid w:val="00263B3B"/>
    <w:rsid w:val="00263CAE"/>
    <w:rsid w:val="00263DA7"/>
    <w:rsid w:val="00263DC9"/>
    <w:rsid w:val="002645CB"/>
    <w:rsid w:val="002646FA"/>
    <w:rsid w:val="00264BCB"/>
    <w:rsid w:val="0026569D"/>
    <w:rsid w:val="002657E0"/>
    <w:rsid w:val="00265A3A"/>
    <w:rsid w:val="00265E60"/>
    <w:rsid w:val="00265F84"/>
    <w:rsid w:val="002662C5"/>
    <w:rsid w:val="00266317"/>
    <w:rsid w:val="0026655D"/>
    <w:rsid w:val="0026662B"/>
    <w:rsid w:val="00266E42"/>
    <w:rsid w:val="0026756A"/>
    <w:rsid w:val="00267878"/>
    <w:rsid w:val="00267CCF"/>
    <w:rsid w:val="00267DEC"/>
    <w:rsid w:val="00267E35"/>
    <w:rsid w:val="00270064"/>
    <w:rsid w:val="002703DF"/>
    <w:rsid w:val="002703E3"/>
    <w:rsid w:val="00270569"/>
    <w:rsid w:val="00270881"/>
    <w:rsid w:val="00270A68"/>
    <w:rsid w:val="00270E3D"/>
    <w:rsid w:val="00270EC6"/>
    <w:rsid w:val="0027102B"/>
    <w:rsid w:val="002715BA"/>
    <w:rsid w:val="002716D2"/>
    <w:rsid w:val="00271B48"/>
    <w:rsid w:val="00271CC7"/>
    <w:rsid w:val="0027212E"/>
    <w:rsid w:val="00272255"/>
    <w:rsid w:val="00272512"/>
    <w:rsid w:val="0027291C"/>
    <w:rsid w:val="002729EC"/>
    <w:rsid w:val="00272B13"/>
    <w:rsid w:val="00272BC0"/>
    <w:rsid w:val="00272C47"/>
    <w:rsid w:val="00272E58"/>
    <w:rsid w:val="002730BF"/>
    <w:rsid w:val="00273285"/>
    <w:rsid w:val="002734DF"/>
    <w:rsid w:val="002737F0"/>
    <w:rsid w:val="00273CAF"/>
    <w:rsid w:val="00273DE6"/>
    <w:rsid w:val="002746E8"/>
    <w:rsid w:val="00274934"/>
    <w:rsid w:val="002750FF"/>
    <w:rsid w:val="002758E2"/>
    <w:rsid w:val="00275966"/>
    <w:rsid w:val="00275AC6"/>
    <w:rsid w:val="00275D59"/>
    <w:rsid w:val="00275E1A"/>
    <w:rsid w:val="00276515"/>
    <w:rsid w:val="00276544"/>
    <w:rsid w:val="002766B2"/>
    <w:rsid w:val="00276CBF"/>
    <w:rsid w:val="00276CD9"/>
    <w:rsid w:val="00276DDD"/>
    <w:rsid w:val="00276FB8"/>
    <w:rsid w:val="00277137"/>
    <w:rsid w:val="002771A2"/>
    <w:rsid w:val="002771ED"/>
    <w:rsid w:val="0027722D"/>
    <w:rsid w:val="0027750E"/>
    <w:rsid w:val="00277811"/>
    <w:rsid w:val="00277E0E"/>
    <w:rsid w:val="00277EFA"/>
    <w:rsid w:val="00277F95"/>
    <w:rsid w:val="00280431"/>
    <w:rsid w:val="002805B4"/>
    <w:rsid w:val="00280FBF"/>
    <w:rsid w:val="00281057"/>
    <w:rsid w:val="00281198"/>
    <w:rsid w:val="00281203"/>
    <w:rsid w:val="002814F3"/>
    <w:rsid w:val="00281683"/>
    <w:rsid w:val="00281E95"/>
    <w:rsid w:val="00281FD5"/>
    <w:rsid w:val="0028216E"/>
    <w:rsid w:val="00282631"/>
    <w:rsid w:val="00282B8B"/>
    <w:rsid w:val="00283537"/>
    <w:rsid w:val="00283928"/>
    <w:rsid w:val="0028396E"/>
    <w:rsid w:val="002839C8"/>
    <w:rsid w:val="00283CA3"/>
    <w:rsid w:val="0028437C"/>
    <w:rsid w:val="0028474F"/>
    <w:rsid w:val="002848D1"/>
    <w:rsid w:val="00284AED"/>
    <w:rsid w:val="00285103"/>
    <w:rsid w:val="0028524F"/>
    <w:rsid w:val="00285883"/>
    <w:rsid w:val="00285A0E"/>
    <w:rsid w:val="00285A15"/>
    <w:rsid w:val="00285B00"/>
    <w:rsid w:val="00285BE2"/>
    <w:rsid w:val="00286363"/>
    <w:rsid w:val="00286663"/>
    <w:rsid w:val="00286941"/>
    <w:rsid w:val="00286D6B"/>
    <w:rsid w:val="00286E4B"/>
    <w:rsid w:val="00286F4A"/>
    <w:rsid w:val="00287B78"/>
    <w:rsid w:val="00287F01"/>
    <w:rsid w:val="00290045"/>
    <w:rsid w:val="002902F4"/>
    <w:rsid w:val="002906C5"/>
    <w:rsid w:val="0029075D"/>
    <w:rsid w:val="00290793"/>
    <w:rsid w:val="00290E11"/>
    <w:rsid w:val="00290FE5"/>
    <w:rsid w:val="002910FB"/>
    <w:rsid w:val="00291216"/>
    <w:rsid w:val="002913D9"/>
    <w:rsid w:val="002917A0"/>
    <w:rsid w:val="0029192C"/>
    <w:rsid w:val="00291C6C"/>
    <w:rsid w:val="00291F99"/>
    <w:rsid w:val="0029246C"/>
    <w:rsid w:val="002924FB"/>
    <w:rsid w:val="00292C8D"/>
    <w:rsid w:val="00293219"/>
    <w:rsid w:val="002934EB"/>
    <w:rsid w:val="0029363C"/>
    <w:rsid w:val="00293642"/>
    <w:rsid w:val="00293A08"/>
    <w:rsid w:val="00294041"/>
    <w:rsid w:val="00294074"/>
    <w:rsid w:val="0029430D"/>
    <w:rsid w:val="002943D7"/>
    <w:rsid w:val="002945A3"/>
    <w:rsid w:val="00294911"/>
    <w:rsid w:val="00294A41"/>
    <w:rsid w:val="00294AEC"/>
    <w:rsid w:val="00294F66"/>
    <w:rsid w:val="0029520C"/>
    <w:rsid w:val="00295236"/>
    <w:rsid w:val="00295740"/>
    <w:rsid w:val="00295809"/>
    <w:rsid w:val="00295C6B"/>
    <w:rsid w:val="00295F07"/>
    <w:rsid w:val="00295F57"/>
    <w:rsid w:val="0029603C"/>
    <w:rsid w:val="00296293"/>
    <w:rsid w:val="002962B5"/>
    <w:rsid w:val="00296725"/>
    <w:rsid w:val="00296816"/>
    <w:rsid w:val="00297300"/>
    <w:rsid w:val="0029739D"/>
    <w:rsid w:val="0029776F"/>
    <w:rsid w:val="002977D6"/>
    <w:rsid w:val="00297EB3"/>
    <w:rsid w:val="002A086C"/>
    <w:rsid w:val="002A0D0F"/>
    <w:rsid w:val="002A0DA5"/>
    <w:rsid w:val="002A0DB7"/>
    <w:rsid w:val="002A109A"/>
    <w:rsid w:val="002A190F"/>
    <w:rsid w:val="002A19AC"/>
    <w:rsid w:val="002A1CEF"/>
    <w:rsid w:val="002A1F16"/>
    <w:rsid w:val="002A240A"/>
    <w:rsid w:val="002A264E"/>
    <w:rsid w:val="002A317E"/>
    <w:rsid w:val="002A3543"/>
    <w:rsid w:val="002A3652"/>
    <w:rsid w:val="002A3705"/>
    <w:rsid w:val="002A3C80"/>
    <w:rsid w:val="002A41B5"/>
    <w:rsid w:val="002A41FE"/>
    <w:rsid w:val="002A4225"/>
    <w:rsid w:val="002A43C7"/>
    <w:rsid w:val="002A479F"/>
    <w:rsid w:val="002A4ACB"/>
    <w:rsid w:val="002A4E24"/>
    <w:rsid w:val="002A4FC2"/>
    <w:rsid w:val="002A504E"/>
    <w:rsid w:val="002A51DF"/>
    <w:rsid w:val="002A53CB"/>
    <w:rsid w:val="002A55A6"/>
    <w:rsid w:val="002A5A7F"/>
    <w:rsid w:val="002A5A8B"/>
    <w:rsid w:val="002A5DD0"/>
    <w:rsid w:val="002A5EDE"/>
    <w:rsid w:val="002A6055"/>
    <w:rsid w:val="002A6338"/>
    <w:rsid w:val="002A7053"/>
    <w:rsid w:val="002A7265"/>
    <w:rsid w:val="002A767D"/>
    <w:rsid w:val="002A7737"/>
    <w:rsid w:val="002A7CD0"/>
    <w:rsid w:val="002B05BA"/>
    <w:rsid w:val="002B0C57"/>
    <w:rsid w:val="002B0F2F"/>
    <w:rsid w:val="002B14A0"/>
    <w:rsid w:val="002B1641"/>
    <w:rsid w:val="002B201B"/>
    <w:rsid w:val="002B205F"/>
    <w:rsid w:val="002B2529"/>
    <w:rsid w:val="002B2E01"/>
    <w:rsid w:val="002B2F6F"/>
    <w:rsid w:val="002B347C"/>
    <w:rsid w:val="002B354D"/>
    <w:rsid w:val="002B3600"/>
    <w:rsid w:val="002B3ED0"/>
    <w:rsid w:val="002B4794"/>
    <w:rsid w:val="002B47B6"/>
    <w:rsid w:val="002B4BB2"/>
    <w:rsid w:val="002B547B"/>
    <w:rsid w:val="002B5B4F"/>
    <w:rsid w:val="002B5B61"/>
    <w:rsid w:val="002B5D4D"/>
    <w:rsid w:val="002B5ED7"/>
    <w:rsid w:val="002B6250"/>
    <w:rsid w:val="002B6260"/>
    <w:rsid w:val="002B64C5"/>
    <w:rsid w:val="002B68CD"/>
    <w:rsid w:val="002B6A21"/>
    <w:rsid w:val="002B6A3E"/>
    <w:rsid w:val="002B6D9C"/>
    <w:rsid w:val="002B7265"/>
    <w:rsid w:val="002B7AA7"/>
    <w:rsid w:val="002B7B5E"/>
    <w:rsid w:val="002C08A4"/>
    <w:rsid w:val="002C0ECE"/>
    <w:rsid w:val="002C1442"/>
    <w:rsid w:val="002C1A5B"/>
    <w:rsid w:val="002C25AB"/>
    <w:rsid w:val="002C2789"/>
    <w:rsid w:val="002C2BB6"/>
    <w:rsid w:val="002C3341"/>
    <w:rsid w:val="002C3351"/>
    <w:rsid w:val="002C347D"/>
    <w:rsid w:val="002C3723"/>
    <w:rsid w:val="002C3A45"/>
    <w:rsid w:val="002C40FF"/>
    <w:rsid w:val="002C4224"/>
    <w:rsid w:val="002C4335"/>
    <w:rsid w:val="002C43EA"/>
    <w:rsid w:val="002C44D2"/>
    <w:rsid w:val="002C48DD"/>
    <w:rsid w:val="002C4B58"/>
    <w:rsid w:val="002C4DCD"/>
    <w:rsid w:val="002C5761"/>
    <w:rsid w:val="002C58D4"/>
    <w:rsid w:val="002C5BD6"/>
    <w:rsid w:val="002C5FBF"/>
    <w:rsid w:val="002C612E"/>
    <w:rsid w:val="002C627E"/>
    <w:rsid w:val="002C6497"/>
    <w:rsid w:val="002C6535"/>
    <w:rsid w:val="002C680A"/>
    <w:rsid w:val="002C6C8C"/>
    <w:rsid w:val="002C7151"/>
    <w:rsid w:val="002C73EA"/>
    <w:rsid w:val="002C75DC"/>
    <w:rsid w:val="002C7D08"/>
    <w:rsid w:val="002D0299"/>
    <w:rsid w:val="002D0B50"/>
    <w:rsid w:val="002D102B"/>
    <w:rsid w:val="002D120C"/>
    <w:rsid w:val="002D130C"/>
    <w:rsid w:val="002D1348"/>
    <w:rsid w:val="002D1DF2"/>
    <w:rsid w:val="002D1E7E"/>
    <w:rsid w:val="002D1EC2"/>
    <w:rsid w:val="002D2021"/>
    <w:rsid w:val="002D2043"/>
    <w:rsid w:val="002D23D1"/>
    <w:rsid w:val="002D2461"/>
    <w:rsid w:val="002D249E"/>
    <w:rsid w:val="002D2929"/>
    <w:rsid w:val="002D3061"/>
    <w:rsid w:val="002D310C"/>
    <w:rsid w:val="002D36C8"/>
    <w:rsid w:val="002D38CE"/>
    <w:rsid w:val="002D3AFB"/>
    <w:rsid w:val="002D3BF1"/>
    <w:rsid w:val="002D3C8B"/>
    <w:rsid w:val="002D400C"/>
    <w:rsid w:val="002D42E9"/>
    <w:rsid w:val="002D47B2"/>
    <w:rsid w:val="002D4AD8"/>
    <w:rsid w:val="002D4CD3"/>
    <w:rsid w:val="002D4E3F"/>
    <w:rsid w:val="002D4F33"/>
    <w:rsid w:val="002D511C"/>
    <w:rsid w:val="002D54F1"/>
    <w:rsid w:val="002D556B"/>
    <w:rsid w:val="002D5731"/>
    <w:rsid w:val="002D59E3"/>
    <w:rsid w:val="002D5F4E"/>
    <w:rsid w:val="002D607A"/>
    <w:rsid w:val="002D66EF"/>
    <w:rsid w:val="002D69B9"/>
    <w:rsid w:val="002D6B6B"/>
    <w:rsid w:val="002D6B77"/>
    <w:rsid w:val="002D74D9"/>
    <w:rsid w:val="002D766A"/>
    <w:rsid w:val="002D797D"/>
    <w:rsid w:val="002D7CC9"/>
    <w:rsid w:val="002D7F63"/>
    <w:rsid w:val="002E044F"/>
    <w:rsid w:val="002E0929"/>
    <w:rsid w:val="002E0963"/>
    <w:rsid w:val="002E0C8B"/>
    <w:rsid w:val="002E0D39"/>
    <w:rsid w:val="002E1212"/>
    <w:rsid w:val="002E154B"/>
    <w:rsid w:val="002E15A3"/>
    <w:rsid w:val="002E1A04"/>
    <w:rsid w:val="002E1ACA"/>
    <w:rsid w:val="002E1B11"/>
    <w:rsid w:val="002E1C7A"/>
    <w:rsid w:val="002E212C"/>
    <w:rsid w:val="002E26A1"/>
    <w:rsid w:val="002E2A12"/>
    <w:rsid w:val="002E2C74"/>
    <w:rsid w:val="002E31A1"/>
    <w:rsid w:val="002E33CE"/>
    <w:rsid w:val="002E3A80"/>
    <w:rsid w:val="002E400B"/>
    <w:rsid w:val="002E4607"/>
    <w:rsid w:val="002E4D8D"/>
    <w:rsid w:val="002E514C"/>
    <w:rsid w:val="002E527E"/>
    <w:rsid w:val="002E5B1B"/>
    <w:rsid w:val="002E5D72"/>
    <w:rsid w:val="002E6103"/>
    <w:rsid w:val="002E6219"/>
    <w:rsid w:val="002E6424"/>
    <w:rsid w:val="002E649E"/>
    <w:rsid w:val="002E6562"/>
    <w:rsid w:val="002E6D65"/>
    <w:rsid w:val="002E6DFF"/>
    <w:rsid w:val="002E6E40"/>
    <w:rsid w:val="002E717A"/>
    <w:rsid w:val="002E748A"/>
    <w:rsid w:val="002E75EC"/>
    <w:rsid w:val="002E7678"/>
    <w:rsid w:val="002E7998"/>
    <w:rsid w:val="002E7E57"/>
    <w:rsid w:val="002F084B"/>
    <w:rsid w:val="002F0A2D"/>
    <w:rsid w:val="002F0B4A"/>
    <w:rsid w:val="002F1098"/>
    <w:rsid w:val="002F1104"/>
    <w:rsid w:val="002F110C"/>
    <w:rsid w:val="002F11B5"/>
    <w:rsid w:val="002F11BC"/>
    <w:rsid w:val="002F13D4"/>
    <w:rsid w:val="002F1441"/>
    <w:rsid w:val="002F17BE"/>
    <w:rsid w:val="002F20C2"/>
    <w:rsid w:val="002F255F"/>
    <w:rsid w:val="002F2629"/>
    <w:rsid w:val="002F26CC"/>
    <w:rsid w:val="002F29EE"/>
    <w:rsid w:val="002F2EF6"/>
    <w:rsid w:val="002F306A"/>
    <w:rsid w:val="002F325B"/>
    <w:rsid w:val="002F350E"/>
    <w:rsid w:val="002F3598"/>
    <w:rsid w:val="002F3664"/>
    <w:rsid w:val="002F3AC2"/>
    <w:rsid w:val="002F3EC5"/>
    <w:rsid w:val="002F42F9"/>
    <w:rsid w:val="002F48EB"/>
    <w:rsid w:val="002F49F2"/>
    <w:rsid w:val="002F5099"/>
    <w:rsid w:val="002F533A"/>
    <w:rsid w:val="002F540F"/>
    <w:rsid w:val="002F5484"/>
    <w:rsid w:val="002F54DA"/>
    <w:rsid w:val="002F591C"/>
    <w:rsid w:val="002F59C6"/>
    <w:rsid w:val="002F5A21"/>
    <w:rsid w:val="002F5C54"/>
    <w:rsid w:val="002F6293"/>
    <w:rsid w:val="002F68CA"/>
    <w:rsid w:val="002F6A3B"/>
    <w:rsid w:val="002F6BFB"/>
    <w:rsid w:val="002F6DCB"/>
    <w:rsid w:val="002F6F00"/>
    <w:rsid w:val="002F7242"/>
    <w:rsid w:val="002F72E8"/>
    <w:rsid w:val="002F757E"/>
    <w:rsid w:val="002F7917"/>
    <w:rsid w:val="002F7A22"/>
    <w:rsid w:val="003003FD"/>
    <w:rsid w:val="00300808"/>
    <w:rsid w:val="0030087E"/>
    <w:rsid w:val="00300C7F"/>
    <w:rsid w:val="003015C8"/>
    <w:rsid w:val="00301640"/>
    <w:rsid w:val="003018C5"/>
    <w:rsid w:val="00301F3B"/>
    <w:rsid w:val="00302200"/>
    <w:rsid w:val="00302712"/>
    <w:rsid w:val="003028FD"/>
    <w:rsid w:val="00302C73"/>
    <w:rsid w:val="00302E81"/>
    <w:rsid w:val="003033EA"/>
    <w:rsid w:val="00303441"/>
    <w:rsid w:val="003039F8"/>
    <w:rsid w:val="00303A4F"/>
    <w:rsid w:val="00303B40"/>
    <w:rsid w:val="00303F7F"/>
    <w:rsid w:val="00304033"/>
    <w:rsid w:val="003041C6"/>
    <w:rsid w:val="003042F9"/>
    <w:rsid w:val="00304430"/>
    <w:rsid w:val="003044A5"/>
    <w:rsid w:val="00304575"/>
    <w:rsid w:val="0030459E"/>
    <w:rsid w:val="00305AD4"/>
    <w:rsid w:val="0030619F"/>
    <w:rsid w:val="003066EC"/>
    <w:rsid w:val="00306728"/>
    <w:rsid w:val="0030688E"/>
    <w:rsid w:val="0030689F"/>
    <w:rsid w:val="00306A15"/>
    <w:rsid w:val="00306E3A"/>
    <w:rsid w:val="00307089"/>
    <w:rsid w:val="00307704"/>
    <w:rsid w:val="00307743"/>
    <w:rsid w:val="00307D6C"/>
    <w:rsid w:val="00307E9B"/>
    <w:rsid w:val="00307F0A"/>
    <w:rsid w:val="00310227"/>
    <w:rsid w:val="0031023B"/>
    <w:rsid w:val="00310476"/>
    <w:rsid w:val="00310918"/>
    <w:rsid w:val="00310C78"/>
    <w:rsid w:val="00310D9A"/>
    <w:rsid w:val="00310F0C"/>
    <w:rsid w:val="0031100F"/>
    <w:rsid w:val="003110B1"/>
    <w:rsid w:val="003112B0"/>
    <w:rsid w:val="0031185D"/>
    <w:rsid w:val="00311DD1"/>
    <w:rsid w:val="003120E9"/>
    <w:rsid w:val="00312802"/>
    <w:rsid w:val="00312C15"/>
    <w:rsid w:val="00312C2D"/>
    <w:rsid w:val="00313278"/>
    <w:rsid w:val="003135CF"/>
    <w:rsid w:val="003142F8"/>
    <w:rsid w:val="00314883"/>
    <w:rsid w:val="0031499B"/>
    <w:rsid w:val="00314F81"/>
    <w:rsid w:val="003151B4"/>
    <w:rsid w:val="00315280"/>
    <w:rsid w:val="00315377"/>
    <w:rsid w:val="003156E9"/>
    <w:rsid w:val="00315E2E"/>
    <w:rsid w:val="00316017"/>
    <w:rsid w:val="0031650E"/>
    <w:rsid w:val="00316869"/>
    <w:rsid w:val="00316ADD"/>
    <w:rsid w:val="0031764E"/>
    <w:rsid w:val="0031786A"/>
    <w:rsid w:val="00320458"/>
    <w:rsid w:val="003204A1"/>
    <w:rsid w:val="00320B53"/>
    <w:rsid w:val="00320C28"/>
    <w:rsid w:val="0032137D"/>
    <w:rsid w:val="0032154C"/>
    <w:rsid w:val="003216A0"/>
    <w:rsid w:val="00321B14"/>
    <w:rsid w:val="00322595"/>
    <w:rsid w:val="00322D28"/>
    <w:rsid w:val="003231DC"/>
    <w:rsid w:val="003232F9"/>
    <w:rsid w:val="00323369"/>
    <w:rsid w:val="003233AE"/>
    <w:rsid w:val="0032351F"/>
    <w:rsid w:val="003237CE"/>
    <w:rsid w:val="003238EB"/>
    <w:rsid w:val="00323A39"/>
    <w:rsid w:val="00323A75"/>
    <w:rsid w:val="00323ABC"/>
    <w:rsid w:val="003243CE"/>
    <w:rsid w:val="003247B8"/>
    <w:rsid w:val="00324D86"/>
    <w:rsid w:val="003255C8"/>
    <w:rsid w:val="00325929"/>
    <w:rsid w:val="00325C80"/>
    <w:rsid w:val="00326219"/>
    <w:rsid w:val="00326559"/>
    <w:rsid w:val="00326661"/>
    <w:rsid w:val="003269B1"/>
    <w:rsid w:val="003269EE"/>
    <w:rsid w:val="00326A84"/>
    <w:rsid w:val="00326B0F"/>
    <w:rsid w:val="00327557"/>
    <w:rsid w:val="00327642"/>
    <w:rsid w:val="003301F7"/>
    <w:rsid w:val="00330F6C"/>
    <w:rsid w:val="00330FE9"/>
    <w:rsid w:val="00331368"/>
    <w:rsid w:val="003314E4"/>
    <w:rsid w:val="00331881"/>
    <w:rsid w:val="003322B4"/>
    <w:rsid w:val="00332764"/>
    <w:rsid w:val="00332A7A"/>
    <w:rsid w:val="00332A81"/>
    <w:rsid w:val="00332B75"/>
    <w:rsid w:val="00332E78"/>
    <w:rsid w:val="00333296"/>
    <w:rsid w:val="003338DD"/>
    <w:rsid w:val="00333BDE"/>
    <w:rsid w:val="00333D55"/>
    <w:rsid w:val="00333EC5"/>
    <w:rsid w:val="0033416E"/>
    <w:rsid w:val="003341DF"/>
    <w:rsid w:val="003342C0"/>
    <w:rsid w:val="00334505"/>
    <w:rsid w:val="003345BF"/>
    <w:rsid w:val="003348DD"/>
    <w:rsid w:val="00334C40"/>
    <w:rsid w:val="00334E9B"/>
    <w:rsid w:val="00335240"/>
    <w:rsid w:val="003357F2"/>
    <w:rsid w:val="003358C8"/>
    <w:rsid w:val="00335BAF"/>
    <w:rsid w:val="00335D8E"/>
    <w:rsid w:val="00336D6C"/>
    <w:rsid w:val="003372CF"/>
    <w:rsid w:val="00337778"/>
    <w:rsid w:val="00337D6D"/>
    <w:rsid w:val="003401E5"/>
    <w:rsid w:val="003402D0"/>
    <w:rsid w:val="0034031D"/>
    <w:rsid w:val="0034040B"/>
    <w:rsid w:val="00340806"/>
    <w:rsid w:val="00340CE6"/>
    <w:rsid w:val="00340E57"/>
    <w:rsid w:val="00340F06"/>
    <w:rsid w:val="0034120C"/>
    <w:rsid w:val="0034125E"/>
    <w:rsid w:val="003413D0"/>
    <w:rsid w:val="0034157C"/>
    <w:rsid w:val="00341963"/>
    <w:rsid w:val="00341D95"/>
    <w:rsid w:val="00341DBE"/>
    <w:rsid w:val="00341F6D"/>
    <w:rsid w:val="00342115"/>
    <w:rsid w:val="00342478"/>
    <w:rsid w:val="00342622"/>
    <w:rsid w:val="003426E4"/>
    <w:rsid w:val="003429DB"/>
    <w:rsid w:val="00343178"/>
    <w:rsid w:val="003431A1"/>
    <w:rsid w:val="00343222"/>
    <w:rsid w:val="0034351E"/>
    <w:rsid w:val="003443DA"/>
    <w:rsid w:val="00344D6A"/>
    <w:rsid w:val="003450A1"/>
    <w:rsid w:val="00345516"/>
    <w:rsid w:val="003456C1"/>
    <w:rsid w:val="0034582E"/>
    <w:rsid w:val="00345908"/>
    <w:rsid w:val="00345AFF"/>
    <w:rsid w:val="00345CA3"/>
    <w:rsid w:val="00345D7A"/>
    <w:rsid w:val="00345E91"/>
    <w:rsid w:val="00346EFF"/>
    <w:rsid w:val="0034712D"/>
    <w:rsid w:val="003472D0"/>
    <w:rsid w:val="003475A7"/>
    <w:rsid w:val="00347D55"/>
    <w:rsid w:val="00347DC4"/>
    <w:rsid w:val="00350310"/>
    <w:rsid w:val="00350393"/>
    <w:rsid w:val="003504F5"/>
    <w:rsid w:val="00350657"/>
    <w:rsid w:val="003507D3"/>
    <w:rsid w:val="00350B21"/>
    <w:rsid w:val="00350F1A"/>
    <w:rsid w:val="00350F48"/>
    <w:rsid w:val="003511B6"/>
    <w:rsid w:val="0035175E"/>
    <w:rsid w:val="0035181F"/>
    <w:rsid w:val="003523E5"/>
    <w:rsid w:val="00352B9F"/>
    <w:rsid w:val="00352C73"/>
    <w:rsid w:val="00352CA9"/>
    <w:rsid w:val="00352E0C"/>
    <w:rsid w:val="00353369"/>
    <w:rsid w:val="0035342E"/>
    <w:rsid w:val="00353692"/>
    <w:rsid w:val="00353986"/>
    <w:rsid w:val="00353A37"/>
    <w:rsid w:val="003547CF"/>
    <w:rsid w:val="00354C47"/>
    <w:rsid w:val="003554CA"/>
    <w:rsid w:val="0035550C"/>
    <w:rsid w:val="00355B2E"/>
    <w:rsid w:val="00355D32"/>
    <w:rsid w:val="003560C9"/>
    <w:rsid w:val="0035617F"/>
    <w:rsid w:val="003562F2"/>
    <w:rsid w:val="003563C5"/>
    <w:rsid w:val="00356616"/>
    <w:rsid w:val="003566FB"/>
    <w:rsid w:val="003568DA"/>
    <w:rsid w:val="003568F2"/>
    <w:rsid w:val="00356FEE"/>
    <w:rsid w:val="003573E0"/>
    <w:rsid w:val="003577E6"/>
    <w:rsid w:val="003578E8"/>
    <w:rsid w:val="00357A0C"/>
    <w:rsid w:val="00357A74"/>
    <w:rsid w:val="00357E0A"/>
    <w:rsid w:val="00357FED"/>
    <w:rsid w:val="003604D6"/>
    <w:rsid w:val="00360688"/>
    <w:rsid w:val="00360969"/>
    <w:rsid w:val="00360AC0"/>
    <w:rsid w:val="00360ADE"/>
    <w:rsid w:val="00360F6C"/>
    <w:rsid w:val="00361185"/>
    <w:rsid w:val="0036135C"/>
    <w:rsid w:val="003613FB"/>
    <w:rsid w:val="0036179F"/>
    <w:rsid w:val="00361A13"/>
    <w:rsid w:val="00361C84"/>
    <w:rsid w:val="00361FD0"/>
    <w:rsid w:val="0036242E"/>
    <w:rsid w:val="0036250E"/>
    <w:rsid w:val="00362A9F"/>
    <w:rsid w:val="0036303C"/>
    <w:rsid w:val="00363294"/>
    <w:rsid w:val="003633C2"/>
    <w:rsid w:val="0036356E"/>
    <w:rsid w:val="00363587"/>
    <w:rsid w:val="003637D4"/>
    <w:rsid w:val="0036386B"/>
    <w:rsid w:val="00363C44"/>
    <w:rsid w:val="00363CAB"/>
    <w:rsid w:val="00364CD6"/>
    <w:rsid w:val="00364D8E"/>
    <w:rsid w:val="00364D9D"/>
    <w:rsid w:val="00364FF9"/>
    <w:rsid w:val="003657EA"/>
    <w:rsid w:val="00365B01"/>
    <w:rsid w:val="00365C8B"/>
    <w:rsid w:val="00366108"/>
    <w:rsid w:val="003663A3"/>
    <w:rsid w:val="0036645D"/>
    <w:rsid w:val="00366CF9"/>
    <w:rsid w:val="00366EDF"/>
    <w:rsid w:val="00366EFE"/>
    <w:rsid w:val="00366F74"/>
    <w:rsid w:val="00367452"/>
    <w:rsid w:val="003676FC"/>
    <w:rsid w:val="00367881"/>
    <w:rsid w:val="003700D4"/>
    <w:rsid w:val="00370150"/>
    <w:rsid w:val="003704EE"/>
    <w:rsid w:val="00370E2E"/>
    <w:rsid w:val="00370E92"/>
    <w:rsid w:val="00370F22"/>
    <w:rsid w:val="00370FDB"/>
    <w:rsid w:val="00371183"/>
    <w:rsid w:val="00371196"/>
    <w:rsid w:val="003716B1"/>
    <w:rsid w:val="00371776"/>
    <w:rsid w:val="0037215D"/>
    <w:rsid w:val="0037272F"/>
    <w:rsid w:val="00372998"/>
    <w:rsid w:val="00372B38"/>
    <w:rsid w:val="00373CFE"/>
    <w:rsid w:val="00374E00"/>
    <w:rsid w:val="003750BE"/>
    <w:rsid w:val="003755A6"/>
    <w:rsid w:val="00375A1D"/>
    <w:rsid w:val="00376771"/>
    <w:rsid w:val="0037689E"/>
    <w:rsid w:val="00376DEB"/>
    <w:rsid w:val="00376F6C"/>
    <w:rsid w:val="00377829"/>
    <w:rsid w:val="003779FD"/>
    <w:rsid w:val="00377C78"/>
    <w:rsid w:val="00377DCD"/>
    <w:rsid w:val="00377DE4"/>
    <w:rsid w:val="00380354"/>
    <w:rsid w:val="003806FE"/>
    <w:rsid w:val="003808A5"/>
    <w:rsid w:val="00380A0B"/>
    <w:rsid w:val="00380D16"/>
    <w:rsid w:val="003813EB"/>
    <w:rsid w:val="00381608"/>
    <w:rsid w:val="003817F1"/>
    <w:rsid w:val="00381B6B"/>
    <w:rsid w:val="00381BE3"/>
    <w:rsid w:val="0038201D"/>
    <w:rsid w:val="0038235A"/>
    <w:rsid w:val="0038272D"/>
    <w:rsid w:val="00382D12"/>
    <w:rsid w:val="00382E81"/>
    <w:rsid w:val="0038324A"/>
    <w:rsid w:val="00383702"/>
    <w:rsid w:val="00383976"/>
    <w:rsid w:val="00383A17"/>
    <w:rsid w:val="00383A32"/>
    <w:rsid w:val="00383A71"/>
    <w:rsid w:val="00383B18"/>
    <w:rsid w:val="00383B54"/>
    <w:rsid w:val="00384039"/>
    <w:rsid w:val="003840B0"/>
    <w:rsid w:val="0038414A"/>
    <w:rsid w:val="0038419F"/>
    <w:rsid w:val="00384305"/>
    <w:rsid w:val="00384853"/>
    <w:rsid w:val="00384995"/>
    <w:rsid w:val="00384CDD"/>
    <w:rsid w:val="003854E0"/>
    <w:rsid w:val="0038551C"/>
    <w:rsid w:val="0038559F"/>
    <w:rsid w:val="00385F89"/>
    <w:rsid w:val="003863DF"/>
    <w:rsid w:val="00386580"/>
    <w:rsid w:val="00386895"/>
    <w:rsid w:val="00386993"/>
    <w:rsid w:val="00386B94"/>
    <w:rsid w:val="00386BCC"/>
    <w:rsid w:val="00386C63"/>
    <w:rsid w:val="003875F1"/>
    <w:rsid w:val="00387A59"/>
    <w:rsid w:val="00387C0F"/>
    <w:rsid w:val="00390117"/>
    <w:rsid w:val="003904A2"/>
    <w:rsid w:val="0039057F"/>
    <w:rsid w:val="00390904"/>
    <w:rsid w:val="003909BE"/>
    <w:rsid w:val="00390CF2"/>
    <w:rsid w:val="00390E17"/>
    <w:rsid w:val="0039112C"/>
    <w:rsid w:val="003911AD"/>
    <w:rsid w:val="00391225"/>
    <w:rsid w:val="003915D1"/>
    <w:rsid w:val="00391602"/>
    <w:rsid w:val="00391ABA"/>
    <w:rsid w:val="003921B5"/>
    <w:rsid w:val="003921D8"/>
    <w:rsid w:val="0039231B"/>
    <w:rsid w:val="00392406"/>
    <w:rsid w:val="0039280B"/>
    <w:rsid w:val="0039281E"/>
    <w:rsid w:val="00392C36"/>
    <w:rsid w:val="00392F39"/>
    <w:rsid w:val="00392F84"/>
    <w:rsid w:val="00393567"/>
    <w:rsid w:val="00393B13"/>
    <w:rsid w:val="00393BAE"/>
    <w:rsid w:val="00393F10"/>
    <w:rsid w:val="00394245"/>
    <w:rsid w:val="0039437A"/>
    <w:rsid w:val="003943B2"/>
    <w:rsid w:val="0039477E"/>
    <w:rsid w:val="003947E4"/>
    <w:rsid w:val="0039487A"/>
    <w:rsid w:val="0039488E"/>
    <w:rsid w:val="00394F42"/>
    <w:rsid w:val="00394FC9"/>
    <w:rsid w:val="00395036"/>
    <w:rsid w:val="00395612"/>
    <w:rsid w:val="00395A0D"/>
    <w:rsid w:val="00395DD7"/>
    <w:rsid w:val="00395F54"/>
    <w:rsid w:val="00395F60"/>
    <w:rsid w:val="00395FB8"/>
    <w:rsid w:val="00396079"/>
    <w:rsid w:val="00396ADE"/>
    <w:rsid w:val="00396C3E"/>
    <w:rsid w:val="0039713A"/>
    <w:rsid w:val="0039766D"/>
    <w:rsid w:val="00397712"/>
    <w:rsid w:val="003977C3"/>
    <w:rsid w:val="00397F6C"/>
    <w:rsid w:val="003A042B"/>
    <w:rsid w:val="003A0801"/>
    <w:rsid w:val="003A08CD"/>
    <w:rsid w:val="003A0B21"/>
    <w:rsid w:val="003A0FEC"/>
    <w:rsid w:val="003A12AB"/>
    <w:rsid w:val="003A1803"/>
    <w:rsid w:val="003A182F"/>
    <w:rsid w:val="003A1B6D"/>
    <w:rsid w:val="003A1E91"/>
    <w:rsid w:val="003A1F71"/>
    <w:rsid w:val="003A2894"/>
    <w:rsid w:val="003A29AD"/>
    <w:rsid w:val="003A31EC"/>
    <w:rsid w:val="003A332F"/>
    <w:rsid w:val="003A3A70"/>
    <w:rsid w:val="003A412C"/>
    <w:rsid w:val="003A48DD"/>
    <w:rsid w:val="003A49BA"/>
    <w:rsid w:val="003A4BCF"/>
    <w:rsid w:val="003A5031"/>
    <w:rsid w:val="003A5340"/>
    <w:rsid w:val="003A54FC"/>
    <w:rsid w:val="003A576F"/>
    <w:rsid w:val="003A5A1C"/>
    <w:rsid w:val="003A5D3C"/>
    <w:rsid w:val="003A5DF1"/>
    <w:rsid w:val="003A6130"/>
    <w:rsid w:val="003A66C8"/>
    <w:rsid w:val="003A6745"/>
    <w:rsid w:val="003A68DF"/>
    <w:rsid w:val="003A6B95"/>
    <w:rsid w:val="003A6CC4"/>
    <w:rsid w:val="003A6EE9"/>
    <w:rsid w:val="003A73CC"/>
    <w:rsid w:val="003A78A4"/>
    <w:rsid w:val="003A79D8"/>
    <w:rsid w:val="003A7BF3"/>
    <w:rsid w:val="003A7E9D"/>
    <w:rsid w:val="003B0352"/>
    <w:rsid w:val="003B046D"/>
    <w:rsid w:val="003B1091"/>
    <w:rsid w:val="003B1133"/>
    <w:rsid w:val="003B149D"/>
    <w:rsid w:val="003B1AA9"/>
    <w:rsid w:val="003B1C2D"/>
    <w:rsid w:val="003B21C4"/>
    <w:rsid w:val="003B23B2"/>
    <w:rsid w:val="003B2DE7"/>
    <w:rsid w:val="003B2DED"/>
    <w:rsid w:val="003B2EA4"/>
    <w:rsid w:val="003B3599"/>
    <w:rsid w:val="003B36BD"/>
    <w:rsid w:val="003B39F3"/>
    <w:rsid w:val="003B3DF1"/>
    <w:rsid w:val="003B3FB8"/>
    <w:rsid w:val="003B3FBB"/>
    <w:rsid w:val="003B421D"/>
    <w:rsid w:val="003B464E"/>
    <w:rsid w:val="003B466D"/>
    <w:rsid w:val="003B4C33"/>
    <w:rsid w:val="003B4CF9"/>
    <w:rsid w:val="003B4E7D"/>
    <w:rsid w:val="003B536D"/>
    <w:rsid w:val="003B5392"/>
    <w:rsid w:val="003B5A25"/>
    <w:rsid w:val="003B5A69"/>
    <w:rsid w:val="003B5C65"/>
    <w:rsid w:val="003B5C82"/>
    <w:rsid w:val="003B5DD2"/>
    <w:rsid w:val="003B5EE4"/>
    <w:rsid w:val="003B5FD0"/>
    <w:rsid w:val="003B5FF5"/>
    <w:rsid w:val="003B63B8"/>
    <w:rsid w:val="003B6448"/>
    <w:rsid w:val="003B660F"/>
    <w:rsid w:val="003B6638"/>
    <w:rsid w:val="003B6F16"/>
    <w:rsid w:val="003B6F7A"/>
    <w:rsid w:val="003B7010"/>
    <w:rsid w:val="003B7673"/>
    <w:rsid w:val="003B7DA8"/>
    <w:rsid w:val="003C03EB"/>
    <w:rsid w:val="003C067E"/>
    <w:rsid w:val="003C06FA"/>
    <w:rsid w:val="003C09B9"/>
    <w:rsid w:val="003C0A0F"/>
    <w:rsid w:val="003C0BD4"/>
    <w:rsid w:val="003C0CD4"/>
    <w:rsid w:val="003C0D1B"/>
    <w:rsid w:val="003C0D62"/>
    <w:rsid w:val="003C0F6E"/>
    <w:rsid w:val="003C1697"/>
    <w:rsid w:val="003C19A0"/>
    <w:rsid w:val="003C19B6"/>
    <w:rsid w:val="003C1B81"/>
    <w:rsid w:val="003C1BF9"/>
    <w:rsid w:val="003C1DF9"/>
    <w:rsid w:val="003C2114"/>
    <w:rsid w:val="003C2248"/>
    <w:rsid w:val="003C2253"/>
    <w:rsid w:val="003C22CC"/>
    <w:rsid w:val="003C2451"/>
    <w:rsid w:val="003C2C7A"/>
    <w:rsid w:val="003C3243"/>
    <w:rsid w:val="003C386A"/>
    <w:rsid w:val="003C3D71"/>
    <w:rsid w:val="003C4669"/>
    <w:rsid w:val="003C4A98"/>
    <w:rsid w:val="003C4D1C"/>
    <w:rsid w:val="003C4D42"/>
    <w:rsid w:val="003C4FC5"/>
    <w:rsid w:val="003C553F"/>
    <w:rsid w:val="003C5F3E"/>
    <w:rsid w:val="003C60A7"/>
    <w:rsid w:val="003C61FD"/>
    <w:rsid w:val="003C6323"/>
    <w:rsid w:val="003C64C1"/>
    <w:rsid w:val="003C654F"/>
    <w:rsid w:val="003C6584"/>
    <w:rsid w:val="003C6642"/>
    <w:rsid w:val="003C66B3"/>
    <w:rsid w:val="003C6744"/>
    <w:rsid w:val="003C6921"/>
    <w:rsid w:val="003C734F"/>
    <w:rsid w:val="003C7659"/>
    <w:rsid w:val="003C76F4"/>
    <w:rsid w:val="003C78EA"/>
    <w:rsid w:val="003C7B08"/>
    <w:rsid w:val="003C7D9D"/>
    <w:rsid w:val="003C7F9E"/>
    <w:rsid w:val="003D05EB"/>
    <w:rsid w:val="003D0682"/>
    <w:rsid w:val="003D091A"/>
    <w:rsid w:val="003D0AB0"/>
    <w:rsid w:val="003D0CE5"/>
    <w:rsid w:val="003D0E44"/>
    <w:rsid w:val="003D0FBE"/>
    <w:rsid w:val="003D1AC0"/>
    <w:rsid w:val="003D2275"/>
    <w:rsid w:val="003D231B"/>
    <w:rsid w:val="003D26D7"/>
    <w:rsid w:val="003D2D1F"/>
    <w:rsid w:val="003D2F29"/>
    <w:rsid w:val="003D38E5"/>
    <w:rsid w:val="003D3B4C"/>
    <w:rsid w:val="003D3F8A"/>
    <w:rsid w:val="003D4645"/>
    <w:rsid w:val="003D464E"/>
    <w:rsid w:val="003D49CF"/>
    <w:rsid w:val="003D5065"/>
    <w:rsid w:val="003D528F"/>
    <w:rsid w:val="003D52CB"/>
    <w:rsid w:val="003D55FB"/>
    <w:rsid w:val="003D565C"/>
    <w:rsid w:val="003D56D0"/>
    <w:rsid w:val="003D59F9"/>
    <w:rsid w:val="003D5B5A"/>
    <w:rsid w:val="003D5C49"/>
    <w:rsid w:val="003D5D28"/>
    <w:rsid w:val="003D5EF2"/>
    <w:rsid w:val="003D63B4"/>
    <w:rsid w:val="003D63C3"/>
    <w:rsid w:val="003D6508"/>
    <w:rsid w:val="003D658D"/>
    <w:rsid w:val="003D67D5"/>
    <w:rsid w:val="003D6CEA"/>
    <w:rsid w:val="003D6E96"/>
    <w:rsid w:val="003D6F96"/>
    <w:rsid w:val="003D72DB"/>
    <w:rsid w:val="003D77C7"/>
    <w:rsid w:val="003D7A6B"/>
    <w:rsid w:val="003D7F26"/>
    <w:rsid w:val="003E00C9"/>
    <w:rsid w:val="003E0308"/>
    <w:rsid w:val="003E077F"/>
    <w:rsid w:val="003E09B7"/>
    <w:rsid w:val="003E0E05"/>
    <w:rsid w:val="003E1034"/>
    <w:rsid w:val="003E16E8"/>
    <w:rsid w:val="003E182E"/>
    <w:rsid w:val="003E18DC"/>
    <w:rsid w:val="003E1A26"/>
    <w:rsid w:val="003E213B"/>
    <w:rsid w:val="003E2211"/>
    <w:rsid w:val="003E2799"/>
    <w:rsid w:val="003E2A7D"/>
    <w:rsid w:val="003E34F8"/>
    <w:rsid w:val="003E392E"/>
    <w:rsid w:val="003E3D9A"/>
    <w:rsid w:val="003E4960"/>
    <w:rsid w:val="003E4B88"/>
    <w:rsid w:val="003E52CC"/>
    <w:rsid w:val="003E531C"/>
    <w:rsid w:val="003E5B76"/>
    <w:rsid w:val="003E6128"/>
    <w:rsid w:val="003E6465"/>
    <w:rsid w:val="003E6513"/>
    <w:rsid w:val="003E6CB6"/>
    <w:rsid w:val="003E7170"/>
    <w:rsid w:val="003E71CB"/>
    <w:rsid w:val="003E7BCD"/>
    <w:rsid w:val="003F01C6"/>
    <w:rsid w:val="003F08FE"/>
    <w:rsid w:val="003F0AF9"/>
    <w:rsid w:val="003F0D24"/>
    <w:rsid w:val="003F0E98"/>
    <w:rsid w:val="003F10A4"/>
    <w:rsid w:val="003F177A"/>
    <w:rsid w:val="003F1789"/>
    <w:rsid w:val="003F182B"/>
    <w:rsid w:val="003F1B09"/>
    <w:rsid w:val="003F1DA5"/>
    <w:rsid w:val="003F235F"/>
    <w:rsid w:val="003F242B"/>
    <w:rsid w:val="003F27D5"/>
    <w:rsid w:val="003F2887"/>
    <w:rsid w:val="003F30F3"/>
    <w:rsid w:val="003F31FB"/>
    <w:rsid w:val="003F3797"/>
    <w:rsid w:val="003F37F2"/>
    <w:rsid w:val="003F401B"/>
    <w:rsid w:val="003F42E7"/>
    <w:rsid w:val="003F4446"/>
    <w:rsid w:val="003F4914"/>
    <w:rsid w:val="003F4CBC"/>
    <w:rsid w:val="003F50FE"/>
    <w:rsid w:val="003F528C"/>
    <w:rsid w:val="003F5474"/>
    <w:rsid w:val="003F5742"/>
    <w:rsid w:val="003F5760"/>
    <w:rsid w:val="003F5D6C"/>
    <w:rsid w:val="003F6403"/>
    <w:rsid w:val="003F682E"/>
    <w:rsid w:val="003F68B0"/>
    <w:rsid w:val="003F69AB"/>
    <w:rsid w:val="003F6A89"/>
    <w:rsid w:val="003F6AB4"/>
    <w:rsid w:val="003F6C9F"/>
    <w:rsid w:val="003F6F2F"/>
    <w:rsid w:val="003F70BF"/>
    <w:rsid w:val="003F722F"/>
    <w:rsid w:val="003F7710"/>
    <w:rsid w:val="003F77C6"/>
    <w:rsid w:val="004000F2"/>
    <w:rsid w:val="00400290"/>
    <w:rsid w:val="00400665"/>
    <w:rsid w:val="004008D8"/>
    <w:rsid w:val="00400A94"/>
    <w:rsid w:val="00400CE8"/>
    <w:rsid w:val="00401242"/>
    <w:rsid w:val="004012B3"/>
    <w:rsid w:val="004015F9"/>
    <w:rsid w:val="004016A9"/>
    <w:rsid w:val="00401D62"/>
    <w:rsid w:val="00401F22"/>
    <w:rsid w:val="00402409"/>
    <w:rsid w:val="004028D7"/>
    <w:rsid w:val="004029BF"/>
    <w:rsid w:val="00402B0D"/>
    <w:rsid w:val="00402D81"/>
    <w:rsid w:val="00403154"/>
    <w:rsid w:val="004032D3"/>
    <w:rsid w:val="004033E1"/>
    <w:rsid w:val="00403500"/>
    <w:rsid w:val="0040375D"/>
    <w:rsid w:val="00403819"/>
    <w:rsid w:val="00404239"/>
    <w:rsid w:val="0040439B"/>
    <w:rsid w:val="00404556"/>
    <w:rsid w:val="0040463E"/>
    <w:rsid w:val="004046EA"/>
    <w:rsid w:val="00404935"/>
    <w:rsid w:val="00404EEE"/>
    <w:rsid w:val="00405096"/>
    <w:rsid w:val="004054EA"/>
    <w:rsid w:val="004055F0"/>
    <w:rsid w:val="0040578E"/>
    <w:rsid w:val="00405814"/>
    <w:rsid w:val="004058E6"/>
    <w:rsid w:val="00405DB0"/>
    <w:rsid w:val="004060E0"/>
    <w:rsid w:val="004062E3"/>
    <w:rsid w:val="004065B4"/>
    <w:rsid w:val="004067E8"/>
    <w:rsid w:val="00406C4B"/>
    <w:rsid w:val="00406DA9"/>
    <w:rsid w:val="00407371"/>
    <w:rsid w:val="004077ED"/>
    <w:rsid w:val="00407A63"/>
    <w:rsid w:val="00410613"/>
    <w:rsid w:val="004107BA"/>
    <w:rsid w:val="004107F5"/>
    <w:rsid w:val="00410C8B"/>
    <w:rsid w:val="00410E57"/>
    <w:rsid w:val="0041109F"/>
    <w:rsid w:val="004112DE"/>
    <w:rsid w:val="00411542"/>
    <w:rsid w:val="00411A2C"/>
    <w:rsid w:val="00411A4E"/>
    <w:rsid w:val="00411AB8"/>
    <w:rsid w:val="00411B27"/>
    <w:rsid w:val="00411F8F"/>
    <w:rsid w:val="0041236A"/>
    <w:rsid w:val="004130AD"/>
    <w:rsid w:val="00413307"/>
    <w:rsid w:val="004134FD"/>
    <w:rsid w:val="00413684"/>
    <w:rsid w:val="004137DD"/>
    <w:rsid w:val="00413BAC"/>
    <w:rsid w:val="00413E8A"/>
    <w:rsid w:val="00414302"/>
    <w:rsid w:val="00414692"/>
    <w:rsid w:val="004147CE"/>
    <w:rsid w:val="00414B02"/>
    <w:rsid w:val="00415947"/>
    <w:rsid w:val="00415D5A"/>
    <w:rsid w:val="00416144"/>
    <w:rsid w:val="00416410"/>
    <w:rsid w:val="00416508"/>
    <w:rsid w:val="0041688D"/>
    <w:rsid w:val="00416B74"/>
    <w:rsid w:val="00417018"/>
    <w:rsid w:val="004170B8"/>
    <w:rsid w:val="0041745B"/>
    <w:rsid w:val="00420194"/>
    <w:rsid w:val="004203E2"/>
    <w:rsid w:val="0042083F"/>
    <w:rsid w:val="00420FA4"/>
    <w:rsid w:val="00421212"/>
    <w:rsid w:val="00421545"/>
    <w:rsid w:val="004215D0"/>
    <w:rsid w:val="00421852"/>
    <w:rsid w:val="004218CC"/>
    <w:rsid w:val="00421E0A"/>
    <w:rsid w:val="00421F5F"/>
    <w:rsid w:val="004221F6"/>
    <w:rsid w:val="004222C3"/>
    <w:rsid w:val="004222D1"/>
    <w:rsid w:val="00422408"/>
    <w:rsid w:val="004226ED"/>
    <w:rsid w:val="00422A28"/>
    <w:rsid w:val="00422BFC"/>
    <w:rsid w:val="00422EE0"/>
    <w:rsid w:val="0042318C"/>
    <w:rsid w:val="00423B84"/>
    <w:rsid w:val="004247CE"/>
    <w:rsid w:val="00424A1D"/>
    <w:rsid w:val="00424E21"/>
    <w:rsid w:val="0042501D"/>
    <w:rsid w:val="00425251"/>
    <w:rsid w:val="004254BB"/>
    <w:rsid w:val="00425567"/>
    <w:rsid w:val="004257C3"/>
    <w:rsid w:val="00425A2C"/>
    <w:rsid w:val="00425A9D"/>
    <w:rsid w:val="00425AA9"/>
    <w:rsid w:val="00425EDD"/>
    <w:rsid w:val="0042616C"/>
    <w:rsid w:val="004263A1"/>
    <w:rsid w:val="00426770"/>
    <w:rsid w:val="00427135"/>
    <w:rsid w:val="004271CD"/>
    <w:rsid w:val="00427210"/>
    <w:rsid w:val="0042797E"/>
    <w:rsid w:val="00430017"/>
    <w:rsid w:val="00430266"/>
    <w:rsid w:val="004304BB"/>
    <w:rsid w:val="004305A9"/>
    <w:rsid w:val="004308B7"/>
    <w:rsid w:val="004309D1"/>
    <w:rsid w:val="00430F8F"/>
    <w:rsid w:val="0043150F"/>
    <w:rsid w:val="0043160A"/>
    <w:rsid w:val="004316AF"/>
    <w:rsid w:val="004317D1"/>
    <w:rsid w:val="00432094"/>
    <w:rsid w:val="004323A5"/>
    <w:rsid w:val="004328B2"/>
    <w:rsid w:val="00432F80"/>
    <w:rsid w:val="004330F6"/>
    <w:rsid w:val="0043368A"/>
    <w:rsid w:val="00433A5E"/>
    <w:rsid w:val="00433A8A"/>
    <w:rsid w:val="00433D72"/>
    <w:rsid w:val="00433F23"/>
    <w:rsid w:val="00433FC8"/>
    <w:rsid w:val="0043442E"/>
    <w:rsid w:val="004347F1"/>
    <w:rsid w:val="00434F91"/>
    <w:rsid w:val="004351D0"/>
    <w:rsid w:val="00435367"/>
    <w:rsid w:val="00435459"/>
    <w:rsid w:val="00435AD4"/>
    <w:rsid w:val="00435EED"/>
    <w:rsid w:val="00435F46"/>
    <w:rsid w:val="0043672A"/>
    <w:rsid w:val="00436904"/>
    <w:rsid w:val="00436A75"/>
    <w:rsid w:val="00437023"/>
    <w:rsid w:val="00437704"/>
    <w:rsid w:val="00437800"/>
    <w:rsid w:val="00437BA3"/>
    <w:rsid w:val="00437EA4"/>
    <w:rsid w:val="00440769"/>
    <w:rsid w:val="00441474"/>
    <w:rsid w:val="0044159C"/>
    <w:rsid w:val="004416CC"/>
    <w:rsid w:val="004417C1"/>
    <w:rsid w:val="00441975"/>
    <w:rsid w:val="004419CF"/>
    <w:rsid w:val="00441BD3"/>
    <w:rsid w:val="00441C39"/>
    <w:rsid w:val="00441E29"/>
    <w:rsid w:val="00441F71"/>
    <w:rsid w:val="004420C9"/>
    <w:rsid w:val="004425A8"/>
    <w:rsid w:val="004425FB"/>
    <w:rsid w:val="004439F7"/>
    <w:rsid w:val="00443B8C"/>
    <w:rsid w:val="00443F16"/>
    <w:rsid w:val="00443F1A"/>
    <w:rsid w:val="00443FEF"/>
    <w:rsid w:val="00444091"/>
    <w:rsid w:val="004440D2"/>
    <w:rsid w:val="00444282"/>
    <w:rsid w:val="004445B1"/>
    <w:rsid w:val="004446C2"/>
    <w:rsid w:val="004447BD"/>
    <w:rsid w:val="00444C5A"/>
    <w:rsid w:val="00445163"/>
    <w:rsid w:val="0044566A"/>
    <w:rsid w:val="00446002"/>
    <w:rsid w:val="0044632E"/>
    <w:rsid w:val="00446339"/>
    <w:rsid w:val="00446392"/>
    <w:rsid w:val="004464AD"/>
    <w:rsid w:val="00446611"/>
    <w:rsid w:val="004467F3"/>
    <w:rsid w:val="00446AFC"/>
    <w:rsid w:val="00446D96"/>
    <w:rsid w:val="0044759C"/>
    <w:rsid w:val="0045021A"/>
    <w:rsid w:val="004504D4"/>
    <w:rsid w:val="004507E6"/>
    <w:rsid w:val="00450AB6"/>
    <w:rsid w:val="00450CEC"/>
    <w:rsid w:val="00450E69"/>
    <w:rsid w:val="00451693"/>
    <w:rsid w:val="004517B5"/>
    <w:rsid w:val="0045222C"/>
    <w:rsid w:val="00452522"/>
    <w:rsid w:val="0045259B"/>
    <w:rsid w:val="00452C78"/>
    <w:rsid w:val="00452F9E"/>
    <w:rsid w:val="004531D6"/>
    <w:rsid w:val="00453430"/>
    <w:rsid w:val="004534AB"/>
    <w:rsid w:val="00453560"/>
    <w:rsid w:val="004536F6"/>
    <w:rsid w:val="004537AB"/>
    <w:rsid w:val="004538E4"/>
    <w:rsid w:val="00453A7B"/>
    <w:rsid w:val="00453AB7"/>
    <w:rsid w:val="00453CEE"/>
    <w:rsid w:val="00454275"/>
    <w:rsid w:val="004543AA"/>
    <w:rsid w:val="004548CA"/>
    <w:rsid w:val="004549FA"/>
    <w:rsid w:val="00454B36"/>
    <w:rsid w:val="004553EF"/>
    <w:rsid w:val="00455484"/>
    <w:rsid w:val="00455DB2"/>
    <w:rsid w:val="004561F2"/>
    <w:rsid w:val="004566C9"/>
    <w:rsid w:val="00456754"/>
    <w:rsid w:val="00456A1A"/>
    <w:rsid w:val="00456A90"/>
    <w:rsid w:val="00456D09"/>
    <w:rsid w:val="0045746B"/>
    <w:rsid w:val="0045752E"/>
    <w:rsid w:val="004575F1"/>
    <w:rsid w:val="004576C8"/>
    <w:rsid w:val="0045776C"/>
    <w:rsid w:val="004578DA"/>
    <w:rsid w:val="00457A9B"/>
    <w:rsid w:val="00457BAB"/>
    <w:rsid w:val="00457D6F"/>
    <w:rsid w:val="00457F04"/>
    <w:rsid w:val="004604F3"/>
    <w:rsid w:val="004604F9"/>
    <w:rsid w:val="0046090E"/>
    <w:rsid w:val="00460C4F"/>
    <w:rsid w:val="00461521"/>
    <w:rsid w:val="004615A5"/>
    <w:rsid w:val="004615F1"/>
    <w:rsid w:val="00461AAF"/>
    <w:rsid w:val="00461C87"/>
    <w:rsid w:val="00461F0A"/>
    <w:rsid w:val="00462068"/>
    <w:rsid w:val="00462A8F"/>
    <w:rsid w:val="00463199"/>
    <w:rsid w:val="00463211"/>
    <w:rsid w:val="00463220"/>
    <w:rsid w:val="0046356A"/>
    <w:rsid w:val="00463833"/>
    <w:rsid w:val="00463E2A"/>
    <w:rsid w:val="00463EAA"/>
    <w:rsid w:val="00463EF0"/>
    <w:rsid w:val="00464696"/>
    <w:rsid w:val="00464768"/>
    <w:rsid w:val="00464972"/>
    <w:rsid w:val="00464C18"/>
    <w:rsid w:val="00465167"/>
    <w:rsid w:val="0046535F"/>
    <w:rsid w:val="00465429"/>
    <w:rsid w:val="004654EB"/>
    <w:rsid w:val="004655F8"/>
    <w:rsid w:val="004655FF"/>
    <w:rsid w:val="00465853"/>
    <w:rsid w:val="00465E26"/>
    <w:rsid w:val="00466269"/>
    <w:rsid w:val="00466843"/>
    <w:rsid w:val="00466845"/>
    <w:rsid w:val="00466930"/>
    <w:rsid w:val="004669FA"/>
    <w:rsid w:val="00466A4B"/>
    <w:rsid w:val="00466D58"/>
    <w:rsid w:val="00467268"/>
    <w:rsid w:val="0046730F"/>
    <w:rsid w:val="004676AB"/>
    <w:rsid w:val="00467922"/>
    <w:rsid w:val="00467A67"/>
    <w:rsid w:val="00467ACD"/>
    <w:rsid w:val="00467AEF"/>
    <w:rsid w:val="00467F86"/>
    <w:rsid w:val="00470039"/>
    <w:rsid w:val="004708AD"/>
    <w:rsid w:val="00470D3A"/>
    <w:rsid w:val="00471420"/>
    <w:rsid w:val="00471465"/>
    <w:rsid w:val="00471530"/>
    <w:rsid w:val="00471825"/>
    <w:rsid w:val="00471E3E"/>
    <w:rsid w:val="00471FF7"/>
    <w:rsid w:val="00472276"/>
    <w:rsid w:val="004722F9"/>
    <w:rsid w:val="00472424"/>
    <w:rsid w:val="004729C6"/>
    <w:rsid w:val="004729F2"/>
    <w:rsid w:val="00472F60"/>
    <w:rsid w:val="004730D6"/>
    <w:rsid w:val="0047327B"/>
    <w:rsid w:val="00473290"/>
    <w:rsid w:val="00473424"/>
    <w:rsid w:val="00473513"/>
    <w:rsid w:val="004735DB"/>
    <w:rsid w:val="00473669"/>
    <w:rsid w:val="0047394A"/>
    <w:rsid w:val="004739A3"/>
    <w:rsid w:val="004739A5"/>
    <w:rsid w:val="004740B8"/>
    <w:rsid w:val="00474432"/>
    <w:rsid w:val="00474681"/>
    <w:rsid w:val="00474768"/>
    <w:rsid w:val="00474999"/>
    <w:rsid w:val="00474A5B"/>
    <w:rsid w:val="00475517"/>
    <w:rsid w:val="0047676E"/>
    <w:rsid w:val="00476889"/>
    <w:rsid w:val="00476B07"/>
    <w:rsid w:val="00476CA7"/>
    <w:rsid w:val="004774AC"/>
    <w:rsid w:val="004776A3"/>
    <w:rsid w:val="00477746"/>
    <w:rsid w:val="00477938"/>
    <w:rsid w:val="00477B12"/>
    <w:rsid w:val="00477D49"/>
    <w:rsid w:val="00480357"/>
    <w:rsid w:val="0048040C"/>
    <w:rsid w:val="004806E1"/>
    <w:rsid w:val="00480B9A"/>
    <w:rsid w:val="00480CE0"/>
    <w:rsid w:val="0048105B"/>
    <w:rsid w:val="00481771"/>
    <w:rsid w:val="00481CF7"/>
    <w:rsid w:val="00481E59"/>
    <w:rsid w:val="00481EA5"/>
    <w:rsid w:val="0048211A"/>
    <w:rsid w:val="0048259F"/>
    <w:rsid w:val="00482B75"/>
    <w:rsid w:val="0048371E"/>
    <w:rsid w:val="00483D80"/>
    <w:rsid w:val="00483F6F"/>
    <w:rsid w:val="00483FFD"/>
    <w:rsid w:val="004842B4"/>
    <w:rsid w:val="00484952"/>
    <w:rsid w:val="004849C0"/>
    <w:rsid w:val="00484B53"/>
    <w:rsid w:val="004850BA"/>
    <w:rsid w:val="004852C2"/>
    <w:rsid w:val="004852DE"/>
    <w:rsid w:val="00485A18"/>
    <w:rsid w:val="00485A8B"/>
    <w:rsid w:val="00485F01"/>
    <w:rsid w:val="00485F78"/>
    <w:rsid w:val="00486115"/>
    <w:rsid w:val="004862D9"/>
    <w:rsid w:val="00486337"/>
    <w:rsid w:val="0048670A"/>
    <w:rsid w:val="00486AC3"/>
    <w:rsid w:val="00486C4D"/>
    <w:rsid w:val="00486D8F"/>
    <w:rsid w:val="00486DA0"/>
    <w:rsid w:val="004873EE"/>
    <w:rsid w:val="00487763"/>
    <w:rsid w:val="00487A40"/>
    <w:rsid w:val="00487F66"/>
    <w:rsid w:val="00490442"/>
    <w:rsid w:val="00490510"/>
    <w:rsid w:val="00490967"/>
    <w:rsid w:val="00490AA7"/>
    <w:rsid w:val="00490B24"/>
    <w:rsid w:val="0049103F"/>
    <w:rsid w:val="004916D1"/>
    <w:rsid w:val="00491B8C"/>
    <w:rsid w:val="00491D20"/>
    <w:rsid w:val="00492520"/>
    <w:rsid w:val="004928EA"/>
    <w:rsid w:val="004933F0"/>
    <w:rsid w:val="0049344B"/>
    <w:rsid w:val="0049350E"/>
    <w:rsid w:val="00493A80"/>
    <w:rsid w:val="00493C19"/>
    <w:rsid w:val="00493C6D"/>
    <w:rsid w:val="00493D2F"/>
    <w:rsid w:val="004941C4"/>
    <w:rsid w:val="00494633"/>
    <w:rsid w:val="00494755"/>
    <w:rsid w:val="00494C20"/>
    <w:rsid w:val="00494E87"/>
    <w:rsid w:val="004953C4"/>
    <w:rsid w:val="00495632"/>
    <w:rsid w:val="00495800"/>
    <w:rsid w:val="0049595E"/>
    <w:rsid w:val="00495A25"/>
    <w:rsid w:val="00495B67"/>
    <w:rsid w:val="00495EE3"/>
    <w:rsid w:val="00495F73"/>
    <w:rsid w:val="004962EC"/>
    <w:rsid w:val="00496945"/>
    <w:rsid w:val="00496C23"/>
    <w:rsid w:val="00497142"/>
    <w:rsid w:val="00497513"/>
    <w:rsid w:val="004976DA"/>
    <w:rsid w:val="00497AA7"/>
    <w:rsid w:val="00497BC4"/>
    <w:rsid w:val="00497E2C"/>
    <w:rsid w:val="004A05A6"/>
    <w:rsid w:val="004A05C9"/>
    <w:rsid w:val="004A0E7C"/>
    <w:rsid w:val="004A1578"/>
    <w:rsid w:val="004A15C2"/>
    <w:rsid w:val="004A1BB3"/>
    <w:rsid w:val="004A23CD"/>
    <w:rsid w:val="004A2450"/>
    <w:rsid w:val="004A324A"/>
    <w:rsid w:val="004A35AB"/>
    <w:rsid w:val="004A3842"/>
    <w:rsid w:val="004A39AD"/>
    <w:rsid w:val="004A3F02"/>
    <w:rsid w:val="004A3FF1"/>
    <w:rsid w:val="004A4065"/>
    <w:rsid w:val="004A44E0"/>
    <w:rsid w:val="004A45E7"/>
    <w:rsid w:val="004A4614"/>
    <w:rsid w:val="004A4CED"/>
    <w:rsid w:val="004A51DC"/>
    <w:rsid w:val="004A52EF"/>
    <w:rsid w:val="004A571A"/>
    <w:rsid w:val="004A5CF1"/>
    <w:rsid w:val="004A5D87"/>
    <w:rsid w:val="004A6774"/>
    <w:rsid w:val="004A67BB"/>
    <w:rsid w:val="004A6AF2"/>
    <w:rsid w:val="004A7246"/>
    <w:rsid w:val="004A72A7"/>
    <w:rsid w:val="004A75A9"/>
    <w:rsid w:val="004A78E5"/>
    <w:rsid w:val="004A78FA"/>
    <w:rsid w:val="004B00A1"/>
    <w:rsid w:val="004B027F"/>
    <w:rsid w:val="004B0308"/>
    <w:rsid w:val="004B0622"/>
    <w:rsid w:val="004B073A"/>
    <w:rsid w:val="004B08B4"/>
    <w:rsid w:val="004B08C6"/>
    <w:rsid w:val="004B0BFB"/>
    <w:rsid w:val="004B120E"/>
    <w:rsid w:val="004B1F69"/>
    <w:rsid w:val="004B211C"/>
    <w:rsid w:val="004B2453"/>
    <w:rsid w:val="004B26A4"/>
    <w:rsid w:val="004B2B14"/>
    <w:rsid w:val="004B2BE2"/>
    <w:rsid w:val="004B332D"/>
    <w:rsid w:val="004B34CB"/>
    <w:rsid w:val="004B3625"/>
    <w:rsid w:val="004B399A"/>
    <w:rsid w:val="004B3DA6"/>
    <w:rsid w:val="004B3F87"/>
    <w:rsid w:val="004B4327"/>
    <w:rsid w:val="004B43B1"/>
    <w:rsid w:val="004B46D7"/>
    <w:rsid w:val="004B4C20"/>
    <w:rsid w:val="004B4D11"/>
    <w:rsid w:val="004B4F94"/>
    <w:rsid w:val="004B59CC"/>
    <w:rsid w:val="004B5D1C"/>
    <w:rsid w:val="004B5FEA"/>
    <w:rsid w:val="004B652F"/>
    <w:rsid w:val="004B68B7"/>
    <w:rsid w:val="004B6DD0"/>
    <w:rsid w:val="004B7303"/>
    <w:rsid w:val="004B73F3"/>
    <w:rsid w:val="004B7554"/>
    <w:rsid w:val="004B775E"/>
    <w:rsid w:val="004B7B87"/>
    <w:rsid w:val="004B7BE1"/>
    <w:rsid w:val="004C0730"/>
    <w:rsid w:val="004C08D6"/>
    <w:rsid w:val="004C090C"/>
    <w:rsid w:val="004C0CD4"/>
    <w:rsid w:val="004C0D23"/>
    <w:rsid w:val="004C12C1"/>
    <w:rsid w:val="004C15A7"/>
    <w:rsid w:val="004C1900"/>
    <w:rsid w:val="004C19A6"/>
    <w:rsid w:val="004C1C73"/>
    <w:rsid w:val="004C1C8D"/>
    <w:rsid w:val="004C28D6"/>
    <w:rsid w:val="004C2923"/>
    <w:rsid w:val="004C2988"/>
    <w:rsid w:val="004C2C70"/>
    <w:rsid w:val="004C3234"/>
    <w:rsid w:val="004C39E9"/>
    <w:rsid w:val="004C3A01"/>
    <w:rsid w:val="004C3BF7"/>
    <w:rsid w:val="004C3C9F"/>
    <w:rsid w:val="004C3DDB"/>
    <w:rsid w:val="004C407B"/>
    <w:rsid w:val="004C4607"/>
    <w:rsid w:val="004C4868"/>
    <w:rsid w:val="004C49D9"/>
    <w:rsid w:val="004C5263"/>
    <w:rsid w:val="004C5347"/>
    <w:rsid w:val="004C583A"/>
    <w:rsid w:val="004C5BE0"/>
    <w:rsid w:val="004C5D09"/>
    <w:rsid w:val="004C6848"/>
    <w:rsid w:val="004C693C"/>
    <w:rsid w:val="004C6B5F"/>
    <w:rsid w:val="004C6CD5"/>
    <w:rsid w:val="004C74C6"/>
    <w:rsid w:val="004C74F8"/>
    <w:rsid w:val="004C7570"/>
    <w:rsid w:val="004C7947"/>
    <w:rsid w:val="004C7B78"/>
    <w:rsid w:val="004C7C3A"/>
    <w:rsid w:val="004C7EB2"/>
    <w:rsid w:val="004C7F3E"/>
    <w:rsid w:val="004D0025"/>
    <w:rsid w:val="004D040F"/>
    <w:rsid w:val="004D06D7"/>
    <w:rsid w:val="004D0741"/>
    <w:rsid w:val="004D0C83"/>
    <w:rsid w:val="004D1089"/>
    <w:rsid w:val="004D1113"/>
    <w:rsid w:val="004D14CF"/>
    <w:rsid w:val="004D171F"/>
    <w:rsid w:val="004D1727"/>
    <w:rsid w:val="004D18E0"/>
    <w:rsid w:val="004D1AB3"/>
    <w:rsid w:val="004D1D91"/>
    <w:rsid w:val="004D201C"/>
    <w:rsid w:val="004D222D"/>
    <w:rsid w:val="004D24A8"/>
    <w:rsid w:val="004D2BE0"/>
    <w:rsid w:val="004D300D"/>
    <w:rsid w:val="004D30A4"/>
    <w:rsid w:val="004D3118"/>
    <w:rsid w:val="004D3213"/>
    <w:rsid w:val="004D38FF"/>
    <w:rsid w:val="004D3A49"/>
    <w:rsid w:val="004D3B00"/>
    <w:rsid w:val="004D420C"/>
    <w:rsid w:val="004D4300"/>
    <w:rsid w:val="004D4799"/>
    <w:rsid w:val="004D486A"/>
    <w:rsid w:val="004D4C0C"/>
    <w:rsid w:val="004D5094"/>
    <w:rsid w:val="004D510C"/>
    <w:rsid w:val="004D530B"/>
    <w:rsid w:val="004D54E0"/>
    <w:rsid w:val="004D561F"/>
    <w:rsid w:val="004D5BD7"/>
    <w:rsid w:val="004D5F2B"/>
    <w:rsid w:val="004D61C1"/>
    <w:rsid w:val="004D63FC"/>
    <w:rsid w:val="004D6C80"/>
    <w:rsid w:val="004D6D53"/>
    <w:rsid w:val="004D6DB9"/>
    <w:rsid w:val="004D6F2E"/>
    <w:rsid w:val="004D7762"/>
    <w:rsid w:val="004D7FB1"/>
    <w:rsid w:val="004E000D"/>
    <w:rsid w:val="004E05B7"/>
    <w:rsid w:val="004E060E"/>
    <w:rsid w:val="004E065E"/>
    <w:rsid w:val="004E0706"/>
    <w:rsid w:val="004E08DC"/>
    <w:rsid w:val="004E0EA6"/>
    <w:rsid w:val="004E11E3"/>
    <w:rsid w:val="004E144A"/>
    <w:rsid w:val="004E14BB"/>
    <w:rsid w:val="004E15CF"/>
    <w:rsid w:val="004E169C"/>
    <w:rsid w:val="004E1805"/>
    <w:rsid w:val="004E1843"/>
    <w:rsid w:val="004E1907"/>
    <w:rsid w:val="004E1B52"/>
    <w:rsid w:val="004E1BCF"/>
    <w:rsid w:val="004E2745"/>
    <w:rsid w:val="004E2811"/>
    <w:rsid w:val="004E34CF"/>
    <w:rsid w:val="004E35AA"/>
    <w:rsid w:val="004E3E09"/>
    <w:rsid w:val="004E4201"/>
    <w:rsid w:val="004E465A"/>
    <w:rsid w:val="004E48C2"/>
    <w:rsid w:val="004E4CEB"/>
    <w:rsid w:val="004E4D40"/>
    <w:rsid w:val="004E4E75"/>
    <w:rsid w:val="004E505E"/>
    <w:rsid w:val="004E5097"/>
    <w:rsid w:val="004E554D"/>
    <w:rsid w:val="004E5A2B"/>
    <w:rsid w:val="004E5AD4"/>
    <w:rsid w:val="004E63BA"/>
    <w:rsid w:val="004E6A77"/>
    <w:rsid w:val="004E6B41"/>
    <w:rsid w:val="004E6D93"/>
    <w:rsid w:val="004E6FCB"/>
    <w:rsid w:val="004E75E2"/>
    <w:rsid w:val="004E7B93"/>
    <w:rsid w:val="004E7CC4"/>
    <w:rsid w:val="004E7EF5"/>
    <w:rsid w:val="004E7F49"/>
    <w:rsid w:val="004E7FF2"/>
    <w:rsid w:val="004F0139"/>
    <w:rsid w:val="004F02C4"/>
    <w:rsid w:val="004F069E"/>
    <w:rsid w:val="004F088A"/>
    <w:rsid w:val="004F0EB6"/>
    <w:rsid w:val="004F0EE2"/>
    <w:rsid w:val="004F0F6A"/>
    <w:rsid w:val="004F1026"/>
    <w:rsid w:val="004F133E"/>
    <w:rsid w:val="004F1DCF"/>
    <w:rsid w:val="004F1F12"/>
    <w:rsid w:val="004F22CC"/>
    <w:rsid w:val="004F23EE"/>
    <w:rsid w:val="004F2823"/>
    <w:rsid w:val="004F287F"/>
    <w:rsid w:val="004F2967"/>
    <w:rsid w:val="004F29F1"/>
    <w:rsid w:val="004F2C4E"/>
    <w:rsid w:val="004F2CAD"/>
    <w:rsid w:val="004F2D20"/>
    <w:rsid w:val="004F2E84"/>
    <w:rsid w:val="004F2F10"/>
    <w:rsid w:val="004F336D"/>
    <w:rsid w:val="004F3A6B"/>
    <w:rsid w:val="004F3DC4"/>
    <w:rsid w:val="004F3F83"/>
    <w:rsid w:val="004F470B"/>
    <w:rsid w:val="004F4BC9"/>
    <w:rsid w:val="004F575E"/>
    <w:rsid w:val="004F59A8"/>
    <w:rsid w:val="004F5C32"/>
    <w:rsid w:val="004F5C98"/>
    <w:rsid w:val="004F5E7E"/>
    <w:rsid w:val="004F6CC2"/>
    <w:rsid w:val="004F7942"/>
    <w:rsid w:val="004F7CD1"/>
    <w:rsid w:val="00500199"/>
    <w:rsid w:val="00500639"/>
    <w:rsid w:val="00500E24"/>
    <w:rsid w:val="00501018"/>
    <w:rsid w:val="005014D6"/>
    <w:rsid w:val="005019DE"/>
    <w:rsid w:val="00501A30"/>
    <w:rsid w:val="00501B3F"/>
    <w:rsid w:val="00501D73"/>
    <w:rsid w:val="00501E1B"/>
    <w:rsid w:val="00501E36"/>
    <w:rsid w:val="00502333"/>
    <w:rsid w:val="00502509"/>
    <w:rsid w:val="00502BD9"/>
    <w:rsid w:val="005030FF"/>
    <w:rsid w:val="005031A4"/>
    <w:rsid w:val="0050387E"/>
    <w:rsid w:val="005038BC"/>
    <w:rsid w:val="00503C45"/>
    <w:rsid w:val="00503D03"/>
    <w:rsid w:val="00503DBA"/>
    <w:rsid w:val="005040B9"/>
    <w:rsid w:val="0050439D"/>
    <w:rsid w:val="00504DE5"/>
    <w:rsid w:val="00504E3E"/>
    <w:rsid w:val="00504F41"/>
    <w:rsid w:val="00505073"/>
    <w:rsid w:val="0050507A"/>
    <w:rsid w:val="00505175"/>
    <w:rsid w:val="005053B5"/>
    <w:rsid w:val="00505739"/>
    <w:rsid w:val="005059DD"/>
    <w:rsid w:val="00505A49"/>
    <w:rsid w:val="00505B5D"/>
    <w:rsid w:val="00505D05"/>
    <w:rsid w:val="005063F0"/>
    <w:rsid w:val="00506648"/>
    <w:rsid w:val="00506EE2"/>
    <w:rsid w:val="00507318"/>
    <w:rsid w:val="00507C9B"/>
    <w:rsid w:val="00510AD6"/>
    <w:rsid w:val="00510B57"/>
    <w:rsid w:val="00510C8B"/>
    <w:rsid w:val="00510E9B"/>
    <w:rsid w:val="005111ED"/>
    <w:rsid w:val="00511567"/>
    <w:rsid w:val="00511600"/>
    <w:rsid w:val="005117A0"/>
    <w:rsid w:val="00511879"/>
    <w:rsid w:val="005119F0"/>
    <w:rsid w:val="00511AC4"/>
    <w:rsid w:val="00511D47"/>
    <w:rsid w:val="005121A5"/>
    <w:rsid w:val="00512629"/>
    <w:rsid w:val="00512AFC"/>
    <w:rsid w:val="00513542"/>
    <w:rsid w:val="00513CCF"/>
    <w:rsid w:val="00513F63"/>
    <w:rsid w:val="00514927"/>
    <w:rsid w:val="00514D04"/>
    <w:rsid w:val="00515063"/>
    <w:rsid w:val="0051508F"/>
    <w:rsid w:val="00515480"/>
    <w:rsid w:val="00515BAA"/>
    <w:rsid w:val="00515C5A"/>
    <w:rsid w:val="005167D8"/>
    <w:rsid w:val="00517043"/>
    <w:rsid w:val="0051710E"/>
    <w:rsid w:val="0051742C"/>
    <w:rsid w:val="00517917"/>
    <w:rsid w:val="00517997"/>
    <w:rsid w:val="00517B82"/>
    <w:rsid w:val="005201FE"/>
    <w:rsid w:val="0052049C"/>
    <w:rsid w:val="00520AC9"/>
    <w:rsid w:val="00520C5C"/>
    <w:rsid w:val="00520DDB"/>
    <w:rsid w:val="005213AC"/>
    <w:rsid w:val="0052146C"/>
    <w:rsid w:val="00521A77"/>
    <w:rsid w:val="00521EE8"/>
    <w:rsid w:val="005220C2"/>
    <w:rsid w:val="00522625"/>
    <w:rsid w:val="00522928"/>
    <w:rsid w:val="005229E5"/>
    <w:rsid w:val="00522C03"/>
    <w:rsid w:val="00522F97"/>
    <w:rsid w:val="00523012"/>
    <w:rsid w:val="00523230"/>
    <w:rsid w:val="005235E5"/>
    <w:rsid w:val="00523834"/>
    <w:rsid w:val="00523DA3"/>
    <w:rsid w:val="00523F29"/>
    <w:rsid w:val="0052401C"/>
    <w:rsid w:val="00524401"/>
    <w:rsid w:val="00524EFA"/>
    <w:rsid w:val="0052550D"/>
    <w:rsid w:val="00525E76"/>
    <w:rsid w:val="00525ED1"/>
    <w:rsid w:val="005261AB"/>
    <w:rsid w:val="0052631B"/>
    <w:rsid w:val="005265A3"/>
    <w:rsid w:val="00526744"/>
    <w:rsid w:val="00527461"/>
    <w:rsid w:val="00530136"/>
    <w:rsid w:val="005301EB"/>
    <w:rsid w:val="005302F7"/>
    <w:rsid w:val="005305CF"/>
    <w:rsid w:val="00530654"/>
    <w:rsid w:val="00530702"/>
    <w:rsid w:val="005307A6"/>
    <w:rsid w:val="005309EC"/>
    <w:rsid w:val="00530C7A"/>
    <w:rsid w:val="005312DE"/>
    <w:rsid w:val="0053154F"/>
    <w:rsid w:val="0053158C"/>
    <w:rsid w:val="00531598"/>
    <w:rsid w:val="00531BC7"/>
    <w:rsid w:val="00531D0F"/>
    <w:rsid w:val="00531FBE"/>
    <w:rsid w:val="00531FFE"/>
    <w:rsid w:val="00532405"/>
    <w:rsid w:val="0053270A"/>
    <w:rsid w:val="00532A65"/>
    <w:rsid w:val="00533103"/>
    <w:rsid w:val="005331EE"/>
    <w:rsid w:val="005332D2"/>
    <w:rsid w:val="005333AA"/>
    <w:rsid w:val="00533887"/>
    <w:rsid w:val="005338A2"/>
    <w:rsid w:val="00533BC3"/>
    <w:rsid w:val="00533DB9"/>
    <w:rsid w:val="00533F26"/>
    <w:rsid w:val="0053409F"/>
    <w:rsid w:val="00534119"/>
    <w:rsid w:val="005346EB"/>
    <w:rsid w:val="00534889"/>
    <w:rsid w:val="005349BC"/>
    <w:rsid w:val="00534A19"/>
    <w:rsid w:val="005352AF"/>
    <w:rsid w:val="00535702"/>
    <w:rsid w:val="00536C03"/>
    <w:rsid w:val="00536E98"/>
    <w:rsid w:val="00536F31"/>
    <w:rsid w:val="005370E3"/>
    <w:rsid w:val="00537126"/>
    <w:rsid w:val="00537336"/>
    <w:rsid w:val="00537587"/>
    <w:rsid w:val="0053762A"/>
    <w:rsid w:val="0053769E"/>
    <w:rsid w:val="005377B8"/>
    <w:rsid w:val="0053790C"/>
    <w:rsid w:val="00537E2B"/>
    <w:rsid w:val="00540417"/>
    <w:rsid w:val="005409BA"/>
    <w:rsid w:val="00540C36"/>
    <w:rsid w:val="00540C81"/>
    <w:rsid w:val="00541C36"/>
    <w:rsid w:val="00541CC2"/>
    <w:rsid w:val="00541FB7"/>
    <w:rsid w:val="005420E2"/>
    <w:rsid w:val="0054268F"/>
    <w:rsid w:val="00542ECC"/>
    <w:rsid w:val="00542F2D"/>
    <w:rsid w:val="00543134"/>
    <w:rsid w:val="005433B1"/>
    <w:rsid w:val="00543E9C"/>
    <w:rsid w:val="005442C3"/>
    <w:rsid w:val="00544435"/>
    <w:rsid w:val="005447EC"/>
    <w:rsid w:val="00544B61"/>
    <w:rsid w:val="0054547B"/>
    <w:rsid w:val="00545BC5"/>
    <w:rsid w:val="00545BF9"/>
    <w:rsid w:val="00545DE6"/>
    <w:rsid w:val="00545F23"/>
    <w:rsid w:val="00546158"/>
    <w:rsid w:val="00546358"/>
    <w:rsid w:val="00546DE7"/>
    <w:rsid w:val="005473AE"/>
    <w:rsid w:val="005475CA"/>
    <w:rsid w:val="0054784C"/>
    <w:rsid w:val="00547996"/>
    <w:rsid w:val="00550034"/>
    <w:rsid w:val="00550084"/>
    <w:rsid w:val="005500B6"/>
    <w:rsid w:val="0055011A"/>
    <w:rsid w:val="0055015E"/>
    <w:rsid w:val="00550C3B"/>
    <w:rsid w:val="005514A9"/>
    <w:rsid w:val="0055180E"/>
    <w:rsid w:val="00552009"/>
    <w:rsid w:val="0055247E"/>
    <w:rsid w:val="0055263F"/>
    <w:rsid w:val="00552D5F"/>
    <w:rsid w:val="00552EF3"/>
    <w:rsid w:val="0055337C"/>
    <w:rsid w:val="0055372E"/>
    <w:rsid w:val="00553809"/>
    <w:rsid w:val="0055383D"/>
    <w:rsid w:val="005538E1"/>
    <w:rsid w:val="00553A30"/>
    <w:rsid w:val="00553C9B"/>
    <w:rsid w:val="00553F84"/>
    <w:rsid w:val="00554215"/>
    <w:rsid w:val="0055474F"/>
    <w:rsid w:val="005548C8"/>
    <w:rsid w:val="00554B07"/>
    <w:rsid w:val="00555115"/>
    <w:rsid w:val="00555357"/>
    <w:rsid w:val="005554FB"/>
    <w:rsid w:val="005556BB"/>
    <w:rsid w:val="005558F3"/>
    <w:rsid w:val="00555E21"/>
    <w:rsid w:val="00556261"/>
    <w:rsid w:val="00556412"/>
    <w:rsid w:val="00556890"/>
    <w:rsid w:val="0055700E"/>
    <w:rsid w:val="0055702C"/>
    <w:rsid w:val="00557EBE"/>
    <w:rsid w:val="00557F8E"/>
    <w:rsid w:val="0056025D"/>
    <w:rsid w:val="005603BC"/>
    <w:rsid w:val="0056045D"/>
    <w:rsid w:val="00560818"/>
    <w:rsid w:val="00560821"/>
    <w:rsid w:val="00560A14"/>
    <w:rsid w:val="00560C5A"/>
    <w:rsid w:val="00560F15"/>
    <w:rsid w:val="00561175"/>
    <w:rsid w:val="00561293"/>
    <w:rsid w:val="005616D4"/>
    <w:rsid w:val="00561715"/>
    <w:rsid w:val="005617FD"/>
    <w:rsid w:val="00561A4B"/>
    <w:rsid w:val="00561F3E"/>
    <w:rsid w:val="0056267E"/>
    <w:rsid w:val="005629D9"/>
    <w:rsid w:val="00562ABE"/>
    <w:rsid w:val="00562D55"/>
    <w:rsid w:val="00562E01"/>
    <w:rsid w:val="00562E9B"/>
    <w:rsid w:val="005635B8"/>
    <w:rsid w:val="0056361B"/>
    <w:rsid w:val="005637FE"/>
    <w:rsid w:val="005638E6"/>
    <w:rsid w:val="00563A9F"/>
    <w:rsid w:val="00563C14"/>
    <w:rsid w:val="00564CBF"/>
    <w:rsid w:val="00564DBE"/>
    <w:rsid w:val="00564EE2"/>
    <w:rsid w:val="00565070"/>
    <w:rsid w:val="00565236"/>
    <w:rsid w:val="00565611"/>
    <w:rsid w:val="005658BA"/>
    <w:rsid w:val="00566350"/>
    <w:rsid w:val="005664BE"/>
    <w:rsid w:val="005665EA"/>
    <w:rsid w:val="00566B6D"/>
    <w:rsid w:val="00566E21"/>
    <w:rsid w:val="00567119"/>
    <w:rsid w:val="00567B2D"/>
    <w:rsid w:val="00567E6B"/>
    <w:rsid w:val="0057000D"/>
    <w:rsid w:val="00570A78"/>
    <w:rsid w:val="00570E9F"/>
    <w:rsid w:val="0057131E"/>
    <w:rsid w:val="005716AA"/>
    <w:rsid w:val="00571767"/>
    <w:rsid w:val="00571D93"/>
    <w:rsid w:val="005721C1"/>
    <w:rsid w:val="005724F3"/>
    <w:rsid w:val="005724FC"/>
    <w:rsid w:val="0057269A"/>
    <w:rsid w:val="0057299B"/>
    <w:rsid w:val="00572A65"/>
    <w:rsid w:val="00572AE1"/>
    <w:rsid w:val="00572B8A"/>
    <w:rsid w:val="00572BFC"/>
    <w:rsid w:val="00572D21"/>
    <w:rsid w:val="00572D70"/>
    <w:rsid w:val="005733A6"/>
    <w:rsid w:val="00573BBD"/>
    <w:rsid w:val="00573CB6"/>
    <w:rsid w:val="00574212"/>
    <w:rsid w:val="00574230"/>
    <w:rsid w:val="005743DF"/>
    <w:rsid w:val="0057474D"/>
    <w:rsid w:val="005749A7"/>
    <w:rsid w:val="00574C48"/>
    <w:rsid w:val="00574EA6"/>
    <w:rsid w:val="005753C5"/>
    <w:rsid w:val="0057553D"/>
    <w:rsid w:val="00575934"/>
    <w:rsid w:val="00575B8C"/>
    <w:rsid w:val="00575E60"/>
    <w:rsid w:val="005761DE"/>
    <w:rsid w:val="005769DB"/>
    <w:rsid w:val="00576AB7"/>
    <w:rsid w:val="00576F95"/>
    <w:rsid w:val="00577466"/>
    <w:rsid w:val="0057768E"/>
    <w:rsid w:val="00577977"/>
    <w:rsid w:val="00577AA1"/>
    <w:rsid w:val="00577F73"/>
    <w:rsid w:val="00580315"/>
    <w:rsid w:val="00580456"/>
    <w:rsid w:val="00580CC1"/>
    <w:rsid w:val="00580CCB"/>
    <w:rsid w:val="00581044"/>
    <w:rsid w:val="00581CC0"/>
    <w:rsid w:val="00582247"/>
    <w:rsid w:val="0058251C"/>
    <w:rsid w:val="00582A8D"/>
    <w:rsid w:val="00582B19"/>
    <w:rsid w:val="00582DC8"/>
    <w:rsid w:val="005834BF"/>
    <w:rsid w:val="0058395D"/>
    <w:rsid w:val="00583B8D"/>
    <w:rsid w:val="00583B8F"/>
    <w:rsid w:val="00583E08"/>
    <w:rsid w:val="0058492D"/>
    <w:rsid w:val="00584AEB"/>
    <w:rsid w:val="00584C24"/>
    <w:rsid w:val="00584E0B"/>
    <w:rsid w:val="005850CD"/>
    <w:rsid w:val="00585745"/>
    <w:rsid w:val="00585C34"/>
    <w:rsid w:val="0058618D"/>
    <w:rsid w:val="005863A0"/>
    <w:rsid w:val="005865A8"/>
    <w:rsid w:val="005869F7"/>
    <w:rsid w:val="00586E50"/>
    <w:rsid w:val="00587B7F"/>
    <w:rsid w:val="00587D96"/>
    <w:rsid w:val="005902FC"/>
    <w:rsid w:val="00590327"/>
    <w:rsid w:val="0059055E"/>
    <w:rsid w:val="0059074F"/>
    <w:rsid w:val="00590906"/>
    <w:rsid w:val="00590A93"/>
    <w:rsid w:val="00590CD5"/>
    <w:rsid w:val="00591075"/>
    <w:rsid w:val="005912E7"/>
    <w:rsid w:val="0059142E"/>
    <w:rsid w:val="005919E5"/>
    <w:rsid w:val="00591A9C"/>
    <w:rsid w:val="00591CAE"/>
    <w:rsid w:val="00591F3D"/>
    <w:rsid w:val="005920BD"/>
    <w:rsid w:val="00592280"/>
    <w:rsid w:val="005923AE"/>
    <w:rsid w:val="005924DB"/>
    <w:rsid w:val="00592649"/>
    <w:rsid w:val="00593686"/>
    <w:rsid w:val="005938DB"/>
    <w:rsid w:val="005938FF"/>
    <w:rsid w:val="005942F2"/>
    <w:rsid w:val="00594997"/>
    <w:rsid w:val="00594C9F"/>
    <w:rsid w:val="00594EBF"/>
    <w:rsid w:val="00594EF0"/>
    <w:rsid w:val="00595597"/>
    <w:rsid w:val="00595E85"/>
    <w:rsid w:val="0059610B"/>
    <w:rsid w:val="00596192"/>
    <w:rsid w:val="00596835"/>
    <w:rsid w:val="00596869"/>
    <w:rsid w:val="00596879"/>
    <w:rsid w:val="005969A1"/>
    <w:rsid w:val="00596DFE"/>
    <w:rsid w:val="00596E51"/>
    <w:rsid w:val="00596EFB"/>
    <w:rsid w:val="005973EA"/>
    <w:rsid w:val="0059760E"/>
    <w:rsid w:val="00597AF4"/>
    <w:rsid w:val="00597DB7"/>
    <w:rsid w:val="00597F3D"/>
    <w:rsid w:val="00597FAF"/>
    <w:rsid w:val="005A01C2"/>
    <w:rsid w:val="005A02B9"/>
    <w:rsid w:val="005A03B1"/>
    <w:rsid w:val="005A0558"/>
    <w:rsid w:val="005A0993"/>
    <w:rsid w:val="005A0AEC"/>
    <w:rsid w:val="005A0D0A"/>
    <w:rsid w:val="005A1165"/>
    <w:rsid w:val="005A1A08"/>
    <w:rsid w:val="005A2534"/>
    <w:rsid w:val="005A25D7"/>
    <w:rsid w:val="005A27FC"/>
    <w:rsid w:val="005A2B5D"/>
    <w:rsid w:val="005A2E71"/>
    <w:rsid w:val="005A3181"/>
    <w:rsid w:val="005A443E"/>
    <w:rsid w:val="005A448C"/>
    <w:rsid w:val="005A44B5"/>
    <w:rsid w:val="005A47D5"/>
    <w:rsid w:val="005A4C79"/>
    <w:rsid w:val="005A4E0D"/>
    <w:rsid w:val="005A5733"/>
    <w:rsid w:val="005A578F"/>
    <w:rsid w:val="005A5847"/>
    <w:rsid w:val="005A5DEA"/>
    <w:rsid w:val="005A608C"/>
    <w:rsid w:val="005A63E7"/>
    <w:rsid w:val="005A6A5C"/>
    <w:rsid w:val="005A6AE6"/>
    <w:rsid w:val="005A6ED1"/>
    <w:rsid w:val="005A6F97"/>
    <w:rsid w:val="005A6FDC"/>
    <w:rsid w:val="005A710E"/>
    <w:rsid w:val="005A759F"/>
    <w:rsid w:val="005A7797"/>
    <w:rsid w:val="005A7869"/>
    <w:rsid w:val="005B007C"/>
    <w:rsid w:val="005B0296"/>
    <w:rsid w:val="005B0780"/>
    <w:rsid w:val="005B105B"/>
    <w:rsid w:val="005B10E2"/>
    <w:rsid w:val="005B1823"/>
    <w:rsid w:val="005B190C"/>
    <w:rsid w:val="005B1B97"/>
    <w:rsid w:val="005B1EB2"/>
    <w:rsid w:val="005B2190"/>
    <w:rsid w:val="005B2C9D"/>
    <w:rsid w:val="005B35B4"/>
    <w:rsid w:val="005B3695"/>
    <w:rsid w:val="005B39FD"/>
    <w:rsid w:val="005B3E14"/>
    <w:rsid w:val="005B4091"/>
    <w:rsid w:val="005B446F"/>
    <w:rsid w:val="005B5030"/>
    <w:rsid w:val="005B513D"/>
    <w:rsid w:val="005B51FE"/>
    <w:rsid w:val="005B53AD"/>
    <w:rsid w:val="005B5F6E"/>
    <w:rsid w:val="005B60C0"/>
    <w:rsid w:val="005B6131"/>
    <w:rsid w:val="005B61D8"/>
    <w:rsid w:val="005B663D"/>
    <w:rsid w:val="005B6AB2"/>
    <w:rsid w:val="005B70B9"/>
    <w:rsid w:val="005C02CD"/>
    <w:rsid w:val="005C0699"/>
    <w:rsid w:val="005C07D7"/>
    <w:rsid w:val="005C089F"/>
    <w:rsid w:val="005C0BE2"/>
    <w:rsid w:val="005C0E59"/>
    <w:rsid w:val="005C0E87"/>
    <w:rsid w:val="005C1000"/>
    <w:rsid w:val="005C166B"/>
    <w:rsid w:val="005C1680"/>
    <w:rsid w:val="005C17A7"/>
    <w:rsid w:val="005C1B6B"/>
    <w:rsid w:val="005C1EC0"/>
    <w:rsid w:val="005C2030"/>
    <w:rsid w:val="005C204B"/>
    <w:rsid w:val="005C2059"/>
    <w:rsid w:val="005C2358"/>
    <w:rsid w:val="005C2F74"/>
    <w:rsid w:val="005C3227"/>
    <w:rsid w:val="005C345D"/>
    <w:rsid w:val="005C376B"/>
    <w:rsid w:val="005C38ED"/>
    <w:rsid w:val="005C39AC"/>
    <w:rsid w:val="005C39C8"/>
    <w:rsid w:val="005C3A29"/>
    <w:rsid w:val="005C3A30"/>
    <w:rsid w:val="005C3ADD"/>
    <w:rsid w:val="005C3D1C"/>
    <w:rsid w:val="005C3D51"/>
    <w:rsid w:val="005C4982"/>
    <w:rsid w:val="005C5B8E"/>
    <w:rsid w:val="005C5BAF"/>
    <w:rsid w:val="005C5D8E"/>
    <w:rsid w:val="005C6001"/>
    <w:rsid w:val="005C667B"/>
    <w:rsid w:val="005C6A28"/>
    <w:rsid w:val="005C6EB5"/>
    <w:rsid w:val="005C7291"/>
    <w:rsid w:val="005C72EF"/>
    <w:rsid w:val="005C73F8"/>
    <w:rsid w:val="005C74DC"/>
    <w:rsid w:val="005C75C9"/>
    <w:rsid w:val="005C7B5B"/>
    <w:rsid w:val="005D06E6"/>
    <w:rsid w:val="005D07CC"/>
    <w:rsid w:val="005D09AC"/>
    <w:rsid w:val="005D0B09"/>
    <w:rsid w:val="005D109B"/>
    <w:rsid w:val="005D10C8"/>
    <w:rsid w:val="005D11F5"/>
    <w:rsid w:val="005D142C"/>
    <w:rsid w:val="005D1979"/>
    <w:rsid w:val="005D199A"/>
    <w:rsid w:val="005D1B62"/>
    <w:rsid w:val="005D1C8A"/>
    <w:rsid w:val="005D1CB0"/>
    <w:rsid w:val="005D1EBB"/>
    <w:rsid w:val="005D2063"/>
    <w:rsid w:val="005D27B2"/>
    <w:rsid w:val="005D2A91"/>
    <w:rsid w:val="005D2C9A"/>
    <w:rsid w:val="005D2EDF"/>
    <w:rsid w:val="005D3068"/>
    <w:rsid w:val="005D3550"/>
    <w:rsid w:val="005D35C9"/>
    <w:rsid w:val="005D386B"/>
    <w:rsid w:val="005D3A31"/>
    <w:rsid w:val="005D3DB1"/>
    <w:rsid w:val="005D3EA0"/>
    <w:rsid w:val="005D41A7"/>
    <w:rsid w:val="005D41F8"/>
    <w:rsid w:val="005D42B4"/>
    <w:rsid w:val="005D4729"/>
    <w:rsid w:val="005D4ACD"/>
    <w:rsid w:val="005D4C14"/>
    <w:rsid w:val="005D4D33"/>
    <w:rsid w:val="005D500E"/>
    <w:rsid w:val="005D5378"/>
    <w:rsid w:val="005D5805"/>
    <w:rsid w:val="005D5A4F"/>
    <w:rsid w:val="005D612B"/>
    <w:rsid w:val="005D630B"/>
    <w:rsid w:val="005D65FB"/>
    <w:rsid w:val="005D667C"/>
    <w:rsid w:val="005D676F"/>
    <w:rsid w:val="005D6C4A"/>
    <w:rsid w:val="005D6DD3"/>
    <w:rsid w:val="005D6EAC"/>
    <w:rsid w:val="005D6F80"/>
    <w:rsid w:val="005D7139"/>
    <w:rsid w:val="005D77FB"/>
    <w:rsid w:val="005D7813"/>
    <w:rsid w:val="005D7BCC"/>
    <w:rsid w:val="005D7C56"/>
    <w:rsid w:val="005E0134"/>
    <w:rsid w:val="005E0664"/>
    <w:rsid w:val="005E076F"/>
    <w:rsid w:val="005E09F6"/>
    <w:rsid w:val="005E0E15"/>
    <w:rsid w:val="005E0EC5"/>
    <w:rsid w:val="005E110C"/>
    <w:rsid w:val="005E1183"/>
    <w:rsid w:val="005E11FC"/>
    <w:rsid w:val="005E1932"/>
    <w:rsid w:val="005E198F"/>
    <w:rsid w:val="005E19FC"/>
    <w:rsid w:val="005E1A57"/>
    <w:rsid w:val="005E1D40"/>
    <w:rsid w:val="005E1FBF"/>
    <w:rsid w:val="005E22BE"/>
    <w:rsid w:val="005E2A7A"/>
    <w:rsid w:val="005E2DE9"/>
    <w:rsid w:val="005E3490"/>
    <w:rsid w:val="005E4643"/>
    <w:rsid w:val="005E4AAA"/>
    <w:rsid w:val="005E4D81"/>
    <w:rsid w:val="005E504C"/>
    <w:rsid w:val="005E54F4"/>
    <w:rsid w:val="005E55D0"/>
    <w:rsid w:val="005E585A"/>
    <w:rsid w:val="005E5E51"/>
    <w:rsid w:val="005E65DF"/>
    <w:rsid w:val="005E6A51"/>
    <w:rsid w:val="005E6C1C"/>
    <w:rsid w:val="005E6F63"/>
    <w:rsid w:val="005E712E"/>
    <w:rsid w:val="005E74A0"/>
    <w:rsid w:val="005E75A9"/>
    <w:rsid w:val="005E75F6"/>
    <w:rsid w:val="005E77C1"/>
    <w:rsid w:val="005E7BD7"/>
    <w:rsid w:val="005F007A"/>
    <w:rsid w:val="005F00CA"/>
    <w:rsid w:val="005F025A"/>
    <w:rsid w:val="005F02FF"/>
    <w:rsid w:val="005F0579"/>
    <w:rsid w:val="005F09CA"/>
    <w:rsid w:val="005F0CBB"/>
    <w:rsid w:val="005F1FAD"/>
    <w:rsid w:val="005F2587"/>
    <w:rsid w:val="005F260C"/>
    <w:rsid w:val="005F2697"/>
    <w:rsid w:val="005F2A22"/>
    <w:rsid w:val="005F2B85"/>
    <w:rsid w:val="005F2C68"/>
    <w:rsid w:val="005F2D67"/>
    <w:rsid w:val="005F2E1F"/>
    <w:rsid w:val="005F2FB6"/>
    <w:rsid w:val="005F322E"/>
    <w:rsid w:val="005F326F"/>
    <w:rsid w:val="005F32E1"/>
    <w:rsid w:val="005F3410"/>
    <w:rsid w:val="005F3D17"/>
    <w:rsid w:val="005F4509"/>
    <w:rsid w:val="005F472E"/>
    <w:rsid w:val="005F485B"/>
    <w:rsid w:val="005F4A25"/>
    <w:rsid w:val="005F4B48"/>
    <w:rsid w:val="005F52FD"/>
    <w:rsid w:val="005F59A8"/>
    <w:rsid w:val="005F5D03"/>
    <w:rsid w:val="005F610C"/>
    <w:rsid w:val="005F6A36"/>
    <w:rsid w:val="005F6C6E"/>
    <w:rsid w:val="005F7457"/>
    <w:rsid w:val="005F7990"/>
    <w:rsid w:val="00600014"/>
    <w:rsid w:val="006005A3"/>
    <w:rsid w:val="0060070A"/>
    <w:rsid w:val="00600A95"/>
    <w:rsid w:val="00600E49"/>
    <w:rsid w:val="00601014"/>
    <w:rsid w:val="006011C7"/>
    <w:rsid w:val="006015E8"/>
    <w:rsid w:val="006024F0"/>
    <w:rsid w:val="0060366D"/>
    <w:rsid w:val="00603739"/>
    <w:rsid w:val="00603C8D"/>
    <w:rsid w:val="00603E1E"/>
    <w:rsid w:val="00603EAF"/>
    <w:rsid w:val="00603F5A"/>
    <w:rsid w:val="00603FB8"/>
    <w:rsid w:val="006042B6"/>
    <w:rsid w:val="00604433"/>
    <w:rsid w:val="00604ACC"/>
    <w:rsid w:val="00604B82"/>
    <w:rsid w:val="00604C37"/>
    <w:rsid w:val="00604F22"/>
    <w:rsid w:val="0060545A"/>
    <w:rsid w:val="006054CC"/>
    <w:rsid w:val="0060558D"/>
    <w:rsid w:val="00605D5D"/>
    <w:rsid w:val="00605DFC"/>
    <w:rsid w:val="00605E52"/>
    <w:rsid w:val="00606237"/>
    <w:rsid w:val="006065A3"/>
    <w:rsid w:val="00606863"/>
    <w:rsid w:val="00606ACE"/>
    <w:rsid w:val="00606C4A"/>
    <w:rsid w:val="00607605"/>
    <w:rsid w:val="006078C1"/>
    <w:rsid w:val="00607B8D"/>
    <w:rsid w:val="0061035F"/>
    <w:rsid w:val="006108D0"/>
    <w:rsid w:val="00611205"/>
    <w:rsid w:val="00611FD5"/>
    <w:rsid w:val="00612269"/>
    <w:rsid w:val="0061235C"/>
    <w:rsid w:val="0061321F"/>
    <w:rsid w:val="00613249"/>
    <w:rsid w:val="006133B0"/>
    <w:rsid w:val="0061410E"/>
    <w:rsid w:val="00614112"/>
    <w:rsid w:val="00614121"/>
    <w:rsid w:val="006143FB"/>
    <w:rsid w:val="00614444"/>
    <w:rsid w:val="00614713"/>
    <w:rsid w:val="006148EA"/>
    <w:rsid w:val="00614D4B"/>
    <w:rsid w:val="006152F5"/>
    <w:rsid w:val="00615393"/>
    <w:rsid w:val="006155B1"/>
    <w:rsid w:val="006158DA"/>
    <w:rsid w:val="0061591E"/>
    <w:rsid w:val="006160FE"/>
    <w:rsid w:val="00616374"/>
    <w:rsid w:val="006163C2"/>
    <w:rsid w:val="006165CF"/>
    <w:rsid w:val="00616FB5"/>
    <w:rsid w:val="0061745F"/>
    <w:rsid w:val="00617C75"/>
    <w:rsid w:val="00617D06"/>
    <w:rsid w:val="006200D0"/>
    <w:rsid w:val="0062024E"/>
    <w:rsid w:val="00620356"/>
    <w:rsid w:val="006203FC"/>
    <w:rsid w:val="00620492"/>
    <w:rsid w:val="00620663"/>
    <w:rsid w:val="00621011"/>
    <w:rsid w:val="0062139A"/>
    <w:rsid w:val="006214FA"/>
    <w:rsid w:val="006216E1"/>
    <w:rsid w:val="006219AE"/>
    <w:rsid w:val="006219D1"/>
    <w:rsid w:val="00621A17"/>
    <w:rsid w:val="00621E7E"/>
    <w:rsid w:val="00622023"/>
    <w:rsid w:val="006222D2"/>
    <w:rsid w:val="0062237C"/>
    <w:rsid w:val="006225CE"/>
    <w:rsid w:val="00622C03"/>
    <w:rsid w:val="00622FD4"/>
    <w:rsid w:val="00622FD7"/>
    <w:rsid w:val="0062318D"/>
    <w:rsid w:val="006231C7"/>
    <w:rsid w:val="006231E0"/>
    <w:rsid w:val="00623775"/>
    <w:rsid w:val="00623879"/>
    <w:rsid w:val="00623B16"/>
    <w:rsid w:val="00623D34"/>
    <w:rsid w:val="00623FA5"/>
    <w:rsid w:val="00624481"/>
    <w:rsid w:val="006245C3"/>
    <w:rsid w:val="00624868"/>
    <w:rsid w:val="00624878"/>
    <w:rsid w:val="0062492D"/>
    <w:rsid w:val="00624AD9"/>
    <w:rsid w:val="00624D28"/>
    <w:rsid w:val="00624D6F"/>
    <w:rsid w:val="00624DBC"/>
    <w:rsid w:val="00624E5E"/>
    <w:rsid w:val="0062590C"/>
    <w:rsid w:val="00625A42"/>
    <w:rsid w:val="0062603E"/>
    <w:rsid w:val="00626246"/>
    <w:rsid w:val="0062650F"/>
    <w:rsid w:val="00626A55"/>
    <w:rsid w:val="006274C4"/>
    <w:rsid w:val="006278E8"/>
    <w:rsid w:val="00627C4E"/>
    <w:rsid w:val="006304C3"/>
    <w:rsid w:val="006304E3"/>
    <w:rsid w:val="00630924"/>
    <w:rsid w:val="00630B40"/>
    <w:rsid w:val="00630C6C"/>
    <w:rsid w:val="00630D39"/>
    <w:rsid w:val="00630F1F"/>
    <w:rsid w:val="00631234"/>
    <w:rsid w:val="006314C5"/>
    <w:rsid w:val="00631700"/>
    <w:rsid w:val="006317C1"/>
    <w:rsid w:val="00631909"/>
    <w:rsid w:val="00631C24"/>
    <w:rsid w:val="00631C3A"/>
    <w:rsid w:val="00631D30"/>
    <w:rsid w:val="00631EA3"/>
    <w:rsid w:val="00632211"/>
    <w:rsid w:val="006327AB"/>
    <w:rsid w:val="006327DE"/>
    <w:rsid w:val="00632A4D"/>
    <w:rsid w:val="00632F2E"/>
    <w:rsid w:val="00632F54"/>
    <w:rsid w:val="00632FEA"/>
    <w:rsid w:val="00633BE4"/>
    <w:rsid w:val="00633DF5"/>
    <w:rsid w:val="00633EF8"/>
    <w:rsid w:val="00633F7E"/>
    <w:rsid w:val="006340CE"/>
    <w:rsid w:val="00634167"/>
    <w:rsid w:val="00634213"/>
    <w:rsid w:val="0063458D"/>
    <w:rsid w:val="006347AB"/>
    <w:rsid w:val="00635136"/>
    <w:rsid w:val="00635DC0"/>
    <w:rsid w:val="006360A2"/>
    <w:rsid w:val="006361F1"/>
    <w:rsid w:val="0063640B"/>
    <w:rsid w:val="00636FAC"/>
    <w:rsid w:val="00637143"/>
    <w:rsid w:val="006372A5"/>
    <w:rsid w:val="00637557"/>
    <w:rsid w:val="00637775"/>
    <w:rsid w:val="00637963"/>
    <w:rsid w:val="00637F6B"/>
    <w:rsid w:val="006401B3"/>
    <w:rsid w:val="00640369"/>
    <w:rsid w:val="006403FF"/>
    <w:rsid w:val="0064080C"/>
    <w:rsid w:val="00640C87"/>
    <w:rsid w:val="006415FB"/>
    <w:rsid w:val="006417B7"/>
    <w:rsid w:val="00641EE8"/>
    <w:rsid w:val="0064232F"/>
    <w:rsid w:val="0064244D"/>
    <w:rsid w:val="006425EE"/>
    <w:rsid w:val="006429C8"/>
    <w:rsid w:val="00642BB2"/>
    <w:rsid w:val="006435DE"/>
    <w:rsid w:val="0064415C"/>
    <w:rsid w:val="006442E1"/>
    <w:rsid w:val="00644360"/>
    <w:rsid w:val="0064525C"/>
    <w:rsid w:val="00645586"/>
    <w:rsid w:val="006458AC"/>
    <w:rsid w:val="00645AA4"/>
    <w:rsid w:val="00645FCC"/>
    <w:rsid w:val="00646091"/>
    <w:rsid w:val="0064697A"/>
    <w:rsid w:val="006469D5"/>
    <w:rsid w:val="00646A05"/>
    <w:rsid w:val="00646DD4"/>
    <w:rsid w:val="00647C49"/>
    <w:rsid w:val="00647C53"/>
    <w:rsid w:val="006504F4"/>
    <w:rsid w:val="006507E5"/>
    <w:rsid w:val="00650C5F"/>
    <w:rsid w:val="00651273"/>
    <w:rsid w:val="00651776"/>
    <w:rsid w:val="006517A6"/>
    <w:rsid w:val="00651A12"/>
    <w:rsid w:val="00651C58"/>
    <w:rsid w:val="00652168"/>
    <w:rsid w:val="00652942"/>
    <w:rsid w:val="0065297D"/>
    <w:rsid w:val="00652A2D"/>
    <w:rsid w:val="00652B38"/>
    <w:rsid w:val="00653291"/>
    <w:rsid w:val="0065358E"/>
    <w:rsid w:val="0065361F"/>
    <w:rsid w:val="006540A1"/>
    <w:rsid w:val="006540B1"/>
    <w:rsid w:val="00654398"/>
    <w:rsid w:val="00654702"/>
    <w:rsid w:val="006547BD"/>
    <w:rsid w:val="00654B52"/>
    <w:rsid w:val="006550AD"/>
    <w:rsid w:val="006551BB"/>
    <w:rsid w:val="00655446"/>
    <w:rsid w:val="00655729"/>
    <w:rsid w:val="006558B5"/>
    <w:rsid w:val="006558C3"/>
    <w:rsid w:val="006560FB"/>
    <w:rsid w:val="00656396"/>
    <w:rsid w:val="00656545"/>
    <w:rsid w:val="0065673C"/>
    <w:rsid w:val="00657996"/>
    <w:rsid w:val="0066042E"/>
    <w:rsid w:val="00661A75"/>
    <w:rsid w:val="00661AE1"/>
    <w:rsid w:val="00661DF9"/>
    <w:rsid w:val="006620C4"/>
    <w:rsid w:val="00662512"/>
    <w:rsid w:val="006626D1"/>
    <w:rsid w:val="006628FD"/>
    <w:rsid w:val="00663740"/>
    <w:rsid w:val="00663953"/>
    <w:rsid w:val="00663AB7"/>
    <w:rsid w:val="0066474B"/>
    <w:rsid w:val="0066512C"/>
    <w:rsid w:val="006656C0"/>
    <w:rsid w:val="00665777"/>
    <w:rsid w:val="006658BD"/>
    <w:rsid w:val="006658EE"/>
    <w:rsid w:val="00665937"/>
    <w:rsid w:val="00665D64"/>
    <w:rsid w:val="00665D81"/>
    <w:rsid w:val="0066609B"/>
    <w:rsid w:val="00666135"/>
    <w:rsid w:val="00666288"/>
    <w:rsid w:val="0066643A"/>
    <w:rsid w:val="00666467"/>
    <w:rsid w:val="00666481"/>
    <w:rsid w:val="00667009"/>
    <w:rsid w:val="006671FA"/>
    <w:rsid w:val="006672A6"/>
    <w:rsid w:val="00667848"/>
    <w:rsid w:val="00667C0E"/>
    <w:rsid w:val="00667DEC"/>
    <w:rsid w:val="00670461"/>
    <w:rsid w:val="006706C6"/>
    <w:rsid w:val="00670ACE"/>
    <w:rsid w:val="0067153A"/>
    <w:rsid w:val="00671A36"/>
    <w:rsid w:val="00671C32"/>
    <w:rsid w:val="00671D83"/>
    <w:rsid w:val="00672037"/>
    <w:rsid w:val="006721F8"/>
    <w:rsid w:val="00672383"/>
    <w:rsid w:val="006726A8"/>
    <w:rsid w:val="00672964"/>
    <w:rsid w:val="00672DF9"/>
    <w:rsid w:val="006730E0"/>
    <w:rsid w:val="00673371"/>
    <w:rsid w:val="0067364D"/>
    <w:rsid w:val="0067476A"/>
    <w:rsid w:val="00674AE4"/>
    <w:rsid w:val="00674F19"/>
    <w:rsid w:val="00674F1A"/>
    <w:rsid w:val="00674F57"/>
    <w:rsid w:val="00675063"/>
    <w:rsid w:val="006751E5"/>
    <w:rsid w:val="006752DF"/>
    <w:rsid w:val="0067539B"/>
    <w:rsid w:val="006758AD"/>
    <w:rsid w:val="0067590B"/>
    <w:rsid w:val="00675E7C"/>
    <w:rsid w:val="00676112"/>
    <w:rsid w:val="006761BB"/>
    <w:rsid w:val="00676330"/>
    <w:rsid w:val="00676ADD"/>
    <w:rsid w:val="00676AEC"/>
    <w:rsid w:val="00677161"/>
    <w:rsid w:val="00677D3E"/>
    <w:rsid w:val="00680213"/>
    <w:rsid w:val="00680A64"/>
    <w:rsid w:val="00680DB9"/>
    <w:rsid w:val="00681428"/>
    <w:rsid w:val="00681A61"/>
    <w:rsid w:val="00681D9E"/>
    <w:rsid w:val="006820C9"/>
    <w:rsid w:val="006820DB"/>
    <w:rsid w:val="0068233C"/>
    <w:rsid w:val="00682844"/>
    <w:rsid w:val="0068287C"/>
    <w:rsid w:val="00682E41"/>
    <w:rsid w:val="00682E45"/>
    <w:rsid w:val="00683291"/>
    <w:rsid w:val="006834DE"/>
    <w:rsid w:val="00683595"/>
    <w:rsid w:val="00683B24"/>
    <w:rsid w:val="00684599"/>
    <w:rsid w:val="00684DD3"/>
    <w:rsid w:val="006850C9"/>
    <w:rsid w:val="0068517B"/>
    <w:rsid w:val="0068537E"/>
    <w:rsid w:val="0068557B"/>
    <w:rsid w:val="00685846"/>
    <w:rsid w:val="00685971"/>
    <w:rsid w:val="00685C8F"/>
    <w:rsid w:val="00685CAC"/>
    <w:rsid w:val="00685F87"/>
    <w:rsid w:val="00686A58"/>
    <w:rsid w:val="00686F4E"/>
    <w:rsid w:val="006870F0"/>
    <w:rsid w:val="0068789A"/>
    <w:rsid w:val="0069020F"/>
    <w:rsid w:val="00690A2E"/>
    <w:rsid w:val="00690A99"/>
    <w:rsid w:val="00690FD8"/>
    <w:rsid w:val="0069107C"/>
    <w:rsid w:val="00691575"/>
    <w:rsid w:val="00691A1A"/>
    <w:rsid w:val="00691A38"/>
    <w:rsid w:val="00691E33"/>
    <w:rsid w:val="00691EF5"/>
    <w:rsid w:val="00692528"/>
    <w:rsid w:val="006927D7"/>
    <w:rsid w:val="00692B03"/>
    <w:rsid w:val="00692B21"/>
    <w:rsid w:val="00692FDE"/>
    <w:rsid w:val="00693074"/>
    <w:rsid w:val="00693110"/>
    <w:rsid w:val="00693695"/>
    <w:rsid w:val="006936B5"/>
    <w:rsid w:val="006936C4"/>
    <w:rsid w:val="00693848"/>
    <w:rsid w:val="006939E1"/>
    <w:rsid w:val="00693B7B"/>
    <w:rsid w:val="00693BC0"/>
    <w:rsid w:val="00693BEB"/>
    <w:rsid w:val="006940BD"/>
    <w:rsid w:val="00694D0F"/>
    <w:rsid w:val="00694D8E"/>
    <w:rsid w:val="00694E7D"/>
    <w:rsid w:val="0069523A"/>
    <w:rsid w:val="006953F0"/>
    <w:rsid w:val="00695662"/>
    <w:rsid w:val="0069567D"/>
    <w:rsid w:val="00695D91"/>
    <w:rsid w:val="006962D2"/>
    <w:rsid w:val="00696480"/>
    <w:rsid w:val="00696946"/>
    <w:rsid w:val="00696A0A"/>
    <w:rsid w:val="00696B88"/>
    <w:rsid w:val="00696FC5"/>
    <w:rsid w:val="00697331"/>
    <w:rsid w:val="006975F0"/>
    <w:rsid w:val="006976AB"/>
    <w:rsid w:val="00697939"/>
    <w:rsid w:val="00697A08"/>
    <w:rsid w:val="00697C3D"/>
    <w:rsid w:val="00697F3D"/>
    <w:rsid w:val="006A047A"/>
    <w:rsid w:val="006A0524"/>
    <w:rsid w:val="006A10C0"/>
    <w:rsid w:val="006A1713"/>
    <w:rsid w:val="006A1D7F"/>
    <w:rsid w:val="006A1DE3"/>
    <w:rsid w:val="006A1E1E"/>
    <w:rsid w:val="006A201E"/>
    <w:rsid w:val="006A22F1"/>
    <w:rsid w:val="006A28BB"/>
    <w:rsid w:val="006A2EE6"/>
    <w:rsid w:val="006A3449"/>
    <w:rsid w:val="006A42EA"/>
    <w:rsid w:val="006A448C"/>
    <w:rsid w:val="006A4782"/>
    <w:rsid w:val="006A4DA4"/>
    <w:rsid w:val="006A524B"/>
    <w:rsid w:val="006A5608"/>
    <w:rsid w:val="006A570E"/>
    <w:rsid w:val="006A5745"/>
    <w:rsid w:val="006A5C5E"/>
    <w:rsid w:val="006A5E04"/>
    <w:rsid w:val="006A5FD2"/>
    <w:rsid w:val="006A6089"/>
    <w:rsid w:val="006A616D"/>
    <w:rsid w:val="006A63A2"/>
    <w:rsid w:val="006A647E"/>
    <w:rsid w:val="006A6A50"/>
    <w:rsid w:val="006A6B93"/>
    <w:rsid w:val="006A718E"/>
    <w:rsid w:val="006A7337"/>
    <w:rsid w:val="006A7372"/>
    <w:rsid w:val="006A745B"/>
    <w:rsid w:val="006A7514"/>
    <w:rsid w:val="006A7626"/>
    <w:rsid w:val="006A7890"/>
    <w:rsid w:val="006A7C6F"/>
    <w:rsid w:val="006A7C7C"/>
    <w:rsid w:val="006A7D6E"/>
    <w:rsid w:val="006A7D7D"/>
    <w:rsid w:val="006A7EE5"/>
    <w:rsid w:val="006B019D"/>
    <w:rsid w:val="006B0C8B"/>
    <w:rsid w:val="006B0CA8"/>
    <w:rsid w:val="006B105C"/>
    <w:rsid w:val="006B19F8"/>
    <w:rsid w:val="006B1B3E"/>
    <w:rsid w:val="006B1B55"/>
    <w:rsid w:val="006B2194"/>
    <w:rsid w:val="006B2574"/>
    <w:rsid w:val="006B2A2F"/>
    <w:rsid w:val="006B2E46"/>
    <w:rsid w:val="006B33C1"/>
    <w:rsid w:val="006B3413"/>
    <w:rsid w:val="006B358C"/>
    <w:rsid w:val="006B35A1"/>
    <w:rsid w:val="006B3881"/>
    <w:rsid w:val="006B3AFC"/>
    <w:rsid w:val="006B43FA"/>
    <w:rsid w:val="006B47D5"/>
    <w:rsid w:val="006B4A79"/>
    <w:rsid w:val="006B4A85"/>
    <w:rsid w:val="006B4A94"/>
    <w:rsid w:val="006B4E34"/>
    <w:rsid w:val="006B5262"/>
    <w:rsid w:val="006B52D1"/>
    <w:rsid w:val="006B52DD"/>
    <w:rsid w:val="006B53EE"/>
    <w:rsid w:val="006B57C2"/>
    <w:rsid w:val="006B6721"/>
    <w:rsid w:val="006B67FA"/>
    <w:rsid w:val="006B685C"/>
    <w:rsid w:val="006B6954"/>
    <w:rsid w:val="006B69DD"/>
    <w:rsid w:val="006B6BCF"/>
    <w:rsid w:val="006B6CB0"/>
    <w:rsid w:val="006B6E33"/>
    <w:rsid w:val="006B7081"/>
    <w:rsid w:val="006B7251"/>
    <w:rsid w:val="006B7301"/>
    <w:rsid w:val="006B7639"/>
    <w:rsid w:val="006B767E"/>
    <w:rsid w:val="006B76A6"/>
    <w:rsid w:val="006B7813"/>
    <w:rsid w:val="006B79B6"/>
    <w:rsid w:val="006C01FD"/>
    <w:rsid w:val="006C0491"/>
    <w:rsid w:val="006C0517"/>
    <w:rsid w:val="006C099B"/>
    <w:rsid w:val="006C0E06"/>
    <w:rsid w:val="006C0E08"/>
    <w:rsid w:val="006C13F3"/>
    <w:rsid w:val="006C15AA"/>
    <w:rsid w:val="006C185D"/>
    <w:rsid w:val="006C1AA5"/>
    <w:rsid w:val="006C1B87"/>
    <w:rsid w:val="006C1DFA"/>
    <w:rsid w:val="006C20C1"/>
    <w:rsid w:val="006C261F"/>
    <w:rsid w:val="006C2F3E"/>
    <w:rsid w:val="006C33ED"/>
    <w:rsid w:val="006C3BD6"/>
    <w:rsid w:val="006C4254"/>
    <w:rsid w:val="006C42B1"/>
    <w:rsid w:val="006C478F"/>
    <w:rsid w:val="006C536A"/>
    <w:rsid w:val="006C5806"/>
    <w:rsid w:val="006C5CC0"/>
    <w:rsid w:val="006C5D80"/>
    <w:rsid w:val="006C63B2"/>
    <w:rsid w:val="006C65A6"/>
    <w:rsid w:val="006C66EF"/>
    <w:rsid w:val="006C692E"/>
    <w:rsid w:val="006C6C9E"/>
    <w:rsid w:val="006C724D"/>
    <w:rsid w:val="006C72D2"/>
    <w:rsid w:val="006C7488"/>
    <w:rsid w:val="006C79D3"/>
    <w:rsid w:val="006C7C6E"/>
    <w:rsid w:val="006C7FE0"/>
    <w:rsid w:val="006D01B8"/>
    <w:rsid w:val="006D0591"/>
    <w:rsid w:val="006D0730"/>
    <w:rsid w:val="006D08C3"/>
    <w:rsid w:val="006D098E"/>
    <w:rsid w:val="006D0CD0"/>
    <w:rsid w:val="006D1A3B"/>
    <w:rsid w:val="006D1A7A"/>
    <w:rsid w:val="006D1DBF"/>
    <w:rsid w:val="006D1E72"/>
    <w:rsid w:val="006D2501"/>
    <w:rsid w:val="006D292F"/>
    <w:rsid w:val="006D2C26"/>
    <w:rsid w:val="006D2F55"/>
    <w:rsid w:val="006D303A"/>
    <w:rsid w:val="006D3186"/>
    <w:rsid w:val="006D343E"/>
    <w:rsid w:val="006D3A46"/>
    <w:rsid w:val="006D3CE3"/>
    <w:rsid w:val="006D4441"/>
    <w:rsid w:val="006D451E"/>
    <w:rsid w:val="006D4913"/>
    <w:rsid w:val="006D5195"/>
    <w:rsid w:val="006D53A8"/>
    <w:rsid w:val="006D5CFD"/>
    <w:rsid w:val="006D6083"/>
    <w:rsid w:val="006D6229"/>
    <w:rsid w:val="006D6279"/>
    <w:rsid w:val="006D6BF8"/>
    <w:rsid w:val="006D75A7"/>
    <w:rsid w:val="006D7B31"/>
    <w:rsid w:val="006D7EDA"/>
    <w:rsid w:val="006D7F71"/>
    <w:rsid w:val="006E03E7"/>
    <w:rsid w:val="006E05AC"/>
    <w:rsid w:val="006E0AC0"/>
    <w:rsid w:val="006E1315"/>
    <w:rsid w:val="006E139E"/>
    <w:rsid w:val="006E146E"/>
    <w:rsid w:val="006E1D54"/>
    <w:rsid w:val="006E1E48"/>
    <w:rsid w:val="006E22DC"/>
    <w:rsid w:val="006E2598"/>
    <w:rsid w:val="006E2879"/>
    <w:rsid w:val="006E3707"/>
    <w:rsid w:val="006E377A"/>
    <w:rsid w:val="006E3D17"/>
    <w:rsid w:val="006E3D59"/>
    <w:rsid w:val="006E3D7D"/>
    <w:rsid w:val="006E3FDD"/>
    <w:rsid w:val="006E45CF"/>
    <w:rsid w:val="006E4641"/>
    <w:rsid w:val="006E4823"/>
    <w:rsid w:val="006E4E7F"/>
    <w:rsid w:val="006E5224"/>
    <w:rsid w:val="006E5470"/>
    <w:rsid w:val="006E59E6"/>
    <w:rsid w:val="006E5C90"/>
    <w:rsid w:val="006E5FA7"/>
    <w:rsid w:val="006E6B58"/>
    <w:rsid w:val="006E6E29"/>
    <w:rsid w:val="006E7037"/>
    <w:rsid w:val="006E77B8"/>
    <w:rsid w:val="006E7BC1"/>
    <w:rsid w:val="006E7C4C"/>
    <w:rsid w:val="006E7D38"/>
    <w:rsid w:val="006F015F"/>
    <w:rsid w:val="006F06B7"/>
    <w:rsid w:val="006F073D"/>
    <w:rsid w:val="006F0F3E"/>
    <w:rsid w:val="006F1641"/>
    <w:rsid w:val="006F1FFE"/>
    <w:rsid w:val="006F2034"/>
    <w:rsid w:val="006F2068"/>
    <w:rsid w:val="006F2255"/>
    <w:rsid w:val="006F268F"/>
    <w:rsid w:val="006F292C"/>
    <w:rsid w:val="006F29D3"/>
    <w:rsid w:val="006F2E62"/>
    <w:rsid w:val="006F2F11"/>
    <w:rsid w:val="006F3990"/>
    <w:rsid w:val="006F3FBB"/>
    <w:rsid w:val="006F4095"/>
    <w:rsid w:val="006F4383"/>
    <w:rsid w:val="006F43ED"/>
    <w:rsid w:val="006F45A1"/>
    <w:rsid w:val="006F488A"/>
    <w:rsid w:val="006F519F"/>
    <w:rsid w:val="006F52B3"/>
    <w:rsid w:val="006F535A"/>
    <w:rsid w:val="006F6022"/>
    <w:rsid w:val="006F63B1"/>
    <w:rsid w:val="006F685B"/>
    <w:rsid w:val="006F68A0"/>
    <w:rsid w:val="006F6B19"/>
    <w:rsid w:val="006F6CFF"/>
    <w:rsid w:val="006F6D4B"/>
    <w:rsid w:val="006F71BD"/>
    <w:rsid w:val="006F74BA"/>
    <w:rsid w:val="006F77D1"/>
    <w:rsid w:val="006F7AB0"/>
    <w:rsid w:val="007000DE"/>
    <w:rsid w:val="007002C5"/>
    <w:rsid w:val="007003A7"/>
    <w:rsid w:val="00700624"/>
    <w:rsid w:val="00700C4A"/>
    <w:rsid w:val="00700D33"/>
    <w:rsid w:val="0070108A"/>
    <w:rsid w:val="007011F6"/>
    <w:rsid w:val="00701395"/>
    <w:rsid w:val="007014BD"/>
    <w:rsid w:val="00701586"/>
    <w:rsid w:val="00701964"/>
    <w:rsid w:val="00701F07"/>
    <w:rsid w:val="0070200D"/>
    <w:rsid w:val="00702112"/>
    <w:rsid w:val="0070213E"/>
    <w:rsid w:val="007021DD"/>
    <w:rsid w:val="00702310"/>
    <w:rsid w:val="0070252D"/>
    <w:rsid w:val="0070252E"/>
    <w:rsid w:val="00702668"/>
    <w:rsid w:val="007026EF"/>
    <w:rsid w:val="00702971"/>
    <w:rsid w:val="00702A79"/>
    <w:rsid w:val="00702B40"/>
    <w:rsid w:val="00702BAE"/>
    <w:rsid w:val="00702C50"/>
    <w:rsid w:val="00703130"/>
    <w:rsid w:val="00703221"/>
    <w:rsid w:val="007035B2"/>
    <w:rsid w:val="0070393D"/>
    <w:rsid w:val="00703C02"/>
    <w:rsid w:val="00703E24"/>
    <w:rsid w:val="007040D7"/>
    <w:rsid w:val="0070473A"/>
    <w:rsid w:val="007048AC"/>
    <w:rsid w:val="00704A3D"/>
    <w:rsid w:val="00704B6B"/>
    <w:rsid w:val="00704DCF"/>
    <w:rsid w:val="007053C0"/>
    <w:rsid w:val="007053D4"/>
    <w:rsid w:val="00705526"/>
    <w:rsid w:val="00705591"/>
    <w:rsid w:val="007058FF"/>
    <w:rsid w:val="00705A98"/>
    <w:rsid w:val="00705E50"/>
    <w:rsid w:val="00705FD9"/>
    <w:rsid w:val="00706321"/>
    <w:rsid w:val="007065B9"/>
    <w:rsid w:val="007066FF"/>
    <w:rsid w:val="00706DD2"/>
    <w:rsid w:val="00706E5D"/>
    <w:rsid w:val="007071A4"/>
    <w:rsid w:val="0070773B"/>
    <w:rsid w:val="00707B1F"/>
    <w:rsid w:val="00707DBB"/>
    <w:rsid w:val="007101EC"/>
    <w:rsid w:val="00710408"/>
    <w:rsid w:val="007107CC"/>
    <w:rsid w:val="00710CD2"/>
    <w:rsid w:val="00710DA2"/>
    <w:rsid w:val="00710EAA"/>
    <w:rsid w:val="00710F6B"/>
    <w:rsid w:val="007113BD"/>
    <w:rsid w:val="00711BCA"/>
    <w:rsid w:val="00711CDC"/>
    <w:rsid w:val="00711D66"/>
    <w:rsid w:val="00711F45"/>
    <w:rsid w:val="0071216A"/>
    <w:rsid w:val="007121AC"/>
    <w:rsid w:val="0071271F"/>
    <w:rsid w:val="007127DA"/>
    <w:rsid w:val="00712C52"/>
    <w:rsid w:val="00712DC2"/>
    <w:rsid w:val="00712E42"/>
    <w:rsid w:val="00713342"/>
    <w:rsid w:val="007134B3"/>
    <w:rsid w:val="0071390C"/>
    <w:rsid w:val="00713BB4"/>
    <w:rsid w:val="00713BB8"/>
    <w:rsid w:val="00713F53"/>
    <w:rsid w:val="0071428E"/>
    <w:rsid w:val="007143EC"/>
    <w:rsid w:val="007146C2"/>
    <w:rsid w:val="007158C9"/>
    <w:rsid w:val="00715C74"/>
    <w:rsid w:val="00715D28"/>
    <w:rsid w:val="00715E73"/>
    <w:rsid w:val="00715E74"/>
    <w:rsid w:val="00716217"/>
    <w:rsid w:val="00716B8F"/>
    <w:rsid w:val="00716BE0"/>
    <w:rsid w:val="00716F32"/>
    <w:rsid w:val="00717640"/>
    <w:rsid w:val="007176F0"/>
    <w:rsid w:val="00717FD8"/>
    <w:rsid w:val="007200BF"/>
    <w:rsid w:val="0072010E"/>
    <w:rsid w:val="0072078D"/>
    <w:rsid w:val="00720A09"/>
    <w:rsid w:val="00721115"/>
    <w:rsid w:val="0072130A"/>
    <w:rsid w:val="0072185F"/>
    <w:rsid w:val="00721861"/>
    <w:rsid w:val="007225B3"/>
    <w:rsid w:val="0072262F"/>
    <w:rsid w:val="00722702"/>
    <w:rsid w:val="00722786"/>
    <w:rsid w:val="00722EFA"/>
    <w:rsid w:val="007233FE"/>
    <w:rsid w:val="007234E2"/>
    <w:rsid w:val="0072373F"/>
    <w:rsid w:val="00723B5F"/>
    <w:rsid w:val="00723E30"/>
    <w:rsid w:val="00723E98"/>
    <w:rsid w:val="00724C4C"/>
    <w:rsid w:val="00725433"/>
    <w:rsid w:val="00725480"/>
    <w:rsid w:val="007256DE"/>
    <w:rsid w:val="00725D3F"/>
    <w:rsid w:val="007260B4"/>
    <w:rsid w:val="0072693B"/>
    <w:rsid w:val="00726EF8"/>
    <w:rsid w:val="00727717"/>
    <w:rsid w:val="007279BE"/>
    <w:rsid w:val="00730349"/>
    <w:rsid w:val="00730586"/>
    <w:rsid w:val="007306C2"/>
    <w:rsid w:val="007308FA"/>
    <w:rsid w:val="00730B04"/>
    <w:rsid w:val="00730B7F"/>
    <w:rsid w:val="00730C27"/>
    <w:rsid w:val="007310DB"/>
    <w:rsid w:val="007311B2"/>
    <w:rsid w:val="0073122D"/>
    <w:rsid w:val="007312D2"/>
    <w:rsid w:val="007315D3"/>
    <w:rsid w:val="00731B79"/>
    <w:rsid w:val="00731D4B"/>
    <w:rsid w:val="0073258F"/>
    <w:rsid w:val="007326F7"/>
    <w:rsid w:val="00732A5F"/>
    <w:rsid w:val="00732D6C"/>
    <w:rsid w:val="00732D8A"/>
    <w:rsid w:val="00732DE9"/>
    <w:rsid w:val="00732E4C"/>
    <w:rsid w:val="00732E77"/>
    <w:rsid w:val="00733066"/>
    <w:rsid w:val="0073317C"/>
    <w:rsid w:val="00733E11"/>
    <w:rsid w:val="00733F5C"/>
    <w:rsid w:val="007342A5"/>
    <w:rsid w:val="0073464E"/>
    <w:rsid w:val="00734992"/>
    <w:rsid w:val="00735509"/>
    <w:rsid w:val="0073578C"/>
    <w:rsid w:val="00735DB4"/>
    <w:rsid w:val="00735EA8"/>
    <w:rsid w:val="00735EBE"/>
    <w:rsid w:val="007360F9"/>
    <w:rsid w:val="00736147"/>
    <w:rsid w:val="007365AD"/>
    <w:rsid w:val="00736FF4"/>
    <w:rsid w:val="00737370"/>
    <w:rsid w:val="00737465"/>
    <w:rsid w:val="0073771E"/>
    <w:rsid w:val="00737BD0"/>
    <w:rsid w:val="0074013B"/>
    <w:rsid w:val="0074031D"/>
    <w:rsid w:val="007406FF"/>
    <w:rsid w:val="00740821"/>
    <w:rsid w:val="00740ECA"/>
    <w:rsid w:val="00741459"/>
    <w:rsid w:val="007416AF"/>
    <w:rsid w:val="0074188B"/>
    <w:rsid w:val="007423C3"/>
    <w:rsid w:val="007427AF"/>
    <w:rsid w:val="00742821"/>
    <w:rsid w:val="00743164"/>
    <w:rsid w:val="0074346E"/>
    <w:rsid w:val="007435BF"/>
    <w:rsid w:val="0074377C"/>
    <w:rsid w:val="00743A97"/>
    <w:rsid w:val="00743AFA"/>
    <w:rsid w:val="00744112"/>
    <w:rsid w:val="007443DB"/>
    <w:rsid w:val="007446F2"/>
    <w:rsid w:val="007448FA"/>
    <w:rsid w:val="0074520D"/>
    <w:rsid w:val="0074542B"/>
    <w:rsid w:val="0074543D"/>
    <w:rsid w:val="00745479"/>
    <w:rsid w:val="007459FB"/>
    <w:rsid w:val="00746F00"/>
    <w:rsid w:val="00747982"/>
    <w:rsid w:val="00747CF9"/>
    <w:rsid w:val="00747F42"/>
    <w:rsid w:val="0075010D"/>
    <w:rsid w:val="0075031D"/>
    <w:rsid w:val="00750B31"/>
    <w:rsid w:val="00750B4A"/>
    <w:rsid w:val="00750BBA"/>
    <w:rsid w:val="00750BC5"/>
    <w:rsid w:val="00750E19"/>
    <w:rsid w:val="0075134F"/>
    <w:rsid w:val="007517F1"/>
    <w:rsid w:val="0075192D"/>
    <w:rsid w:val="00751BD3"/>
    <w:rsid w:val="00751C8B"/>
    <w:rsid w:val="00751D8B"/>
    <w:rsid w:val="00751E88"/>
    <w:rsid w:val="00752073"/>
    <w:rsid w:val="007520FD"/>
    <w:rsid w:val="007524D9"/>
    <w:rsid w:val="00752969"/>
    <w:rsid w:val="00752A96"/>
    <w:rsid w:val="00752D25"/>
    <w:rsid w:val="00752FBE"/>
    <w:rsid w:val="007532D0"/>
    <w:rsid w:val="007534AA"/>
    <w:rsid w:val="00753826"/>
    <w:rsid w:val="00753BC9"/>
    <w:rsid w:val="00753FE7"/>
    <w:rsid w:val="007542CB"/>
    <w:rsid w:val="007544FE"/>
    <w:rsid w:val="007548B3"/>
    <w:rsid w:val="00754FC1"/>
    <w:rsid w:val="00755392"/>
    <w:rsid w:val="007554D3"/>
    <w:rsid w:val="007555C6"/>
    <w:rsid w:val="007555C8"/>
    <w:rsid w:val="00755EC0"/>
    <w:rsid w:val="00755F24"/>
    <w:rsid w:val="0075610E"/>
    <w:rsid w:val="007565E3"/>
    <w:rsid w:val="00756743"/>
    <w:rsid w:val="00756A6C"/>
    <w:rsid w:val="00756EE1"/>
    <w:rsid w:val="0075727F"/>
    <w:rsid w:val="007573A1"/>
    <w:rsid w:val="007575C7"/>
    <w:rsid w:val="00757A6B"/>
    <w:rsid w:val="00757A8F"/>
    <w:rsid w:val="00757C21"/>
    <w:rsid w:val="00757CFD"/>
    <w:rsid w:val="00760117"/>
    <w:rsid w:val="00760225"/>
    <w:rsid w:val="0076056F"/>
    <w:rsid w:val="00760DF9"/>
    <w:rsid w:val="00760F73"/>
    <w:rsid w:val="00761069"/>
    <w:rsid w:val="00761382"/>
    <w:rsid w:val="0076158D"/>
    <w:rsid w:val="00761827"/>
    <w:rsid w:val="00761C00"/>
    <w:rsid w:val="00761C4C"/>
    <w:rsid w:val="00761DFF"/>
    <w:rsid w:val="0076233A"/>
    <w:rsid w:val="0076236D"/>
    <w:rsid w:val="00762D3A"/>
    <w:rsid w:val="0076301D"/>
    <w:rsid w:val="007635B8"/>
    <w:rsid w:val="0076367A"/>
    <w:rsid w:val="007636E1"/>
    <w:rsid w:val="00763AFC"/>
    <w:rsid w:val="00763B5D"/>
    <w:rsid w:val="00763DFD"/>
    <w:rsid w:val="00763E19"/>
    <w:rsid w:val="00764CA5"/>
    <w:rsid w:val="00764F94"/>
    <w:rsid w:val="00765661"/>
    <w:rsid w:val="00765823"/>
    <w:rsid w:val="0076596F"/>
    <w:rsid w:val="00765C67"/>
    <w:rsid w:val="00765ED4"/>
    <w:rsid w:val="00766668"/>
    <w:rsid w:val="00766706"/>
    <w:rsid w:val="00766C1B"/>
    <w:rsid w:val="00766FCE"/>
    <w:rsid w:val="00767501"/>
    <w:rsid w:val="0076789F"/>
    <w:rsid w:val="00767BA0"/>
    <w:rsid w:val="00767D0B"/>
    <w:rsid w:val="00767EAE"/>
    <w:rsid w:val="00770057"/>
    <w:rsid w:val="00770693"/>
    <w:rsid w:val="007706D9"/>
    <w:rsid w:val="00770778"/>
    <w:rsid w:val="00770870"/>
    <w:rsid w:val="00770B60"/>
    <w:rsid w:val="007712F6"/>
    <w:rsid w:val="0077168D"/>
    <w:rsid w:val="0077282A"/>
    <w:rsid w:val="00772BAB"/>
    <w:rsid w:val="00772C28"/>
    <w:rsid w:val="007731C4"/>
    <w:rsid w:val="00773457"/>
    <w:rsid w:val="007734E0"/>
    <w:rsid w:val="00773873"/>
    <w:rsid w:val="007739C8"/>
    <w:rsid w:val="00773E15"/>
    <w:rsid w:val="0077410A"/>
    <w:rsid w:val="00774358"/>
    <w:rsid w:val="00774926"/>
    <w:rsid w:val="00774A86"/>
    <w:rsid w:val="00775B81"/>
    <w:rsid w:val="0077604F"/>
    <w:rsid w:val="007760BF"/>
    <w:rsid w:val="0077696C"/>
    <w:rsid w:val="00776A51"/>
    <w:rsid w:val="00776F47"/>
    <w:rsid w:val="00776FE0"/>
    <w:rsid w:val="007778FE"/>
    <w:rsid w:val="007779B2"/>
    <w:rsid w:val="00777B3F"/>
    <w:rsid w:val="00780156"/>
    <w:rsid w:val="00780696"/>
    <w:rsid w:val="00780701"/>
    <w:rsid w:val="007811E2"/>
    <w:rsid w:val="007813C9"/>
    <w:rsid w:val="00781A6B"/>
    <w:rsid w:val="00781AD7"/>
    <w:rsid w:val="00781CDD"/>
    <w:rsid w:val="00782307"/>
    <w:rsid w:val="007825B9"/>
    <w:rsid w:val="007825F8"/>
    <w:rsid w:val="00782A0E"/>
    <w:rsid w:val="00782B22"/>
    <w:rsid w:val="007832DE"/>
    <w:rsid w:val="00783529"/>
    <w:rsid w:val="0078356F"/>
    <w:rsid w:val="00783AA9"/>
    <w:rsid w:val="007843C6"/>
    <w:rsid w:val="00784BE5"/>
    <w:rsid w:val="00784E1D"/>
    <w:rsid w:val="00784E4F"/>
    <w:rsid w:val="007855E7"/>
    <w:rsid w:val="00786054"/>
    <w:rsid w:val="0078606A"/>
    <w:rsid w:val="0078608D"/>
    <w:rsid w:val="00786201"/>
    <w:rsid w:val="00786B71"/>
    <w:rsid w:val="00786BF2"/>
    <w:rsid w:val="00786D96"/>
    <w:rsid w:val="0078712E"/>
    <w:rsid w:val="007872BB"/>
    <w:rsid w:val="00787325"/>
    <w:rsid w:val="007874D0"/>
    <w:rsid w:val="007875CD"/>
    <w:rsid w:val="00787A42"/>
    <w:rsid w:val="00787B4D"/>
    <w:rsid w:val="00787CBD"/>
    <w:rsid w:val="00787DEB"/>
    <w:rsid w:val="00787F67"/>
    <w:rsid w:val="0079012E"/>
    <w:rsid w:val="00790422"/>
    <w:rsid w:val="00790592"/>
    <w:rsid w:val="00790632"/>
    <w:rsid w:val="00790A75"/>
    <w:rsid w:val="00790FFC"/>
    <w:rsid w:val="007912C2"/>
    <w:rsid w:val="007912E3"/>
    <w:rsid w:val="007915F5"/>
    <w:rsid w:val="0079186F"/>
    <w:rsid w:val="00791A1D"/>
    <w:rsid w:val="00791A75"/>
    <w:rsid w:val="00791F8A"/>
    <w:rsid w:val="00791FE8"/>
    <w:rsid w:val="0079202F"/>
    <w:rsid w:val="007921B4"/>
    <w:rsid w:val="007923B1"/>
    <w:rsid w:val="007923F5"/>
    <w:rsid w:val="00792448"/>
    <w:rsid w:val="00792486"/>
    <w:rsid w:val="007925DB"/>
    <w:rsid w:val="0079262F"/>
    <w:rsid w:val="00792808"/>
    <w:rsid w:val="00793738"/>
    <w:rsid w:val="007938DA"/>
    <w:rsid w:val="00793970"/>
    <w:rsid w:val="00793B1D"/>
    <w:rsid w:val="00793B4F"/>
    <w:rsid w:val="00793C5B"/>
    <w:rsid w:val="00793E58"/>
    <w:rsid w:val="00793F93"/>
    <w:rsid w:val="007941F3"/>
    <w:rsid w:val="0079457F"/>
    <w:rsid w:val="00794E11"/>
    <w:rsid w:val="00795862"/>
    <w:rsid w:val="00795A85"/>
    <w:rsid w:val="00795D78"/>
    <w:rsid w:val="00795E53"/>
    <w:rsid w:val="00796709"/>
    <w:rsid w:val="007967CB"/>
    <w:rsid w:val="0079699D"/>
    <w:rsid w:val="00796AB1"/>
    <w:rsid w:val="00796AE3"/>
    <w:rsid w:val="00796EF4"/>
    <w:rsid w:val="00797198"/>
    <w:rsid w:val="00797225"/>
    <w:rsid w:val="007973A4"/>
    <w:rsid w:val="007976FB"/>
    <w:rsid w:val="00797779"/>
    <w:rsid w:val="00797C51"/>
    <w:rsid w:val="00797F5A"/>
    <w:rsid w:val="007A045E"/>
    <w:rsid w:val="007A0732"/>
    <w:rsid w:val="007A0D65"/>
    <w:rsid w:val="007A2051"/>
    <w:rsid w:val="007A32DB"/>
    <w:rsid w:val="007A357A"/>
    <w:rsid w:val="007A3C87"/>
    <w:rsid w:val="007A3F73"/>
    <w:rsid w:val="007A4015"/>
    <w:rsid w:val="007A429E"/>
    <w:rsid w:val="007A4689"/>
    <w:rsid w:val="007A525D"/>
    <w:rsid w:val="007A528A"/>
    <w:rsid w:val="007A5750"/>
    <w:rsid w:val="007A59A6"/>
    <w:rsid w:val="007A5C2E"/>
    <w:rsid w:val="007A6080"/>
    <w:rsid w:val="007A61EF"/>
    <w:rsid w:val="007A6921"/>
    <w:rsid w:val="007A6959"/>
    <w:rsid w:val="007A6A9A"/>
    <w:rsid w:val="007A6B69"/>
    <w:rsid w:val="007A6E4A"/>
    <w:rsid w:val="007A72D8"/>
    <w:rsid w:val="007A7344"/>
    <w:rsid w:val="007B0456"/>
    <w:rsid w:val="007B0A2C"/>
    <w:rsid w:val="007B0B1B"/>
    <w:rsid w:val="007B0BF4"/>
    <w:rsid w:val="007B1102"/>
    <w:rsid w:val="007B13BB"/>
    <w:rsid w:val="007B1520"/>
    <w:rsid w:val="007B1689"/>
    <w:rsid w:val="007B2F91"/>
    <w:rsid w:val="007B3025"/>
    <w:rsid w:val="007B3355"/>
    <w:rsid w:val="007B3421"/>
    <w:rsid w:val="007B3823"/>
    <w:rsid w:val="007B3AAD"/>
    <w:rsid w:val="007B48D4"/>
    <w:rsid w:val="007B4962"/>
    <w:rsid w:val="007B5067"/>
    <w:rsid w:val="007B51AE"/>
    <w:rsid w:val="007B54D9"/>
    <w:rsid w:val="007B5A5D"/>
    <w:rsid w:val="007B5D46"/>
    <w:rsid w:val="007B5E96"/>
    <w:rsid w:val="007B6216"/>
    <w:rsid w:val="007B622A"/>
    <w:rsid w:val="007B66DC"/>
    <w:rsid w:val="007B6DBE"/>
    <w:rsid w:val="007B7452"/>
    <w:rsid w:val="007B7863"/>
    <w:rsid w:val="007B7DE5"/>
    <w:rsid w:val="007B7E83"/>
    <w:rsid w:val="007C05E2"/>
    <w:rsid w:val="007C0771"/>
    <w:rsid w:val="007C07C1"/>
    <w:rsid w:val="007C0979"/>
    <w:rsid w:val="007C0B5F"/>
    <w:rsid w:val="007C0CAC"/>
    <w:rsid w:val="007C125C"/>
    <w:rsid w:val="007C171D"/>
    <w:rsid w:val="007C1B2F"/>
    <w:rsid w:val="007C1D79"/>
    <w:rsid w:val="007C1DB5"/>
    <w:rsid w:val="007C1F94"/>
    <w:rsid w:val="007C1FD7"/>
    <w:rsid w:val="007C2116"/>
    <w:rsid w:val="007C26CE"/>
    <w:rsid w:val="007C2703"/>
    <w:rsid w:val="007C27DF"/>
    <w:rsid w:val="007C2B63"/>
    <w:rsid w:val="007C39BA"/>
    <w:rsid w:val="007C3A3F"/>
    <w:rsid w:val="007C3B0E"/>
    <w:rsid w:val="007C4066"/>
    <w:rsid w:val="007C40D8"/>
    <w:rsid w:val="007C43E8"/>
    <w:rsid w:val="007C4922"/>
    <w:rsid w:val="007C4E36"/>
    <w:rsid w:val="007C532E"/>
    <w:rsid w:val="007C5376"/>
    <w:rsid w:val="007C5A30"/>
    <w:rsid w:val="007C5DE8"/>
    <w:rsid w:val="007C635C"/>
    <w:rsid w:val="007C6523"/>
    <w:rsid w:val="007C658E"/>
    <w:rsid w:val="007C6612"/>
    <w:rsid w:val="007C6644"/>
    <w:rsid w:val="007C6F84"/>
    <w:rsid w:val="007C7041"/>
    <w:rsid w:val="007C7085"/>
    <w:rsid w:val="007C75DB"/>
    <w:rsid w:val="007C7EDB"/>
    <w:rsid w:val="007D007C"/>
    <w:rsid w:val="007D01AD"/>
    <w:rsid w:val="007D024A"/>
    <w:rsid w:val="007D05EC"/>
    <w:rsid w:val="007D06CB"/>
    <w:rsid w:val="007D07DB"/>
    <w:rsid w:val="007D083D"/>
    <w:rsid w:val="007D0993"/>
    <w:rsid w:val="007D0E12"/>
    <w:rsid w:val="007D0EDE"/>
    <w:rsid w:val="007D0F18"/>
    <w:rsid w:val="007D1075"/>
    <w:rsid w:val="007D10E8"/>
    <w:rsid w:val="007D1428"/>
    <w:rsid w:val="007D1911"/>
    <w:rsid w:val="007D1CF8"/>
    <w:rsid w:val="007D1DA2"/>
    <w:rsid w:val="007D24F4"/>
    <w:rsid w:val="007D2964"/>
    <w:rsid w:val="007D2AF0"/>
    <w:rsid w:val="007D3289"/>
    <w:rsid w:val="007D34FC"/>
    <w:rsid w:val="007D3622"/>
    <w:rsid w:val="007D3697"/>
    <w:rsid w:val="007D373C"/>
    <w:rsid w:val="007D3EB4"/>
    <w:rsid w:val="007D3EF2"/>
    <w:rsid w:val="007D3F93"/>
    <w:rsid w:val="007D4724"/>
    <w:rsid w:val="007D4769"/>
    <w:rsid w:val="007D4F55"/>
    <w:rsid w:val="007D53C0"/>
    <w:rsid w:val="007D58AE"/>
    <w:rsid w:val="007D59CF"/>
    <w:rsid w:val="007D5BD6"/>
    <w:rsid w:val="007D6017"/>
    <w:rsid w:val="007D6148"/>
    <w:rsid w:val="007D6A3D"/>
    <w:rsid w:val="007D6BE0"/>
    <w:rsid w:val="007D6FF8"/>
    <w:rsid w:val="007D76CB"/>
    <w:rsid w:val="007D7775"/>
    <w:rsid w:val="007D7EBE"/>
    <w:rsid w:val="007E023C"/>
    <w:rsid w:val="007E07CD"/>
    <w:rsid w:val="007E0B71"/>
    <w:rsid w:val="007E0E21"/>
    <w:rsid w:val="007E0F28"/>
    <w:rsid w:val="007E0F8A"/>
    <w:rsid w:val="007E11F2"/>
    <w:rsid w:val="007E15A9"/>
    <w:rsid w:val="007E18E1"/>
    <w:rsid w:val="007E19A0"/>
    <w:rsid w:val="007E1F96"/>
    <w:rsid w:val="007E2191"/>
    <w:rsid w:val="007E25BB"/>
    <w:rsid w:val="007E2B0D"/>
    <w:rsid w:val="007E2BA9"/>
    <w:rsid w:val="007E2BFD"/>
    <w:rsid w:val="007E2E2E"/>
    <w:rsid w:val="007E3035"/>
    <w:rsid w:val="007E333A"/>
    <w:rsid w:val="007E36AF"/>
    <w:rsid w:val="007E3B29"/>
    <w:rsid w:val="007E3BBC"/>
    <w:rsid w:val="007E40C2"/>
    <w:rsid w:val="007E433C"/>
    <w:rsid w:val="007E4434"/>
    <w:rsid w:val="007E4AC7"/>
    <w:rsid w:val="007E4C31"/>
    <w:rsid w:val="007E4C8C"/>
    <w:rsid w:val="007E4D54"/>
    <w:rsid w:val="007E4ED8"/>
    <w:rsid w:val="007E5073"/>
    <w:rsid w:val="007E53B8"/>
    <w:rsid w:val="007E5699"/>
    <w:rsid w:val="007E56FB"/>
    <w:rsid w:val="007E574B"/>
    <w:rsid w:val="007E58A2"/>
    <w:rsid w:val="007E593F"/>
    <w:rsid w:val="007E5960"/>
    <w:rsid w:val="007E5C57"/>
    <w:rsid w:val="007E6274"/>
    <w:rsid w:val="007E6387"/>
    <w:rsid w:val="007E65F6"/>
    <w:rsid w:val="007E66B6"/>
    <w:rsid w:val="007E6CBA"/>
    <w:rsid w:val="007E6E50"/>
    <w:rsid w:val="007E7733"/>
    <w:rsid w:val="007E7BD1"/>
    <w:rsid w:val="007E7E16"/>
    <w:rsid w:val="007F025D"/>
    <w:rsid w:val="007F05DB"/>
    <w:rsid w:val="007F1012"/>
    <w:rsid w:val="007F1151"/>
    <w:rsid w:val="007F16E0"/>
    <w:rsid w:val="007F1C3C"/>
    <w:rsid w:val="007F22F0"/>
    <w:rsid w:val="007F2376"/>
    <w:rsid w:val="007F25F5"/>
    <w:rsid w:val="007F2B9F"/>
    <w:rsid w:val="007F2C09"/>
    <w:rsid w:val="007F31FD"/>
    <w:rsid w:val="007F360F"/>
    <w:rsid w:val="007F3D5D"/>
    <w:rsid w:val="007F4161"/>
    <w:rsid w:val="007F473A"/>
    <w:rsid w:val="007F4B3F"/>
    <w:rsid w:val="007F5001"/>
    <w:rsid w:val="007F5176"/>
    <w:rsid w:val="007F52E8"/>
    <w:rsid w:val="007F581C"/>
    <w:rsid w:val="007F59EC"/>
    <w:rsid w:val="007F5AC2"/>
    <w:rsid w:val="007F5F27"/>
    <w:rsid w:val="007F625F"/>
    <w:rsid w:val="007F67D0"/>
    <w:rsid w:val="007F69BC"/>
    <w:rsid w:val="007F6B9F"/>
    <w:rsid w:val="007F6F05"/>
    <w:rsid w:val="007F6FB6"/>
    <w:rsid w:val="007F7DB6"/>
    <w:rsid w:val="007F7E77"/>
    <w:rsid w:val="008001F5"/>
    <w:rsid w:val="00800340"/>
    <w:rsid w:val="00800747"/>
    <w:rsid w:val="00800B23"/>
    <w:rsid w:val="00800DC4"/>
    <w:rsid w:val="008015CE"/>
    <w:rsid w:val="00802768"/>
    <w:rsid w:val="00803835"/>
    <w:rsid w:val="00804107"/>
    <w:rsid w:val="00804F2E"/>
    <w:rsid w:val="008053E0"/>
    <w:rsid w:val="008054D1"/>
    <w:rsid w:val="0080581B"/>
    <w:rsid w:val="008058D9"/>
    <w:rsid w:val="00805A4E"/>
    <w:rsid w:val="00805C76"/>
    <w:rsid w:val="00805D81"/>
    <w:rsid w:val="00805EE4"/>
    <w:rsid w:val="008062D3"/>
    <w:rsid w:val="00806996"/>
    <w:rsid w:val="00806B18"/>
    <w:rsid w:val="00806B32"/>
    <w:rsid w:val="00806C13"/>
    <w:rsid w:val="00806C24"/>
    <w:rsid w:val="00806E8C"/>
    <w:rsid w:val="0080713E"/>
    <w:rsid w:val="0080757A"/>
    <w:rsid w:val="00807E4C"/>
    <w:rsid w:val="008101AF"/>
    <w:rsid w:val="00810C4B"/>
    <w:rsid w:val="0081190D"/>
    <w:rsid w:val="00811941"/>
    <w:rsid w:val="0081221B"/>
    <w:rsid w:val="008122CD"/>
    <w:rsid w:val="00812392"/>
    <w:rsid w:val="008126E5"/>
    <w:rsid w:val="00812D15"/>
    <w:rsid w:val="00812DDA"/>
    <w:rsid w:val="0081301B"/>
    <w:rsid w:val="00813489"/>
    <w:rsid w:val="00813B3A"/>
    <w:rsid w:val="0081462A"/>
    <w:rsid w:val="008147CC"/>
    <w:rsid w:val="00814EB6"/>
    <w:rsid w:val="00814F50"/>
    <w:rsid w:val="0081563D"/>
    <w:rsid w:val="008156B1"/>
    <w:rsid w:val="00815F24"/>
    <w:rsid w:val="0081612B"/>
    <w:rsid w:val="0081667F"/>
    <w:rsid w:val="00816F82"/>
    <w:rsid w:val="0081710A"/>
    <w:rsid w:val="0081731B"/>
    <w:rsid w:val="008173E6"/>
    <w:rsid w:val="00817C08"/>
    <w:rsid w:val="00817C93"/>
    <w:rsid w:val="00817FB0"/>
    <w:rsid w:val="00820067"/>
    <w:rsid w:val="008205E5"/>
    <w:rsid w:val="00820744"/>
    <w:rsid w:val="008208A2"/>
    <w:rsid w:val="008210F4"/>
    <w:rsid w:val="00821424"/>
    <w:rsid w:val="00821523"/>
    <w:rsid w:val="00821849"/>
    <w:rsid w:val="00821906"/>
    <w:rsid w:val="00821A22"/>
    <w:rsid w:val="00821AF6"/>
    <w:rsid w:val="00821C07"/>
    <w:rsid w:val="00821DB1"/>
    <w:rsid w:val="00821E0D"/>
    <w:rsid w:val="00821EF8"/>
    <w:rsid w:val="0082209B"/>
    <w:rsid w:val="00822293"/>
    <w:rsid w:val="008228F3"/>
    <w:rsid w:val="00823061"/>
    <w:rsid w:val="008230A7"/>
    <w:rsid w:val="00823176"/>
    <w:rsid w:val="008234E6"/>
    <w:rsid w:val="008235D5"/>
    <w:rsid w:val="00823E65"/>
    <w:rsid w:val="00823F92"/>
    <w:rsid w:val="00824372"/>
    <w:rsid w:val="00824701"/>
    <w:rsid w:val="0082497C"/>
    <w:rsid w:val="008251B4"/>
    <w:rsid w:val="008254B8"/>
    <w:rsid w:val="00825ED0"/>
    <w:rsid w:val="00826197"/>
    <w:rsid w:val="008261DE"/>
    <w:rsid w:val="008264CB"/>
    <w:rsid w:val="008266E9"/>
    <w:rsid w:val="00826949"/>
    <w:rsid w:val="0082694C"/>
    <w:rsid w:val="00826D49"/>
    <w:rsid w:val="00826FD4"/>
    <w:rsid w:val="0082721F"/>
    <w:rsid w:val="008272AE"/>
    <w:rsid w:val="00827F83"/>
    <w:rsid w:val="008302ED"/>
    <w:rsid w:val="008303CB"/>
    <w:rsid w:val="00830510"/>
    <w:rsid w:val="0083074D"/>
    <w:rsid w:val="008309F5"/>
    <w:rsid w:val="008310A6"/>
    <w:rsid w:val="00831200"/>
    <w:rsid w:val="00831AEB"/>
    <w:rsid w:val="00831DCE"/>
    <w:rsid w:val="00831FB7"/>
    <w:rsid w:val="008324C3"/>
    <w:rsid w:val="00832660"/>
    <w:rsid w:val="0083285C"/>
    <w:rsid w:val="00832E5F"/>
    <w:rsid w:val="00833287"/>
    <w:rsid w:val="00833638"/>
    <w:rsid w:val="008336E8"/>
    <w:rsid w:val="00833C06"/>
    <w:rsid w:val="00833F61"/>
    <w:rsid w:val="00834097"/>
    <w:rsid w:val="008345A4"/>
    <w:rsid w:val="008346CC"/>
    <w:rsid w:val="00834704"/>
    <w:rsid w:val="00834981"/>
    <w:rsid w:val="00834B65"/>
    <w:rsid w:val="00834B80"/>
    <w:rsid w:val="00834DF2"/>
    <w:rsid w:val="00835064"/>
    <w:rsid w:val="008354A7"/>
    <w:rsid w:val="00835598"/>
    <w:rsid w:val="00835618"/>
    <w:rsid w:val="00835671"/>
    <w:rsid w:val="0083589E"/>
    <w:rsid w:val="00835A43"/>
    <w:rsid w:val="00835B2E"/>
    <w:rsid w:val="00835EB8"/>
    <w:rsid w:val="00835F2F"/>
    <w:rsid w:val="008363C1"/>
    <w:rsid w:val="00836B70"/>
    <w:rsid w:val="00836C86"/>
    <w:rsid w:val="00837409"/>
    <w:rsid w:val="00837A8B"/>
    <w:rsid w:val="00837CD1"/>
    <w:rsid w:val="008405C4"/>
    <w:rsid w:val="00840E48"/>
    <w:rsid w:val="00840FF5"/>
    <w:rsid w:val="00841047"/>
    <w:rsid w:val="008414E6"/>
    <w:rsid w:val="00841C14"/>
    <w:rsid w:val="00841C15"/>
    <w:rsid w:val="00841E19"/>
    <w:rsid w:val="00841FD9"/>
    <w:rsid w:val="0084253B"/>
    <w:rsid w:val="008426FF"/>
    <w:rsid w:val="008428CC"/>
    <w:rsid w:val="00842A9D"/>
    <w:rsid w:val="00842C86"/>
    <w:rsid w:val="008436C1"/>
    <w:rsid w:val="00843731"/>
    <w:rsid w:val="008440CC"/>
    <w:rsid w:val="0084415C"/>
    <w:rsid w:val="008441B5"/>
    <w:rsid w:val="00844D00"/>
    <w:rsid w:val="0084517F"/>
    <w:rsid w:val="00845A95"/>
    <w:rsid w:val="008470D4"/>
    <w:rsid w:val="008473E5"/>
    <w:rsid w:val="00847E0E"/>
    <w:rsid w:val="00847E94"/>
    <w:rsid w:val="0085032D"/>
    <w:rsid w:val="00850458"/>
    <w:rsid w:val="008508B4"/>
    <w:rsid w:val="00850A6B"/>
    <w:rsid w:val="00850B83"/>
    <w:rsid w:val="00850DEC"/>
    <w:rsid w:val="00851366"/>
    <w:rsid w:val="00851405"/>
    <w:rsid w:val="00851835"/>
    <w:rsid w:val="00851D28"/>
    <w:rsid w:val="00851DD0"/>
    <w:rsid w:val="00851ED3"/>
    <w:rsid w:val="008521ED"/>
    <w:rsid w:val="0085221F"/>
    <w:rsid w:val="008522C6"/>
    <w:rsid w:val="0085286C"/>
    <w:rsid w:val="00852A8F"/>
    <w:rsid w:val="00852B53"/>
    <w:rsid w:val="0085304F"/>
    <w:rsid w:val="008530F4"/>
    <w:rsid w:val="00853400"/>
    <w:rsid w:val="00853AD9"/>
    <w:rsid w:val="00853B2F"/>
    <w:rsid w:val="00853DA1"/>
    <w:rsid w:val="00853E5E"/>
    <w:rsid w:val="00854592"/>
    <w:rsid w:val="00854965"/>
    <w:rsid w:val="008549D0"/>
    <w:rsid w:val="00855226"/>
    <w:rsid w:val="00855313"/>
    <w:rsid w:val="0085550F"/>
    <w:rsid w:val="00855722"/>
    <w:rsid w:val="00855908"/>
    <w:rsid w:val="008559D7"/>
    <w:rsid w:val="00855DD9"/>
    <w:rsid w:val="00855DFD"/>
    <w:rsid w:val="00856057"/>
    <w:rsid w:val="00856433"/>
    <w:rsid w:val="00856A1F"/>
    <w:rsid w:val="00856E86"/>
    <w:rsid w:val="00857164"/>
    <w:rsid w:val="00857A7F"/>
    <w:rsid w:val="00857BD0"/>
    <w:rsid w:val="00857CC4"/>
    <w:rsid w:val="00857D08"/>
    <w:rsid w:val="00857DA2"/>
    <w:rsid w:val="00857FC4"/>
    <w:rsid w:val="0086001C"/>
    <w:rsid w:val="0086003A"/>
    <w:rsid w:val="008606DB"/>
    <w:rsid w:val="00860926"/>
    <w:rsid w:val="008609B8"/>
    <w:rsid w:val="00860ABE"/>
    <w:rsid w:val="00860EDB"/>
    <w:rsid w:val="00860F54"/>
    <w:rsid w:val="008616EA"/>
    <w:rsid w:val="00862009"/>
    <w:rsid w:val="0086216C"/>
    <w:rsid w:val="00862206"/>
    <w:rsid w:val="00862434"/>
    <w:rsid w:val="00862B8D"/>
    <w:rsid w:val="00862D0B"/>
    <w:rsid w:val="00862E01"/>
    <w:rsid w:val="00862FE7"/>
    <w:rsid w:val="00863215"/>
    <w:rsid w:val="00863339"/>
    <w:rsid w:val="008636D2"/>
    <w:rsid w:val="008652BB"/>
    <w:rsid w:val="008653EE"/>
    <w:rsid w:val="00865722"/>
    <w:rsid w:val="008658EA"/>
    <w:rsid w:val="00866035"/>
    <w:rsid w:val="00866190"/>
    <w:rsid w:val="008663FE"/>
    <w:rsid w:val="008665FF"/>
    <w:rsid w:val="0086665B"/>
    <w:rsid w:val="0086667A"/>
    <w:rsid w:val="0086686B"/>
    <w:rsid w:val="00866A6E"/>
    <w:rsid w:val="00866B6F"/>
    <w:rsid w:val="00866F82"/>
    <w:rsid w:val="00867067"/>
    <w:rsid w:val="00867299"/>
    <w:rsid w:val="0086735C"/>
    <w:rsid w:val="008676A1"/>
    <w:rsid w:val="00867A7D"/>
    <w:rsid w:val="00867C47"/>
    <w:rsid w:val="008700DF"/>
    <w:rsid w:val="008705D4"/>
    <w:rsid w:val="0087195B"/>
    <w:rsid w:val="00871BC9"/>
    <w:rsid w:val="00871DAA"/>
    <w:rsid w:val="00871F3A"/>
    <w:rsid w:val="00871F5E"/>
    <w:rsid w:val="008725A6"/>
    <w:rsid w:val="00872855"/>
    <w:rsid w:val="00872F1E"/>
    <w:rsid w:val="0087319F"/>
    <w:rsid w:val="00873314"/>
    <w:rsid w:val="008737EB"/>
    <w:rsid w:val="00873CE8"/>
    <w:rsid w:val="00874097"/>
    <w:rsid w:val="008746ED"/>
    <w:rsid w:val="00874F9D"/>
    <w:rsid w:val="00874FB2"/>
    <w:rsid w:val="0087512E"/>
    <w:rsid w:val="0087514D"/>
    <w:rsid w:val="008757D3"/>
    <w:rsid w:val="00875EEC"/>
    <w:rsid w:val="0087607C"/>
    <w:rsid w:val="008760B1"/>
    <w:rsid w:val="0087610C"/>
    <w:rsid w:val="008765F9"/>
    <w:rsid w:val="00876859"/>
    <w:rsid w:val="00876954"/>
    <w:rsid w:val="00876CBB"/>
    <w:rsid w:val="008771BE"/>
    <w:rsid w:val="0087722C"/>
    <w:rsid w:val="00877396"/>
    <w:rsid w:val="008775F9"/>
    <w:rsid w:val="008777EA"/>
    <w:rsid w:val="00877DB9"/>
    <w:rsid w:val="0088054A"/>
    <w:rsid w:val="00880582"/>
    <w:rsid w:val="0088081D"/>
    <w:rsid w:val="00880A7B"/>
    <w:rsid w:val="00880C04"/>
    <w:rsid w:val="00880D44"/>
    <w:rsid w:val="0088109B"/>
    <w:rsid w:val="008811F7"/>
    <w:rsid w:val="008817EE"/>
    <w:rsid w:val="0088188F"/>
    <w:rsid w:val="00882065"/>
    <w:rsid w:val="008821C5"/>
    <w:rsid w:val="00882689"/>
    <w:rsid w:val="00882715"/>
    <w:rsid w:val="00882A81"/>
    <w:rsid w:val="00882F0A"/>
    <w:rsid w:val="00883161"/>
    <w:rsid w:val="008842C0"/>
    <w:rsid w:val="008842FB"/>
    <w:rsid w:val="0088453E"/>
    <w:rsid w:val="008845BF"/>
    <w:rsid w:val="00884C54"/>
    <w:rsid w:val="00884DB7"/>
    <w:rsid w:val="00884E0B"/>
    <w:rsid w:val="008851C5"/>
    <w:rsid w:val="00885902"/>
    <w:rsid w:val="00885AA7"/>
    <w:rsid w:val="00885B81"/>
    <w:rsid w:val="00885C16"/>
    <w:rsid w:val="0088660F"/>
    <w:rsid w:val="0088677F"/>
    <w:rsid w:val="00886817"/>
    <w:rsid w:val="008868B1"/>
    <w:rsid w:val="0088720A"/>
    <w:rsid w:val="0088749F"/>
    <w:rsid w:val="00887554"/>
    <w:rsid w:val="00887944"/>
    <w:rsid w:val="00887969"/>
    <w:rsid w:val="00887B0E"/>
    <w:rsid w:val="00887B23"/>
    <w:rsid w:val="00890170"/>
    <w:rsid w:val="008901E9"/>
    <w:rsid w:val="00890487"/>
    <w:rsid w:val="008904F6"/>
    <w:rsid w:val="00890956"/>
    <w:rsid w:val="0089096B"/>
    <w:rsid w:val="00890F90"/>
    <w:rsid w:val="00891638"/>
    <w:rsid w:val="00891665"/>
    <w:rsid w:val="0089169F"/>
    <w:rsid w:val="0089171B"/>
    <w:rsid w:val="00891A23"/>
    <w:rsid w:val="00891A2C"/>
    <w:rsid w:val="00892A18"/>
    <w:rsid w:val="00892C46"/>
    <w:rsid w:val="00892F53"/>
    <w:rsid w:val="0089332C"/>
    <w:rsid w:val="008940EB"/>
    <w:rsid w:val="00894116"/>
    <w:rsid w:val="008949DB"/>
    <w:rsid w:val="00894E74"/>
    <w:rsid w:val="00894F64"/>
    <w:rsid w:val="008956E2"/>
    <w:rsid w:val="00895A12"/>
    <w:rsid w:val="00895E80"/>
    <w:rsid w:val="0089621A"/>
    <w:rsid w:val="008966F2"/>
    <w:rsid w:val="0089684B"/>
    <w:rsid w:val="00896C2A"/>
    <w:rsid w:val="008970E1"/>
    <w:rsid w:val="00897817"/>
    <w:rsid w:val="008A0343"/>
    <w:rsid w:val="008A0998"/>
    <w:rsid w:val="008A0AB7"/>
    <w:rsid w:val="008A0C34"/>
    <w:rsid w:val="008A1188"/>
    <w:rsid w:val="008A1271"/>
    <w:rsid w:val="008A132B"/>
    <w:rsid w:val="008A18C2"/>
    <w:rsid w:val="008A1CBE"/>
    <w:rsid w:val="008A1F1A"/>
    <w:rsid w:val="008A2456"/>
    <w:rsid w:val="008A2831"/>
    <w:rsid w:val="008A2A3C"/>
    <w:rsid w:val="008A2B06"/>
    <w:rsid w:val="008A2CAD"/>
    <w:rsid w:val="008A2DB8"/>
    <w:rsid w:val="008A2E7F"/>
    <w:rsid w:val="008A3324"/>
    <w:rsid w:val="008A34B0"/>
    <w:rsid w:val="008A3B0C"/>
    <w:rsid w:val="008A3D63"/>
    <w:rsid w:val="008A4366"/>
    <w:rsid w:val="008A465A"/>
    <w:rsid w:val="008A46E2"/>
    <w:rsid w:val="008A491B"/>
    <w:rsid w:val="008A4C7F"/>
    <w:rsid w:val="008A4D13"/>
    <w:rsid w:val="008A4F58"/>
    <w:rsid w:val="008A5446"/>
    <w:rsid w:val="008A5638"/>
    <w:rsid w:val="008A56FE"/>
    <w:rsid w:val="008A5EBD"/>
    <w:rsid w:val="008A5FED"/>
    <w:rsid w:val="008A6228"/>
    <w:rsid w:val="008A62DF"/>
    <w:rsid w:val="008A6795"/>
    <w:rsid w:val="008A6834"/>
    <w:rsid w:val="008A6CD2"/>
    <w:rsid w:val="008A6F8D"/>
    <w:rsid w:val="008A7436"/>
    <w:rsid w:val="008A7544"/>
    <w:rsid w:val="008A7657"/>
    <w:rsid w:val="008A7B1F"/>
    <w:rsid w:val="008A7E9D"/>
    <w:rsid w:val="008B0074"/>
    <w:rsid w:val="008B00B0"/>
    <w:rsid w:val="008B01D6"/>
    <w:rsid w:val="008B022B"/>
    <w:rsid w:val="008B05BE"/>
    <w:rsid w:val="008B070B"/>
    <w:rsid w:val="008B081C"/>
    <w:rsid w:val="008B082B"/>
    <w:rsid w:val="008B091C"/>
    <w:rsid w:val="008B0938"/>
    <w:rsid w:val="008B12AA"/>
    <w:rsid w:val="008B14C4"/>
    <w:rsid w:val="008B1A47"/>
    <w:rsid w:val="008B1E2A"/>
    <w:rsid w:val="008B1E5E"/>
    <w:rsid w:val="008B1EFB"/>
    <w:rsid w:val="008B1FF0"/>
    <w:rsid w:val="008B200F"/>
    <w:rsid w:val="008B2589"/>
    <w:rsid w:val="008B25BE"/>
    <w:rsid w:val="008B274D"/>
    <w:rsid w:val="008B2C07"/>
    <w:rsid w:val="008B2EF8"/>
    <w:rsid w:val="008B33B7"/>
    <w:rsid w:val="008B340D"/>
    <w:rsid w:val="008B3474"/>
    <w:rsid w:val="008B402F"/>
    <w:rsid w:val="008B425D"/>
    <w:rsid w:val="008B4391"/>
    <w:rsid w:val="008B48AF"/>
    <w:rsid w:val="008B4AA0"/>
    <w:rsid w:val="008B4BF4"/>
    <w:rsid w:val="008B4CD2"/>
    <w:rsid w:val="008B5093"/>
    <w:rsid w:val="008B51E8"/>
    <w:rsid w:val="008B561A"/>
    <w:rsid w:val="008B5676"/>
    <w:rsid w:val="008B59F7"/>
    <w:rsid w:val="008B5BFB"/>
    <w:rsid w:val="008B64A8"/>
    <w:rsid w:val="008B6C02"/>
    <w:rsid w:val="008B761D"/>
    <w:rsid w:val="008B78DD"/>
    <w:rsid w:val="008C0167"/>
    <w:rsid w:val="008C03E8"/>
    <w:rsid w:val="008C06B4"/>
    <w:rsid w:val="008C08E3"/>
    <w:rsid w:val="008C11CC"/>
    <w:rsid w:val="008C1DC2"/>
    <w:rsid w:val="008C1E0B"/>
    <w:rsid w:val="008C2012"/>
    <w:rsid w:val="008C26F7"/>
    <w:rsid w:val="008C2741"/>
    <w:rsid w:val="008C2A97"/>
    <w:rsid w:val="008C2AA0"/>
    <w:rsid w:val="008C3424"/>
    <w:rsid w:val="008C3856"/>
    <w:rsid w:val="008C3964"/>
    <w:rsid w:val="008C3A71"/>
    <w:rsid w:val="008C3C0D"/>
    <w:rsid w:val="008C3FB0"/>
    <w:rsid w:val="008C4126"/>
    <w:rsid w:val="008C4372"/>
    <w:rsid w:val="008C4ADE"/>
    <w:rsid w:val="008C4EB6"/>
    <w:rsid w:val="008C4EE5"/>
    <w:rsid w:val="008C5046"/>
    <w:rsid w:val="008C51C8"/>
    <w:rsid w:val="008C566D"/>
    <w:rsid w:val="008C5806"/>
    <w:rsid w:val="008C58EA"/>
    <w:rsid w:val="008C5922"/>
    <w:rsid w:val="008C5D5A"/>
    <w:rsid w:val="008C5F05"/>
    <w:rsid w:val="008C609A"/>
    <w:rsid w:val="008C6791"/>
    <w:rsid w:val="008C6D79"/>
    <w:rsid w:val="008C6F9F"/>
    <w:rsid w:val="008C6FFE"/>
    <w:rsid w:val="008C71BD"/>
    <w:rsid w:val="008C735D"/>
    <w:rsid w:val="008C73A3"/>
    <w:rsid w:val="008C74E3"/>
    <w:rsid w:val="008C7542"/>
    <w:rsid w:val="008C7838"/>
    <w:rsid w:val="008C7A8E"/>
    <w:rsid w:val="008C7E69"/>
    <w:rsid w:val="008D000D"/>
    <w:rsid w:val="008D028D"/>
    <w:rsid w:val="008D033C"/>
    <w:rsid w:val="008D04C9"/>
    <w:rsid w:val="008D04EC"/>
    <w:rsid w:val="008D071A"/>
    <w:rsid w:val="008D0C0D"/>
    <w:rsid w:val="008D0DFD"/>
    <w:rsid w:val="008D13F3"/>
    <w:rsid w:val="008D1678"/>
    <w:rsid w:val="008D181C"/>
    <w:rsid w:val="008D1820"/>
    <w:rsid w:val="008D1F8F"/>
    <w:rsid w:val="008D1FB8"/>
    <w:rsid w:val="008D2474"/>
    <w:rsid w:val="008D262A"/>
    <w:rsid w:val="008D2A34"/>
    <w:rsid w:val="008D2E90"/>
    <w:rsid w:val="008D35A9"/>
    <w:rsid w:val="008D3843"/>
    <w:rsid w:val="008D3B2B"/>
    <w:rsid w:val="008D3BF0"/>
    <w:rsid w:val="008D3D86"/>
    <w:rsid w:val="008D3E74"/>
    <w:rsid w:val="008D5165"/>
    <w:rsid w:val="008D5368"/>
    <w:rsid w:val="008D6349"/>
    <w:rsid w:val="008D67ED"/>
    <w:rsid w:val="008D6C28"/>
    <w:rsid w:val="008D6C2F"/>
    <w:rsid w:val="008D6D27"/>
    <w:rsid w:val="008D6D78"/>
    <w:rsid w:val="008D7139"/>
    <w:rsid w:val="008D78FA"/>
    <w:rsid w:val="008D7B73"/>
    <w:rsid w:val="008D7D97"/>
    <w:rsid w:val="008E016C"/>
    <w:rsid w:val="008E0283"/>
    <w:rsid w:val="008E031F"/>
    <w:rsid w:val="008E03C9"/>
    <w:rsid w:val="008E06F6"/>
    <w:rsid w:val="008E0EDA"/>
    <w:rsid w:val="008E15B8"/>
    <w:rsid w:val="008E17EC"/>
    <w:rsid w:val="008E1BBC"/>
    <w:rsid w:val="008E2487"/>
    <w:rsid w:val="008E28D1"/>
    <w:rsid w:val="008E2CE1"/>
    <w:rsid w:val="008E349B"/>
    <w:rsid w:val="008E3859"/>
    <w:rsid w:val="008E3935"/>
    <w:rsid w:val="008E3946"/>
    <w:rsid w:val="008E3ABE"/>
    <w:rsid w:val="008E3AC5"/>
    <w:rsid w:val="008E3E2F"/>
    <w:rsid w:val="008E40CF"/>
    <w:rsid w:val="008E437A"/>
    <w:rsid w:val="008E4424"/>
    <w:rsid w:val="008E4C2B"/>
    <w:rsid w:val="008E4C44"/>
    <w:rsid w:val="008E4EAC"/>
    <w:rsid w:val="008E50F6"/>
    <w:rsid w:val="008E5BF7"/>
    <w:rsid w:val="008E62B3"/>
    <w:rsid w:val="008E64D1"/>
    <w:rsid w:val="008E6978"/>
    <w:rsid w:val="008E69DB"/>
    <w:rsid w:val="008E6F94"/>
    <w:rsid w:val="008E6FD9"/>
    <w:rsid w:val="008E71ED"/>
    <w:rsid w:val="008E75EC"/>
    <w:rsid w:val="008E7780"/>
    <w:rsid w:val="008E7B9A"/>
    <w:rsid w:val="008E7EBF"/>
    <w:rsid w:val="008F0608"/>
    <w:rsid w:val="008F0637"/>
    <w:rsid w:val="008F067E"/>
    <w:rsid w:val="008F0794"/>
    <w:rsid w:val="008F0A11"/>
    <w:rsid w:val="008F0B91"/>
    <w:rsid w:val="008F121B"/>
    <w:rsid w:val="008F18B9"/>
    <w:rsid w:val="008F1922"/>
    <w:rsid w:val="008F1A00"/>
    <w:rsid w:val="008F1E32"/>
    <w:rsid w:val="008F214A"/>
    <w:rsid w:val="008F21B8"/>
    <w:rsid w:val="008F2651"/>
    <w:rsid w:val="008F27BB"/>
    <w:rsid w:val="008F2B69"/>
    <w:rsid w:val="008F31AB"/>
    <w:rsid w:val="008F333D"/>
    <w:rsid w:val="008F3A5D"/>
    <w:rsid w:val="008F3C1F"/>
    <w:rsid w:val="008F3E15"/>
    <w:rsid w:val="008F4569"/>
    <w:rsid w:val="008F485D"/>
    <w:rsid w:val="008F4BA5"/>
    <w:rsid w:val="008F4CE7"/>
    <w:rsid w:val="008F4F17"/>
    <w:rsid w:val="008F5722"/>
    <w:rsid w:val="008F572C"/>
    <w:rsid w:val="008F5905"/>
    <w:rsid w:val="008F5B06"/>
    <w:rsid w:val="008F6147"/>
    <w:rsid w:val="008F66CA"/>
    <w:rsid w:val="008F68E6"/>
    <w:rsid w:val="008F726E"/>
    <w:rsid w:val="008F7584"/>
    <w:rsid w:val="008F75BB"/>
    <w:rsid w:val="008F792B"/>
    <w:rsid w:val="008F7C6D"/>
    <w:rsid w:val="008F7E1C"/>
    <w:rsid w:val="0090081A"/>
    <w:rsid w:val="00900A37"/>
    <w:rsid w:val="00900DF2"/>
    <w:rsid w:val="00900ECE"/>
    <w:rsid w:val="009012A4"/>
    <w:rsid w:val="009012FF"/>
    <w:rsid w:val="0090139A"/>
    <w:rsid w:val="00901466"/>
    <w:rsid w:val="0090159F"/>
    <w:rsid w:val="009015EB"/>
    <w:rsid w:val="00901A79"/>
    <w:rsid w:val="00901B14"/>
    <w:rsid w:val="00902092"/>
    <w:rsid w:val="009024B7"/>
    <w:rsid w:val="00902571"/>
    <w:rsid w:val="00902645"/>
    <w:rsid w:val="00902C44"/>
    <w:rsid w:val="00902D6D"/>
    <w:rsid w:val="00902F5F"/>
    <w:rsid w:val="009034A7"/>
    <w:rsid w:val="00903530"/>
    <w:rsid w:val="00903583"/>
    <w:rsid w:val="009037F1"/>
    <w:rsid w:val="00903D78"/>
    <w:rsid w:val="00903FA6"/>
    <w:rsid w:val="00904000"/>
    <w:rsid w:val="00904288"/>
    <w:rsid w:val="009045FA"/>
    <w:rsid w:val="00904AA9"/>
    <w:rsid w:val="00904C21"/>
    <w:rsid w:val="00904D45"/>
    <w:rsid w:val="00904E3F"/>
    <w:rsid w:val="009051E0"/>
    <w:rsid w:val="009052A3"/>
    <w:rsid w:val="00905666"/>
    <w:rsid w:val="00905C16"/>
    <w:rsid w:val="00905C86"/>
    <w:rsid w:val="0090612E"/>
    <w:rsid w:val="0090622E"/>
    <w:rsid w:val="00906878"/>
    <w:rsid w:val="00906934"/>
    <w:rsid w:val="00906A0F"/>
    <w:rsid w:val="00906BCE"/>
    <w:rsid w:val="00906D25"/>
    <w:rsid w:val="0090783D"/>
    <w:rsid w:val="00907C59"/>
    <w:rsid w:val="0091072A"/>
    <w:rsid w:val="00910BBD"/>
    <w:rsid w:val="00910FE0"/>
    <w:rsid w:val="00911207"/>
    <w:rsid w:val="0091120E"/>
    <w:rsid w:val="00911413"/>
    <w:rsid w:val="00911567"/>
    <w:rsid w:val="009115EA"/>
    <w:rsid w:val="00911B37"/>
    <w:rsid w:val="00911DB9"/>
    <w:rsid w:val="00912398"/>
    <w:rsid w:val="00912AA3"/>
    <w:rsid w:val="00913D37"/>
    <w:rsid w:val="00913F87"/>
    <w:rsid w:val="00914479"/>
    <w:rsid w:val="009144C0"/>
    <w:rsid w:val="0091485B"/>
    <w:rsid w:val="00914A01"/>
    <w:rsid w:val="00914CC8"/>
    <w:rsid w:val="00914DCC"/>
    <w:rsid w:val="009151C4"/>
    <w:rsid w:val="0091567E"/>
    <w:rsid w:val="00915719"/>
    <w:rsid w:val="0091571B"/>
    <w:rsid w:val="0091630C"/>
    <w:rsid w:val="0091652A"/>
    <w:rsid w:val="009165A2"/>
    <w:rsid w:val="009167C9"/>
    <w:rsid w:val="009202C4"/>
    <w:rsid w:val="009202CB"/>
    <w:rsid w:val="0092049F"/>
    <w:rsid w:val="009207C2"/>
    <w:rsid w:val="0092087A"/>
    <w:rsid w:val="00920946"/>
    <w:rsid w:val="00920B1B"/>
    <w:rsid w:val="00920BCA"/>
    <w:rsid w:val="0092136E"/>
    <w:rsid w:val="009213AA"/>
    <w:rsid w:val="00921A14"/>
    <w:rsid w:val="00921B6B"/>
    <w:rsid w:val="00921BE2"/>
    <w:rsid w:val="00921CF3"/>
    <w:rsid w:val="00921F9A"/>
    <w:rsid w:val="00922007"/>
    <w:rsid w:val="009223FA"/>
    <w:rsid w:val="00922731"/>
    <w:rsid w:val="00922B2A"/>
    <w:rsid w:val="00922B77"/>
    <w:rsid w:val="00922BEF"/>
    <w:rsid w:val="00922EE8"/>
    <w:rsid w:val="0092374B"/>
    <w:rsid w:val="00923F16"/>
    <w:rsid w:val="00924224"/>
    <w:rsid w:val="00924863"/>
    <w:rsid w:val="00924B80"/>
    <w:rsid w:val="00924C38"/>
    <w:rsid w:val="00924D05"/>
    <w:rsid w:val="009250CA"/>
    <w:rsid w:val="00925240"/>
    <w:rsid w:val="009252AC"/>
    <w:rsid w:val="009253A2"/>
    <w:rsid w:val="00925423"/>
    <w:rsid w:val="00925846"/>
    <w:rsid w:val="009260E4"/>
    <w:rsid w:val="0092630B"/>
    <w:rsid w:val="009265FF"/>
    <w:rsid w:val="00926707"/>
    <w:rsid w:val="0092676B"/>
    <w:rsid w:val="0092683D"/>
    <w:rsid w:val="00926ABA"/>
    <w:rsid w:val="00926B4E"/>
    <w:rsid w:val="00926B68"/>
    <w:rsid w:val="00926FC6"/>
    <w:rsid w:val="009276FA"/>
    <w:rsid w:val="00927B6F"/>
    <w:rsid w:val="00927F41"/>
    <w:rsid w:val="00927F9C"/>
    <w:rsid w:val="00927FCA"/>
    <w:rsid w:val="009303F3"/>
    <w:rsid w:val="009307EC"/>
    <w:rsid w:val="009308B6"/>
    <w:rsid w:val="0093093B"/>
    <w:rsid w:val="00930CB9"/>
    <w:rsid w:val="00930F8D"/>
    <w:rsid w:val="00931064"/>
    <w:rsid w:val="00931641"/>
    <w:rsid w:val="00931681"/>
    <w:rsid w:val="009318B3"/>
    <w:rsid w:val="0093192E"/>
    <w:rsid w:val="00931931"/>
    <w:rsid w:val="00931B5B"/>
    <w:rsid w:val="00931F93"/>
    <w:rsid w:val="00932128"/>
    <w:rsid w:val="009324AF"/>
    <w:rsid w:val="00932932"/>
    <w:rsid w:val="00932CEF"/>
    <w:rsid w:val="00932DD4"/>
    <w:rsid w:val="00933B5D"/>
    <w:rsid w:val="009344F6"/>
    <w:rsid w:val="009346D8"/>
    <w:rsid w:val="0093486B"/>
    <w:rsid w:val="00934925"/>
    <w:rsid w:val="00934934"/>
    <w:rsid w:val="00934A2D"/>
    <w:rsid w:val="00934CE1"/>
    <w:rsid w:val="00935ABA"/>
    <w:rsid w:val="00935B10"/>
    <w:rsid w:val="00935D42"/>
    <w:rsid w:val="00935F3A"/>
    <w:rsid w:val="00935F49"/>
    <w:rsid w:val="0093608B"/>
    <w:rsid w:val="009363CA"/>
    <w:rsid w:val="009371B7"/>
    <w:rsid w:val="00937AB6"/>
    <w:rsid w:val="009400D0"/>
    <w:rsid w:val="00940444"/>
    <w:rsid w:val="00940CC4"/>
    <w:rsid w:val="00940CD6"/>
    <w:rsid w:val="00940EBC"/>
    <w:rsid w:val="00940F64"/>
    <w:rsid w:val="009416DD"/>
    <w:rsid w:val="009416F6"/>
    <w:rsid w:val="009417D0"/>
    <w:rsid w:val="00941B43"/>
    <w:rsid w:val="00942180"/>
    <w:rsid w:val="009421CD"/>
    <w:rsid w:val="009422A6"/>
    <w:rsid w:val="009423EE"/>
    <w:rsid w:val="00943255"/>
    <w:rsid w:val="009435AD"/>
    <w:rsid w:val="009437A7"/>
    <w:rsid w:val="00943F62"/>
    <w:rsid w:val="009442D1"/>
    <w:rsid w:val="00944A76"/>
    <w:rsid w:val="00944BF4"/>
    <w:rsid w:val="00944C55"/>
    <w:rsid w:val="00944F25"/>
    <w:rsid w:val="009451A7"/>
    <w:rsid w:val="0094547C"/>
    <w:rsid w:val="0094580E"/>
    <w:rsid w:val="009458C5"/>
    <w:rsid w:val="00945BF6"/>
    <w:rsid w:val="00945C3E"/>
    <w:rsid w:val="00946035"/>
    <w:rsid w:val="009461BA"/>
    <w:rsid w:val="00946316"/>
    <w:rsid w:val="00946511"/>
    <w:rsid w:val="00946720"/>
    <w:rsid w:val="00946BEE"/>
    <w:rsid w:val="00946E6B"/>
    <w:rsid w:val="00947250"/>
    <w:rsid w:val="009477B9"/>
    <w:rsid w:val="009477BD"/>
    <w:rsid w:val="00947838"/>
    <w:rsid w:val="009478AE"/>
    <w:rsid w:val="00947C41"/>
    <w:rsid w:val="00947D1F"/>
    <w:rsid w:val="00947DA3"/>
    <w:rsid w:val="00950052"/>
    <w:rsid w:val="00950196"/>
    <w:rsid w:val="00950431"/>
    <w:rsid w:val="0095063D"/>
    <w:rsid w:val="009507D2"/>
    <w:rsid w:val="009509A1"/>
    <w:rsid w:val="009509F6"/>
    <w:rsid w:val="00950A21"/>
    <w:rsid w:val="00950F48"/>
    <w:rsid w:val="00950F64"/>
    <w:rsid w:val="00951242"/>
    <w:rsid w:val="00951A82"/>
    <w:rsid w:val="00951D5E"/>
    <w:rsid w:val="0095210A"/>
    <w:rsid w:val="0095278B"/>
    <w:rsid w:val="0095278E"/>
    <w:rsid w:val="009527A5"/>
    <w:rsid w:val="00952853"/>
    <w:rsid w:val="009529AA"/>
    <w:rsid w:val="00952C34"/>
    <w:rsid w:val="009536AB"/>
    <w:rsid w:val="00953716"/>
    <w:rsid w:val="009538C5"/>
    <w:rsid w:val="00953952"/>
    <w:rsid w:val="00953B89"/>
    <w:rsid w:val="00954044"/>
    <w:rsid w:val="009543E0"/>
    <w:rsid w:val="009544CF"/>
    <w:rsid w:val="0095474E"/>
    <w:rsid w:val="009548AE"/>
    <w:rsid w:val="00954EDF"/>
    <w:rsid w:val="00954FBD"/>
    <w:rsid w:val="0095517D"/>
    <w:rsid w:val="0095544E"/>
    <w:rsid w:val="009557A4"/>
    <w:rsid w:val="00955ADD"/>
    <w:rsid w:val="00955D04"/>
    <w:rsid w:val="00955D46"/>
    <w:rsid w:val="00955DFA"/>
    <w:rsid w:val="00956250"/>
    <w:rsid w:val="009567F6"/>
    <w:rsid w:val="00956DC0"/>
    <w:rsid w:val="00956E52"/>
    <w:rsid w:val="009577D3"/>
    <w:rsid w:val="00957B8C"/>
    <w:rsid w:val="00957C17"/>
    <w:rsid w:val="00957F13"/>
    <w:rsid w:val="00957F8C"/>
    <w:rsid w:val="00960180"/>
    <w:rsid w:val="009606B4"/>
    <w:rsid w:val="00960740"/>
    <w:rsid w:val="009607DD"/>
    <w:rsid w:val="00960FD0"/>
    <w:rsid w:val="0096131A"/>
    <w:rsid w:val="0096144D"/>
    <w:rsid w:val="009614DC"/>
    <w:rsid w:val="00961C64"/>
    <w:rsid w:val="00961FF1"/>
    <w:rsid w:val="00962100"/>
    <w:rsid w:val="00962E38"/>
    <w:rsid w:val="00962E5D"/>
    <w:rsid w:val="00962F51"/>
    <w:rsid w:val="009632BA"/>
    <w:rsid w:val="0096332B"/>
    <w:rsid w:val="00963921"/>
    <w:rsid w:val="009639FA"/>
    <w:rsid w:val="00964740"/>
    <w:rsid w:val="0096486D"/>
    <w:rsid w:val="00964B77"/>
    <w:rsid w:val="00964DCF"/>
    <w:rsid w:val="00964EDA"/>
    <w:rsid w:val="0096507B"/>
    <w:rsid w:val="009650A1"/>
    <w:rsid w:val="00965BD3"/>
    <w:rsid w:val="00965CEF"/>
    <w:rsid w:val="00965D02"/>
    <w:rsid w:val="0096671C"/>
    <w:rsid w:val="00966830"/>
    <w:rsid w:val="00966E9D"/>
    <w:rsid w:val="0096728A"/>
    <w:rsid w:val="009673FC"/>
    <w:rsid w:val="009674A3"/>
    <w:rsid w:val="0096751C"/>
    <w:rsid w:val="00967AA9"/>
    <w:rsid w:val="00967B6F"/>
    <w:rsid w:val="00967C68"/>
    <w:rsid w:val="00967D17"/>
    <w:rsid w:val="00967D5D"/>
    <w:rsid w:val="00967F24"/>
    <w:rsid w:val="00967FE2"/>
    <w:rsid w:val="009702C9"/>
    <w:rsid w:val="009707E8"/>
    <w:rsid w:val="0097092F"/>
    <w:rsid w:val="00970B36"/>
    <w:rsid w:val="00970D92"/>
    <w:rsid w:val="00970DC9"/>
    <w:rsid w:val="00970FDD"/>
    <w:rsid w:val="009710CD"/>
    <w:rsid w:val="009712C1"/>
    <w:rsid w:val="00971624"/>
    <w:rsid w:val="009716EF"/>
    <w:rsid w:val="00971E0F"/>
    <w:rsid w:val="009728A5"/>
    <w:rsid w:val="00972BDF"/>
    <w:rsid w:val="00973826"/>
    <w:rsid w:val="00973A60"/>
    <w:rsid w:val="00973D6E"/>
    <w:rsid w:val="009742D3"/>
    <w:rsid w:val="0097493E"/>
    <w:rsid w:val="009749FB"/>
    <w:rsid w:val="00974CBD"/>
    <w:rsid w:val="00974D86"/>
    <w:rsid w:val="00974EDD"/>
    <w:rsid w:val="00975914"/>
    <w:rsid w:val="00975B42"/>
    <w:rsid w:val="00975C44"/>
    <w:rsid w:val="00975D15"/>
    <w:rsid w:val="00975E1B"/>
    <w:rsid w:val="00976149"/>
    <w:rsid w:val="0097660C"/>
    <w:rsid w:val="009769F6"/>
    <w:rsid w:val="00976B0F"/>
    <w:rsid w:val="0097701D"/>
    <w:rsid w:val="009770F6"/>
    <w:rsid w:val="00977555"/>
    <w:rsid w:val="00977C0D"/>
    <w:rsid w:val="00977D43"/>
    <w:rsid w:val="00977F3E"/>
    <w:rsid w:val="009803A8"/>
    <w:rsid w:val="00980460"/>
    <w:rsid w:val="00980510"/>
    <w:rsid w:val="00980F64"/>
    <w:rsid w:val="00980FA3"/>
    <w:rsid w:val="00981386"/>
    <w:rsid w:val="009819B0"/>
    <w:rsid w:val="00981FA3"/>
    <w:rsid w:val="00982357"/>
    <w:rsid w:val="009823C6"/>
    <w:rsid w:val="009823D7"/>
    <w:rsid w:val="009824FC"/>
    <w:rsid w:val="009825B2"/>
    <w:rsid w:val="00983845"/>
    <w:rsid w:val="0098399D"/>
    <w:rsid w:val="00983C0F"/>
    <w:rsid w:val="00983ED7"/>
    <w:rsid w:val="00983FEB"/>
    <w:rsid w:val="009845D1"/>
    <w:rsid w:val="00984784"/>
    <w:rsid w:val="00984788"/>
    <w:rsid w:val="00984D17"/>
    <w:rsid w:val="00984E2A"/>
    <w:rsid w:val="00985117"/>
    <w:rsid w:val="00985253"/>
    <w:rsid w:val="00985526"/>
    <w:rsid w:val="00985888"/>
    <w:rsid w:val="009859D2"/>
    <w:rsid w:val="00986140"/>
    <w:rsid w:val="009863E5"/>
    <w:rsid w:val="0098682B"/>
    <w:rsid w:val="00986CB7"/>
    <w:rsid w:val="0098706E"/>
    <w:rsid w:val="009875F5"/>
    <w:rsid w:val="00987729"/>
    <w:rsid w:val="00987922"/>
    <w:rsid w:val="00987ED3"/>
    <w:rsid w:val="00990014"/>
    <w:rsid w:val="00990267"/>
    <w:rsid w:val="00990531"/>
    <w:rsid w:val="0099057D"/>
    <w:rsid w:val="009905CB"/>
    <w:rsid w:val="009908E3"/>
    <w:rsid w:val="00990AAB"/>
    <w:rsid w:val="00990B7E"/>
    <w:rsid w:val="00991090"/>
    <w:rsid w:val="0099175A"/>
    <w:rsid w:val="009917E7"/>
    <w:rsid w:val="0099184F"/>
    <w:rsid w:val="00993164"/>
    <w:rsid w:val="00993403"/>
    <w:rsid w:val="00993887"/>
    <w:rsid w:val="00994086"/>
    <w:rsid w:val="0099476F"/>
    <w:rsid w:val="0099489A"/>
    <w:rsid w:val="00994BA8"/>
    <w:rsid w:val="00994D31"/>
    <w:rsid w:val="00994FD6"/>
    <w:rsid w:val="00995D81"/>
    <w:rsid w:val="0099605A"/>
    <w:rsid w:val="009964C9"/>
    <w:rsid w:val="009965EC"/>
    <w:rsid w:val="0099686E"/>
    <w:rsid w:val="00996B5E"/>
    <w:rsid w:val="00996DF9"/>
    <w:rsid w:val="00996F69"/>
    <w:rsid w:val="0099721F"/>
    <w:rsid w:val="00997456"/>
    <w:rsid w:val="00997457"/>
    <w:rsid w:val="00997575"/>
    <w:rsid w:val="00997718"/>
    <w:rsid w:val="00997928"/>
    <w:rsid w:val="009A012A"/>
    <w:rsid w:val="009A02A2"/>
    <w:rsid w:val="009A03FA"/>
    <w:rsid w:val="009A050B"/>
    <w:rsid w:val="009A0E44"/>
    <w:rsid w:val="009A144A"/>
    <w:rsid w:val="009A1D69"/>
    <w:rsid w:val="009A1FCD"/>
    <w:rsid w:val="009A2296"/>
    <w:rsid w:val="009A2479"/>
    <w:rsid w:val="009A319A"/>
    <w:rsid w:val="009A3285"/>
    <w:rsid w:val="009A3891"/>
    <w:rsid w:val="009A3952"/>
    <w:rsid w:val="009A3B98"/>
    <w:rsid w:val="009A3BC5"/>
    <w:rsid w:val="009A3CCB"/>
    <w:rsid w:val="009A4167"/>
    <w:rsid w:val="009A495B"/>
    <w:rsid w:val="009A4E56"/>
    <w:rsid w:val="009A57CE"/>
    <w:rsid w:val="009A5B1C"/>
    <w:rsid w:val="009A5BDF"/>
    <w:rsid w:val="009A5D7F"/>
    <w:rsid w:val="009A600D"/>
    <w:rsid w:val="009A69E7"/>
    <w:rsid w:val="009A6A1D"/>
    <w:rsid w:val="009A6D67"/>
    <w:rsid w:val="009A6DE5"/>
    <w:rsid w:val="009A744F"/>
    <w:rsid w:val="009A7A1E"/>
    <w:rsid w:val="009B0260"/>
    <w:rsid w:val="009B0557"/>
    <w:rsid w:val="009B066B"/>
    <w:rsid w:val="009B0968"/>
    <w:rsid w:val="009B0983"/>
    <w:rsid w:val="009B0EB1"/>
    <w:rsid w:val="009B0F5F"/>
    <w:rsid w:val="009B10AF"/>
    <w:rsid w:val="009B13AB"/>
    <w:rsid w:val="009B1467"/>
    <w:rsid w:val="009B18ED"/>
    <w:rsid w:val="009B1B25"/>
    <w:rsid w:val="009B1C3C"/>
    <w:rsid w:val="009B1E95"/>
    <w:rsid w:val="009B2078"/>
    <w:rsid w:val="009B2080"/>
    <w:rsid w:val="009B2217"/>
    <w:rsid w:val="009B2406"/>
    <w:rsid w:val="009B2F21"/>
    <w:rsid w:val="009B2FD6"/>
    <w:rsid w:val="009B2FE2"/>
    <w:rsid w:val="009B3B2F"/>
    <w:rsid w:val="009B3E7E"/>
    <w:rsid w:val="009B43FC"/>
    <w:rsid w:val="009B48BD"/>
    <w:rsid w:val="009B4A96"/>
    <w:rsid w:val="009B4B03"/>
    <w:rsid w:val="009B5223"/>
    <w:rsid w:val="009B5246"/>
    <w:rsid w:val="009B52FB"/>
    <w:rsid w:val="009B534F"/>
    <w:rsid w:val="009B57D8"/>
    <w:rsid w:val="009B62AC"/>
    <w:rsid w:val="009B6502"/>
    <w:rsid w:val="009B6911"/>
    <w:rsid w:val="009B6C23"/>
    <w:rsid w:val="009B6DCE"/>
    <w:rsid w:val="009B7224"/>
    <w:rsid w:val="009B7CB3"/>
    <w:rsid w:val="009C01DE"/>
    <w:rsid w:val="009C05F2"/>
    <w:rsid w:val="009C095F"/>
    <w:rsid w:val="009C0A6B"/>
    <w:rsid w:val="009C1853"/>
    <w:rsid w:val="009C1D5D"/>
    <w:rsid w:val="009C1FC9"/>
    <w:rsid w:val="009C21C0"/>
    <w:rsid w:val="009C230C"/>
    <w:rsid w:val="009C2D00"/>
    <w:rsid w:val="009C30A3"/>
    <w:rsid w:val="009C3119"/>
    <w:rsid w:val="009C3156"/>
    <w:rsid w:val="009C3D99"/>
    <w:rsid w:val="009C3E57"/>
    <w:rsid w:val="009C3E99"/>
    <w:rsid w:val="009C40F2"/>
    <w:rsid w:val="009C457F"/>
    <w:rsid w:val="009C4988"/>
    <w:rsid w:val="009C4ADF"/>
    <w:rsid w:val="009C4EA7"/>
    <w:rsid w:val="009C5351"/>
    <w:rsid w:val="009C54FB"/>
    <w:rsid w:val="009C5674"/>
    <w:rsid w:val="009C5A2E"/>
    <w:rsid w:val="009C62E8"/>
    <w:rsid w:val="009C674C"/>
    <w:rsid w:val="009C6F30"/>
    <w:rsid w:val="009C7EC4"/>
    <w:rsid w:val="009C7FEE"/>
    <w:rsid w:val="009D0144"/>
    <w:rsid w:val="009D02A1"/>
    <w:rsid w:val="009D0351"/>
    <w:rsid w:val="009D050A"/>
    <w:rsid w:val="009D05D4"/>
    <w:rsid w:val="009D09A5"/>
    <w:rsid w:val="009D09C2"/>
    <w:rsid w:val="009D0E84"/>
    <w:rsid w:val="009D106B"/>
    <w:rsid w:val="009D12BD"/>
    <w:rsid w:val="009D15F5"/>
    <w:rsid w:val="009D1615"/>
    <w:rsid w:val="009D1984"/>
    <w:rsid w:val="009D24D4"/>
    <w:rsid w:val="009D2615"/>
    <w:rsid w:val="009D2A1B"/>
    <w:rsid w:val="009D2B4F"/>
    <w:rsid w:val="009D342D"/>
    <w:rsid w:val="009D3A98"/>
    <w:rsid w:val="009D3E37"/>
    <w:rsid w:val="009D4040"/>
    <w:rsid w:val="009D420A"/>
    <w:rsid w:val="009D42C0"/>
    <w:rsid w:val="009D43EF"/>
    <w:rsid w:val="009D495C"/>
    <w:rsid w:val="009D4B10"/>
    <w:rsid w:val="009D4BA7"/>
    <w:rsid w:val="009D4D34"/>
    <w:rsid w:val="009D4EE6"/>
    <w:rsid w:val="009D5C97"/>
    <w:rsid w:val="009D5D0B"/>
    <w:rsid w:val="009D6127"/>
    <w:rsid w:val="009D6184"/>
    <w:rsid w:val="009D6211"/>
    <w:rsid w:val="009D62C3"/>
    <w:rsid w:val="009D640F"/>
    <w:rsid w:val="009D6416"/>
    <w:rsid w:val="009D690C"/>
    <w:rsid w:val="009D694D"/>
    <w:rsid w:val="009D7076"/>
    <w:rsid w:val="009D7387"/>
    <w:rsid w:val="009D73A8"/>
    <w:rsid w:val="009D73BD"/>
    <w:rsid w:val="009D7808"/>
    <w:rsid w:val="009E0252"/>
    <w:rsid w:val="009E03C5"/>
    <w:rsid w:val="009E064C"/>
    <w:rsid w:val="009E0AA8"/>
    <w:rsid w:val="009E0CCA"/>
    <w:rsid w:val="009E0E31"/>
    <w:rsid w:val="009E112C"/>
    <w:rsid w:val="009E141C"/>
    <w:rsid w:val="009E25D5"/>
    <w:rsid w:val="009E2EB5"/>
    <w:rsid w:val="009E3291"/>
    <w:rsid w:val="009E337D"/>
    <w:rsid w:val="009E3948"/>
    <w:rsid w:val="009E3B41"/>
    <w:rsid w:val="009E3B61"/>
    <w:rsid w:val="009E3DE3"/>
    <w:rsid w:val="009E3F22"/>
    <w:rsid w:val="009E4478"/>
    <w:rsid w:val="009E44E0"/>
    <w:rsid w:val="009E466B"/>
    <w:rsid w:val="009E49DA"/>
    <w:rsid w:val="009E4AB2"/>
    <w:rsid w:val="009E51D7"/>
    <w:rsid w:val="009E5394"/>
    <w:rsid w:val="009E581D"/>
    <w:rsid w:val="009E5E11"/>
    <w:rsid w:val="009E7315"/>
    <w:rsid w:val="009E7949"/>
    <w:rsid w:val="009E7C67"/>
    <w:rsid w:val="009E7CB3"/>
    <w:rsid w:val="009F0299"/>
    <w:rsid w:val="009F04E8"/>
    <w:rsid w:val="009F1383"/>
    <w:rsid w:val="009F141B"/>
    <w:rsid w:val="009F1AA4"/>
    <w:rsid w:val="009F24CF"/>
    <w:rsid w:val="009F26E2"/>
    <w:rsid w:val="009F26FD"/>
    <w:rsid w:val="009F3103"/>
    <w:rsid w:val="009F31B7"/>
    <w:rsid w:val="009F346D"/>
    <w:rsid w:val="009F37BA"/>
    <w:rsid w:val="009F3A10"/>
    <w:rsid w:val="009F3A11"/>
    <w:rsid w:val="009F3AE6"/>
    <w:rsid w:val="009F3F43"/>
    <w:rsid w:val="009F4165"/>
    <w:rsid w:val="009F4226"/>
    <w:rsid w:val="009F4894"/>
    <w:rsid w:val="009F4E84"/>
    <w:rsid w:val="009F4FFB"/>
    <w:rsid w:val="009F559D"/>
    <w:rsid w:val="009F595D"/>
    <w:rsid w:val="009F5FA8"/>
    <w:rsid w:val="009F60BB"/>
    <w:rsid w:val="009F66CF"/>
    <w:rsid w:val="009F68BC"/>
    <w:rsid w:val="009F6915"/>
    <w:rsid w:val="009F6A15"/>
    <w:rsid w:val="009F6B6B"/>
    <w:rsid w:val="009F73A8"/>
    <w:rsid w:val="009F78CE"/>
    <w:rsid w:val="009F7A47"/>
    <w:rsid w:val="009F7BC2"/>
    <w:rsid w:val="009F7BCB"/>
    <w:rsid w:val="009F7CAB"/>
    <w:rsid w:val="00A00699"/>
    <w:rsid w:val="00A00A96"/>
    <w:rsid w:val="00A00AEF"/>
    <w:rsid w:val="00A00E00"/>
    <w:rsid w:val="00A00F4E"/>
    <w:rsid w:val="00A0124B"/>
    <w:rsid w:val="00A01A35"/>
    <w:rsid w:val="00A01BDC"/>
    <w:rsid w:val="00A01CDE"/>
    <w:rsid w:val="00A022E1"/>
    <w:rsid w:val="00A0231B"/>
    <w:rsid w:val="00A0268A"/>
    <w:rsid w:val="00A0296B"/>
    <w:rsid w:val="00A02E31"/>
    <w:rsid w:val="00A03025"/>
    <w:rsid w:val="00A0305B"/>
    <w:rsid w:val="00A030BE"/>
    <w:rsid w:val="00A035D3"/>
    <w:rsid w:val="00A0371E"/>
    <w:rsid w:val="00A03967"/>
    <w:rsid w:val="00A03C59"/>
    <w:rsid w:val="00A043E0"/>
    <w:rsid w:val="00A04914"/>
    <w:rsid w:val="00A04B37"/>
    <w:rsid w:val="00A04F1D"/>
    <w:rsid w:val="00A04F57"/>
    <w:rsid w:val="00A05BB2"/>
    <w:rsid w:val="00A05BF8"/>
    <w:rsid w:val="00A066E4"/>
    <w:rsid w:val="00A06720"/>
    <w:rsid w:val="00A06D25"/>
    <w:rsid w:val="00A06D50"/>
    <w:rsid w:val="00A072CF"/>
    <w:rsid w:val="00A07366"/>
    <w:rsid w:val="00A07388"/>
    <w:rsid w:val="00A0767C"/>
    <w:rsid w:val="00A07729"/>
    <w:rsid w:val="00A10D7A"/>
    <w:rsid w:val="00A10EB6"/>
    <w:rsid w:val="00A1111A"/>
    <w:rsid w:val="00A11199"/>
    <w:rsid w:val="00A11232"/>
    <w:rsid w:val="00A116DC"/>
    <w:rsid w:val="00A11A8D"/>
    <w:rsid w:val="00A11C60"/>
    <w:rsid w:val="00A11D5C"/>
    <w:rsid w:val="00A11DF2"/>
    <w:rsid w:val="00A122C5"/>
    <w:rsid w:val="00A127DA"/>
    <w:rsid w:val="00A128F3"/>
    <w:rsid w:val="00A12ABB"/>
    <w:rsid w:val="00A12F92"/>
    <w:rsid w:val="00A1339B"/>
    <w:rsid w:val="00A137C2"/>
    <w:rsid w:val="00A13ADA"/>
    <w:rsid w:val="00A13F21"/>
    <w:rsid w:val="00A13F7C"/>
    <w:rsid w:val="00A148AF"/>
    <w:rsid w:val="00A149A5"/>
    <w:rsid w:val="00A14E79"/>
    <w:rsid w:val="00A1599D"/>
    <w:rsid w:val="00A15E7C"/>
    <w:rsid w:val="00A161F1"/>
    <w:rsid w:val="00A16369"/>
    <w:rsid w:val="00A178D3"/>
    <w:rsid w:val="00A179C9"/>
    <w:rsid w:val="00A17CC3"/>
    <w:rsid w:val="00A17D39"/>
    <w:rsid w:val="00A17E85"/>
    <w:rsid w:val="00A200D9"/>
    <w:rsid w:val="00A201A1"/>
    <w:rsid w:val="00A205E3"/>
    <w:rsid w:val="00A20B15"/>
    <w:rsid w:val="00A21457"/>
    <w:rsid w:val="00A21632"/>
    <w:rsid w:val="00A21EEC"/>
    <w:rsid w:val="00A22630"/>
    <w:rsid w:val="00A22832"/>
    <w:rsid w:val="00A22BA4"/>
    <w:rsid w:val="00A230C7"/>
    <w:rsid w:val="00A23752"/>
    <w:rsid w:val="00A2386B"/>
    <w:rsid w:val="00A23C04"/>
    <w:rsid w:val="00A24425"/>
    <w:rsid w:val="00A2469E"/>
    <w:rsid w:val="00A24988"/>
    <w:rsid w:val="00A25161"/>
    <w:rsid w:val="00A2562F"/>
    <w:rsid w:val="00A25692"/>
    <w:rsid w:val="00A25C93"/>
    <w:rsid w:val="00A25CCF"/>
    <w:rsid w:val="00A25CDE"/>
    <w:rsid w:val="00A26C6C"/>
    <w:rsid w:val="00A271AA"/>
    <w:rsid w:val="00A272CE"/>
    <w:rsid w:val="00A27526"/>
    <w:rsid w:val="00A2766A"/>
    <w:rsid w:val="00A27858"/>
    <w:rsid w:val="00A27DB1"/>
    <w:rsid w:val="00A3019B"/>
    <w:rsid w:val="00A30B62"/>
    <w:rsid w:val="00A30C7E"/>
    <w:rsid w:val="00A310E3"/>
    <w:rsid w:val="00A312D4"/>
    <w:rsid w:val="00A3135A"/>
    <w:rsid w:val="00A314E5"/>
    <w:rsid w:val="00A31657"/>
    <w:rsid w:val="00A31737"/>
    <w:rsid w:val="00A324F8"/>
    <w:rsid w:val="00A32578"/>
    <w:rsid w:val="00A3296E"/>
    <w:rsid w:val="00A32DEA"/>
    <w:rsid w:val="00A33499"/>
    <w:rsid w:val="00A33956"/>
    <w:rsid w:val="00A339F3"/>
    <w:rsid w:val="00A339FB"/>
    <w:rsid w:val="00A33A49"/>
    <w:rsid w:val="00A33E36"/>
    <w:rsid w:val="00A33EC0"/>
    <w:rsid w:val="00A34340"/>
    <w:rsid w:val="00A34A05"/>
    <w:rsid w:val="00A34A81"/>
    <w:rsid w:val="00A3515B"/>
    <w:rsid w:val="00A353BC"/>
    <w:rsid w:val="00A35A92"/>
    <w:rsid w:val="00A360A2"/>
    <w:rsid w:val="00A361B5"/>
    <w:rsid w:val="00A363B2"/>
    <w:rsid w:val="00A36588"/>
    <w:rsid w:val="00A36CB4"/>
    <w:rsid w:val="00A372DC"/>
    <w:rsid w:val="00A37543"/>
    <w:rsid w:val="00A375B4"/>
    <w:rsid w:val="00A37868"/>
    <w:rsid w:val="00A3795F"/>
    <w:rsid w:val="00A3798F"/>
    <w:rsid w:val="00A37A81"/>
    <w:rsid w:val="00A37BA3"/>
    <w:rsid w:val="00A37C30"/>
    <w:rsid w:val="00A37C95"/>
    <w:rsid w:val="00A37F27"/>
    <w:rsid w:val="00A4011D"/>
    <w:rsid w:val="00A40322"/>
    <w:rsid w:val="00A40618"/>
    <w:rsid w:val="00A409ED"/>
    <w:rsid w:val="00A40BA5"/>
    <w:rsid w:val="00A40C05"/>
    <w:rsid w:val="00A40F4C"/>
    <w:rsid w:val="00A41180"/>
    <w:rsid w:val="00A41644"/>
    <w:rsid w:val="00A41658"/>
    <w:rsid w:val="00A424F7"/>
    <w:rsid w:val="00A4258E"/>
    <w:rsid w:val="00A4259F"/>
    <w:rsid w:val="00A4271D"/>
    <w:rsid w:val="00A42B7B"/>
    <w:rsid w:val="00A4346C"/>
    <w:rsid w:val="00A43B1B"/>
    <w:rsid w:val="00A43D20"/>
    <w:rsid w:val="00A43FB4"/>
    <w:rsid w:val="00A440B4"/>
    <w:rsid w:val="00A443EA"/>
    <w:rsid w:val="00A44525"/>
    <w:rsid w:val="00A44634"/>
    <w:rsid w:val="00A4483D"/>
    <w:rsid w:val="00A4496F"/>
    <w:rsid w:val="00A44A63"/>
    <w:rsid w:val="00A44CC3"/>
    <w:rsid w:val="00A44F63"/>
    <w:rsid w:val="00A45370"/>
    <w:rsid w:val="00A45644"/>
    <w:rsid w:val="00A4565D"/>
    <w:rsid w:val="00A45738"/>
    <w:rsid w:val="00A45B35"/>
    <w:rsid w:val="00A46095"/>
    <w:rsid w:val="00A46951"/>
    <w:rsid w:val="00A469F6"/>
    <w:rsid w:val="00A46C31"/>
    <w:rsid w:val="00A470B2"/>
    <w:rsid w:val="00A471C5"/>
    <w:rsid w:val="00A4791A"/>
    <w:rsid w:val="00A47A30"/>
    <w:rsid w:val="00A47C97"/>
    <w:rsid w:val="00A500C8"/>
    <w:rsid w:val="00A501DE"/>
    <w:rsid w:val="00A50291"/>
    <w:rsid w:val="00A509CE"/>
    <w:rsid w:val="00A50D9F"/>
    <w:rsid w:val="00A511FF"/>
    <w:rsid w:val="00A51473"/>
    <w:rsid w:val="00A51564"/>
    <w:rsid w:val="00A51833"/>
    <w:rsid w:val="00A51840"/>
    <w:rsid w:val="00A518C0"/>
    <w:rsid w:val="00A51A52"/>
    <w:rsid w:val="00A51EB7"/>
    <w:rsid w:val="00A52100"/>
    <w:rsid w:val="00A5285D"/>
    <w:rsid w:val="00A53028"/>
    <w:rsid w:val="00A5331F"/>
    <w:rsid w:val="00A5333A"/>
    <w:rsid w:val="00A533B5"/>
    <w:rsid w:val="00A535A9"/>
    <w:rsid w:val="00A536C9"/>
    <w:rsid w:val="00A5374A"/>
    <w:rsid w:val="00A537CC"/>
    <w:rsid w:val="00A54191"/>
    <w:rsid w:val="00A54295"/>
    <w:rsid w:val="00A542DD"/>
    <w:rsid w:val="00A54A20"/>
    <w:rsid w:val="00A55355"/>
    <w:rsid w:val="00A55CBB"/>
    <w:rsid w:val="00A55FD2"/>
    <w:rsid w:val="00A56231"/>
    <w:rsid w:val="00A56325"/>
    <w:rsid w:val="00A56704"/>
    <w:rsid w:val="00A5676E"/>
    <w:rsid w:val="00A5681A"/>
    <w:rsid w:val="00A56DED"/>
    <w:rsid w:val="00A56E21"/>
    <w:rsid w:val="00A572BF"/>
    <w:rsid w:val="00A575E3"/>
    <w:rsid w:val="00A5795A"/>
    <w:rsid w:val="00A57F07"/>
    <w:rsid w:val="00A60275"/>
    <w:rsid w:val="00A6046E"/>
    <w:rsid w:val="00A60647"/>
    <w:rsid w:val="00A60806"/>
    <w:rsid w:val="00A60C4A"/>
    <w:rsid w:val="00A60E40"/>
    <w:rsid w:val="00A610F2"/>
    <w:rsid w:val="00A613AE"/>
    <w:rsid w:val="00A6179B"/>
    <w:rsid w:val="00A61A7C"/>
    <w:rsid w:val="00A61BB4"/>
    <w:rsid w:val="00A61F97"/>
    <w:rsid w:val="00A62892"/>
    <w:rsid w:val="00A62EA3"/>
    <w:rsid w:val="00A62FFF"/>
    <w:rsid w:val="00A630F4"/>
    <w:rsid w:val="00A63180"/>
    <w:rsid w:val="00A6331B"/>
    <w:rsid w:val="00A63AD1"/>
    <w:rsid w:val="00A642C8"/>
    <w:rsid w:val="00A646FF"/>
    <w:rsid w:val="00A64730"/>
    <w:rsid w:val="00A64799"/>
    <w:rsid w:val="00A64874"/>
    <w:rsid w:val="00A65195"/>
    <w:rsid w:val="00A652EE"/>
    <w:rsid w:val="00A6552D"/>
    <w:rsid w:val="00A655CC"/>
    <w:rsid w:val="00A65802"/>
    <w:rsid w:val="00A65A8A"/>
    <w:rsid w:val="00A65B02"/>
    <w:rsid w:val="00A662C6"/>
    <w:rsid w:val="00A66747"/>
    <w:rsid w:val="00A66A37"/>
    <w:rsid w:val="00A66F3B"/>
    <w:rsid w:val="00A6757D"/>
    <w:rsid w:val="00A705E7"/>
    <w:rsid w:val="00A706CF"/>
    <w:rsid w:val="00A70F0F"/>
    <w:rsid w:val="00A711E3"/>
    <w:rsid w:val="00A712AC"/>
    <w:rsid w:val="00A71905"/>
    <w:rsid w:val="00A71B24"/>
    <w:rsid w:val="00A71D93"/>
    <w:rsid w:val="00A723BB"/>
    <w:rsid w:val="00A72CB1"/>
    <w:rsid w:val="00A72FD4"/>
    <w:rsid w:val="00A7347B"/>
    <w:rsid w:val="00A735AF"/>
    <w:rsid w:val="00A73612"/>
    <w:rsid w:val="00A73784"/>
    <w:rsid w:val="00A73C5A"/>
    <w:rsid w:val="00A73E16"/>
    <w:rsid w:val="00A73EDE"/>
    <w:rsid w:val="00A74639"/>
    <w:rsid w:val="00A747CC"/>
    <w:rsid w:val="00A75508"/>
    <w:rsid w:val="00A755A8"/>
    <w:rsid w:val="00A75B4B"/>
    <w:rsid w:val="00A75C9B"/>
    <w:rsid w:val="00A75EF4"/>
    <w:rsid w:val="00A75F85"/>
    <w:rsid w:val="00A761E7"/>
    <w:rsid w:val="00A76353"/>
    <w:rsid w:val="00A763E2"/>
    <w:rsid w:val="00A76BB0"/>
    <w:rsid w:val="00A76C11"/>
    <w:rsid w:val="00A770EB"/>
    <w:rsid w:val="00A7717B"/>
    <w:rsid w:val="00A77589"/>
    <w:rsid w:val="00A77595"/>
    <w:rsid w:val="00A778AF"/>
    <w:rsid w:val="00A802B0"/>
    <w:rsid w:val="00A810A0"/>
    <w:rsid w:val="00A811FC"/>
    <w:rsid w:val="00A822C6"/>
    <w:rsid w:val="00A82853"/>
    <w:rsid w:val="00A8295A"/>
    <w:rsid w:val="00A82ABF"/>
    <w:rsid w:val="00A83087"/>
    <w:rsid w:val="00A83142"/>
    <w:rsid w:val="00A8326C"/>
    <w:rsid w:val="00A832D7"/>
    <w:rsid w:val="00A83343"/>
    <w:rsid w:val="00A83405"/>
    <w:rsid w:val="00A83538"/>
    <w:rsid w:val="00A835DD"/>
    <w:rsid w:val="00A83C20"/>
    <w:rsid w:val="00A83CD4"/>
    <w:rsid w:val="00A83E56"/>
    <w:rsid w:val="00A84139"/>
    <w:rsid w:val="00A847CB"/>
    <w:rsid w:val="00A8481F"/>
    <w:rsid w:val="00A84950"/>
    <w:rsid w:val="00A84A32"/>
    <w:rsid w:val="00A84A47"/>
    <w:rsid w:val="00A8542B"/>
    <w:rsid w:val="00A8562C"/>
    <w:rsid w:val="00A8588D"/>
    <w:rsid w:val="00A85959"/>
    <w:rsid w:val="00A85AD1"/>
    <w:rsid w:val="00A86121"/>
    <w:rsid w:val="00A862EF"/>
    <w:rsid w:val="00A86EAC"/>
    <w:rsid w:val="00A87409"/>
    <w:rsid w:val="00A874AB"/>
    <w:rsid w:val="00A8775E"/>
    <w:rsid w:val="00A878C8"/>
    <w:rsid w:val="00A87977"/>
    <w:rsid w:val="00A87A07"/>
    <w:rsid w:val="00A87DA6"/>
    <w:rsid w:val="00A90172"/>
    <w:rsid w:val="00A90361"/>
    <w:rsid w:val="00A90833"/>
    <w:rsid w:val="00A90BFF"/>
    <w:rsid w:val="00A90E01"/>
    <w:rsid w:val="00A91197"/>
    <w:rsid w:val="00A91627"/>
    <w:rsid w:val="00A91733"/>
    <w:rsid w:val="00A9191B"/>
    <w:rsid w:val="00A91FC9"/>
    <w:rsid w:val="00A922EE"/>
    <w:rsid w:val="00A92B5B"/>
    <w:rsid w:val="00A9340C"/>
    <w:rsid w:val="00A93843"/>
    <w:rsid w:val="00A9459F"/>
    <w:rsid w:val="00A9472D"/>
    <w:rsid w:val="00A947EF"/>
    <w:rsid w:val="00A94864"/>
    <w:rsid w:val="00A94A22"/>
    <w:rsid w:val="00A94A59"/>
    <w:rsid w:val="00A94D88"/>
    <w:rsid w:val="00A94D8B"/>
    <w:rsid w:val="00A9541E"/>
    <w:rsid w:val="00A957DC"/>
    <w:rsid w:val="00A95B14"/>
    <w:rsid w:val="00A95D93"/>
    <w:rsid w:val="00A960BE"/>
    <w:rsid w:val="00A961AE"/>
    <w:rsid w:val="00A962A1"/>
    <w:rsid w:val="00A9680A"/>
    <w:rsid w:val="00A96B34"/>
    <w:rsid w:val="00A96E59"/>
    <w:rsid w:val="00A97117"/>
    <w:rsid w:val="00A971D3"/>
    <w:rsid w:val="00A974BD"/>
    <w:rsid w:val="00A974CC"/>
    <w:rsid w:val="00A9755D"/>
    <w:rsid w:val="00A97801"/>
    <w:rsid w:val="00A97842"/>
    <w:rsid w:val="00A97ADD"/>
    <w:rsid w:val="00A97B7A"/>
    <w:rsid w:val="00A97BF3"/>
    <w:rsid w:val="00AA00EA"/>
    <w:rsid w:val="00AA02C9"/>
    <w:rsid w:val="00AA05A4"/>
    <w:rsid w:val="00AA084A"/>
    <w:rsid w:val="00AA0966"/>
    <w:rsid w:val="00AA0ED5"/>
    <w:rsid w:val="00AA1607"/>
    <w:rsid w:val="00AA23A6"/>
    <w:rsid w:val="00AA24FA"/>
    <w:rsid w:val="00AA2C28"/>
    <w:rsid w:val="00AA3055"/>
    <w:rsid w:val="00AA312D"/>
    <w:rsid w:val="00AA330F"/>
    <w:rsid w:val="00AA3A08"/>
    <w:rsid w:val="00AA45A7"/>
    <w:rsid w:val="00AA4649"/>
    <w:rsid w:val="00AA482D"/>
    <w:rsid w:val="00AA487E"/>
    <w:rsid w:val="00AA4B28"/>
    <w:rsid w:val="00AA5392"/>
    <w:rsid w:val="00AA544A"/>
    <w:rsid w:val="00AA56EA"/>
    <w:rsid w:val="00AA59B5"/>
    <w:rsid w:val="00AA5B05"/>
    <w:rsid w:val="00AA5F34"/>
    <w:rsid w:val="00AA61AB"/>
    <w:rsid w:val="00AA6408"/>
    <w:rsid w:val="00AA6930"/>
    <w:rsid w:val="00AA6A76"/>
    <w:rsid w:val="00AA6A9B"/>
    <w:rsid w:val="00AA6BFC"/>
    <w:rsid w:val="00AA6CB3"/>
    <w:rsid w:val="00AA72A6"/>
    <w:rsid w:val="00AA7545"/>
    <w:rsid w:val="00AA7AA7"/>
    <w:rsid w:val="00AB0023"/>
    <w:rsid w:val="00AB00D8"/>
    <w:rsid w:val="00AB0521"/>
    <w:rsid w:val="00AB066F"/>
    <w:rsid w:val="00AB0D99"/>
    <w:rsid w:val="00AB0F4D"/>
    <w:rsid w:val="00AB1344"/>
    <w:rsid w:val="00AB19C4"/>
    <w:rsid w:val="00AB2236"/>
    <w:rsid w:val="00AB229F"/>
    <w:rsid w:val="00AB23F3"/>
    <w:rsid w:val="00AB242F"/>
    <w:rsid w:val="00AB2558"/>
    <w:rsid w:val="00AB2929"/>
    <w:rsid w:val="00AB2D79"/>
    <w:rsid w:val="00AB2FFA"/>
    <w:rsid w:val="00AB37A9"/>
    <w:rsid w:val="00AB3CB6"/>
    <w:rsid w:val="00AB404D"/>
    <w:rsid w:val="00AB42C6"/>
    <w:rsid w:val="00AB43B3"/>
    <w:rsid w:val="00AB4577"/>
    <w:rsid w:val="00AB4A92"/>
    <w:rsid w:val="00AB4ECB"/>
    <w:rsid w:val="00AB4F6D"/>
    <w:rsid w:val="00AB5071"/>
    <w:rsid w:val="00AB5333"/>
    <w:rsid w:val="00AB54DE"/>
    <w:rsid w:val="00AB5886"/>
    <w:rsid w:val="00AB594A"/>
    <w:rsid w:val="00AB5AF8"/>
    <w:rsid w:val="00AB5BC2"/>
    <w:rsid w:val="00AB6E63"/>
    <w:rsid w:val="00AB6FFF"/>
    <w:rsid w:val="00AB7055"/>
    <w:rsid w:val="00AB7121"/>
    <w:rsid w:val="00AB7125"/>
    <w:rsid w:val="00AB7608"/>
    <w:rsid w:val="00AC0284"/>
    <w:rsid w:val="00AC077A"/>
    <w:rsid w:val="00AC0917"/>
    <w:rsid w:val="00AC0A60"/>
    <w:rsid w:val="00AC0CEB"/>
    <w:rsid w:val="00AC0D0F"/>
    <w:rsid w:val="00AC0D4E"/>
    <w:rsid w:val="00AC111E"/>
    <w:rsid w:val="00AC1358"/>
    <w:rsid w:val="00AC17AA"/>
    <w:rsid w:val="00AC1E07"/>
    <w:rsid w:val="00AC2778"/>
    <w:rsid w:val="00AC2835"/>
    <w:rsid w:val="00AC2B47"/>
    <w:rsid w:val="00AC2D1C"/>
    <w:rsid w:val="00AC2F34"/>
    <w:rsid w:val="00AC348B"/>
    <w:rsid w:val="00AC3A58"/>
    <w:rsid w:val="00AC43EF"/>
    <w:rsid w:val="00AC599C"/>
    <w:rsid w:val="00AC6186"/>
    <w:rsid w:val="00AC634B"/>
    <w:rsid w:val="00AC63E4"/>
    <w:rsid w:val="00AC6954"/>
    <w:rsid w:val="00AC6B32"/>
    <w:rsid w:val="00AC6CAB"/>
    <w:rsid w:val="00AC6E75"/>
    <w:rsid w:val="00AC778D"/>
    <w:rsid w:val="00AC7E74"/>
    <w:rsid w:val="00AD0BF9"/>
    <w:rsid w:val="00AD1748"/>
    <w:rsid w:val="00AD18A1"/>
    <w:rsid w:val="00AD1B5A"/>
    <w:rsid w:val="00AD1BB8"/>
    <w:rsid w:val="00AD1C54"/>
    <w:rsid w:val="00AD1DE5"/>
    <w:rsid w:val="00AD1EBB"/>
    <w:rsid w:val="00AD201D"/>
    <w:rsid w:val="00AD2210"/>
    <w:rsid w:val="00AD22C4"/>
    <w:rsid w:val="00AD22D3"/>
    <w:rsid w:val="00AD260B"/>
    <w:rsid w:val="00AD2691"/>
    <w:rsid w:val="00AD26CE"/>
    <w:rsid w:val="00AD2984"/>
    <w:rsid w:val="00AD307E"/>
    <w:rsid w:val="00AD3264"/>
    <w:rsid w:val="00AD3298"/>
    <w:rsid w:val="00AD3C92"/>
    <w:rsid w:val="00AD4067"/>
    <w:rsid w:val="00AD4258"/>
    <w:rsid w:val="00AD42C1"/>
    <w:rsid w:val="00AD44C0"/>
    <w:rsid w:val="00AD45E0"/>
    <w:rsid w:val="00AD4878"/>
    <w:rsid w:val="00AD4B9B"/>
    <w:rsid w:val="00AD4C0C"/>
    <w:rsid w:val="00AD4DB5"/>
    <w:rsid w:val="00AD507C"/>
    <w:rsid w:val="00AD50D3"/>
    <w:rsid w:val="00AD51F6"/>
    <w:rsid w:val="00AD5834"/>
    <w:rsid w:val="00AD5969"/>
    <w:rsid w:val="00AD5B55"/>
    <w:rsid w:val="00AD5D15"/>
    <w:rsid w:val="00AD5E08"/>
    <w:rsid w:val="00AD6129"/>
    <w:rsid w:val="00AD6671"/>
    <w:rsid w:val="00AD6786"/>
    <w:rsid w:val="00AD6A7C"/>
    <w:rsid w:val="00AD6F4F"/>
    <w:rsid w:val="00AD715E"/>
    <w:rsid w:val="00AD78AE"/>
    <w:rsid w:val="00AD7BC1"/>
    <w:rsid w:val="00AD7D00"/>
    <w:rsid w:val="00AE07EC"/>
    <w:rsid w:val="00AE0A2E"/>
    <w:rsid w:val="00AE0C58"/>
    <w:rsid w:val="00AE0D25"/>
    <w:rsid w:val="00AE0D84"/>
    <w:rsid w:val="00AE1875"/>
    <w:rsid w:val="00AE1A3D"/>
    <w:rsid w:val="00AE1AC8"/>
    <w:rsid w:val="00AE27C9"/>
    <w:rsid w:val="00AE2804"/>
    <w:rsid w:val="00AE2952"/>
    <w:rsid w:val="00AE2CCD"/>
    <w:rsid w:val="00AE2D38"/>
    <w:rsid w:val="00AE2FD9"/>
    <w:rsid w:val="00AE3132"/>
    <w:rsid w:val="00AE3490"/>
    <w:rsid w:val="00AE3795"/>
    <w:rsid w:val="00AE3EC4"/>
    <w:rsid w:val="00AE3F14"/>
    <w:rsid w:val="00AE40A6"/>
    <w:rsid w:val="00AE4258"/>
    <w:rsid w:val="00AE43A6"/>
    <w:rsid w:val="00AE497B"/>
    <w:rsid w:val="00AE4B9D"/>
    <w:rsid w:val="00AE4C9A"/>
    <w:rsid w:val="00AE4CCE"/>
    <w:rsid w:val="00AE4FAF"/>
    <w:rsid w:val="00AE523B"/>
    <w:rsid w:val="00AE551B"/>
    <w:rsid w:val="00AE5A08"/>
    <w:rsid w:val="00AE5D3E"/>
    <w:rsid w:val="00AE6052"/>
    <w:rsid w:val="00AE61E1"/>
    <w:rsid w:val="00AE637D"/>
    <w:rsid w:val="00AE6CC7"/>
    <w:rsid w:val="00AE6E26"/>
    <w:rsid w:val="00AE7066"/>
    <w:rsid w:val="00AE74A1"/>
    <w:rsid w:val="00AE754D"/>
    <w:rsid w:val="00AE76AA"/>
    <w:rsid w:val="00AE779B"/>
    <w:rsid w:val="00AE7AE6"/>
    <w:rsid w:val="00AF018D"/>
    <w:rsid w:val="00AF0217"/>
    <w:rsid w:val="00AF02C6"/>
    <w:rsid w:val="00AF06AB"/>
    <w:rsid w:val="00AF0937"/>
    <w:rsid w:val="00AF0ADA"/>
    <w:rsid w:val="00AF0D0E"/>
    <w:rsid w:val="00AF0D2D"/>
    <w:rsid w:val="00AF0E6F"/>
    <w:rsid w:val="00AF0F66"/>
    <w:rsid w:val="00AF1081"/>
    <w:rsid w:val="00AF12CC"/>
    <w:rsid w:val="00AF134D"/>
    <w:rsid w:val="00AF1503"/>
    <w:rsid w:val="00AF18B5"/>
    <w:rsid w:val="00AF1B3B"/>
    <w:rsid w:val="00AF1F0A"/>
    <w:rsid w:val="00AF29A1"/>
    <w:rsid w:val="00AF34AA"/>
    <w:rsid w:val="00AF3574"/>
    <w:rsid w:val="00AF358B"/>
    <w:rsid w:val="00AF3595"/>
    <w:rsid w:val="00AF39FA"/>
    <w:rsid w:val="00AF3A18"/>
    <w:rsid w:val="00AF3A2F"/>
    <w:rsid w:val="00AF3A36"/>
    <w:rsid w:val="00AF4106"/>
    <w:rsid w:val="00AF4258"/>
    <w:rsid w:val="00AF4368"/>
    <w:rsid w:val="00AF4660"/>
    <w:rsid w:val="00AF46B0"/>
    <w:rsid w:val="00AF4799"/>
    <w:rsid w:val="00AF4819"/>
    <w:rsid w:val="00AF4842"/>
    <w:rsid w:val="00AF4C94"/>
    <w:rsid w:val="00AF4D0E"/>
    <w:rsid w:val="00AF4DCF"/>
    <w:rsid w:val="00AF4ED4"/>
    <w:rsid w:val="00AF6593"/>
    <w:rsid w:val="00AF68A7"/>
    <w:rsid w:val="00AF6A11"/>
    <w:rsid w:val="00AF6B67"/>
    <w:rsid w:val="00AF6DF1"/>
    <w:rsid w:val="00AF79F4"/>
    <w:rsid w:val="00B00082"/>
    <w:rsid w:val="00B002F6"/>
    <w:rsid w:val="00B0051D"/>
    <w:rsid w:val="00B00BE5"/>
    <w:rsid w:val="00B00CCC"/>
    <w:rsid w:val="00B00D30"/>
    <w:rsid w:val="00B0131F"/>
    <w:rsid w:val="00B01C33"/>
    <w:rsid w:val="00B01F6F"/>
    <w:rsid w:val="00B023BB"/>
    <w:rsid w:val="00B02468"/>
    <w:rsid w:val="00B024E6"/>
    <w:rsid w:val="00B024F9"/>
    <w:rsid w:val="00B02685"/>
    <w:rsid w:val="00B0294C"/>
    <w:rsid w:val="00B033D0"/>
    <w:rsid w:val="00B03D71"/>
    <w:rsid w:val="00B041B7"/>
    <w:rsid w:val="00B043C6"/>
    <w:rsid w:val="00B044C3"/>
    <w:rsid w:val="00B048ED"/>
    <w:rsid w:val="00B04CC8"/>
    <w:rsid w:val="00B04CCE"/>
    <w:rsid w:val="00B04D12"/>
    <w:rsid w:val="00B0515B"/>
    <w:rsid w:val="00B057E3"/>
    <w:rsid w:val="00B05898"/>
    <w:rsid w:val="00B05CDF"/>
    <w:rsid w:val="00B05D15"/>
    <w:rsid w:val="00B06126"/>
    <w:rsid w:val="00B061F5"/>
    <w:rsid w:val="00B062FB"/>
    <w:rsid w:val="00B06755"/>
    <w:rsid w:val="00B067A0"/>
    <w:rsid w:val="00B067C4"/>
    <w:rsid w:val="00B06946"/>
    <w:rsid w:val="00B06B0E"/>
    <w:rsid w:val="00B07027"/>
    <w:rsid w:val="00B070AC"/>
    <w:rsid w:val="00B07B62"/>
    <w:rsid w:val="00B1059A"/>
    <w:rsid w:val="00B105B6"/>
    <w:rsid w:val="00B10684"/>
    <w:rsid w:val="00B10790"/>
    <w:rsid w:val="00B107A3"/>
    <w:rsid w:val="00B10B0B"/>
    <w:rsid w:val="00B10B16"/>
    <w:rsid w:val="00B10E4D"/>
    <w:rsid w:val="00B11182"/>
    <w:rsid w:val="00B11975"/>
    <w:rsid w:val="00B11C3D"/>
    <w:rsid w:val="00B11E5F"/>
    <w:rsid w:val="00B12231"/>
    <w:rsid w:val="00B124F8"/>
    <w:rsid w:val="00B12637"/>
    <w:rsid w:val="00B1271D"/>
    <w:rsid w:val="00B12838"/>
    <w:rsid w:val="00B12A60"/>
    <w:rsid w:val="00B12AFA"/>
    <w:rsid w:val="00B1320A"/>
    <w:rsid w:val="00B139EB"/>
    <w:rsid w:val="00B13A2D"/>
    <w:rsid w:val="00B13B2B"/>
    <w:rsid w:val="00B13F89"/>
    <w:rsid w:val="00B13F95"/>
    <w:rsid w:val="00B14109"/>
    <w:rsid w:val="00B1425C"/>
    <w:rsid w:val="00B14263"/>
    <w:rsid w:val="00B14573"/>
    <w:rsid w:val="00B14621"/>
    <w:rsid w:val="00B1468F"/>
    <w:rsid w:val="00B14A4D"/>
    <w:rsid w:val="00B14D30"/>
    <w:rsid w:val="00B14DAF"/>
    <w:rsid w:val="00B14E01"/>
    <w:rsid w:val="00B1564A"/>
    <w:rsid w:val="00B15831"/>
    <w:rsid w:val="00B15E5B"/>
    <w:rsid w:val="00B16118"/>
    <w:rsid w:val="00B1618C"/>
    <w:rsid w:val="00B162B6"/>
    <w:rsid w:val="00B166A7"/>
    <w:rsid w:val="00B167CB"/>
    <w:rsid w:val="00B16819"/>
    <w:rsid w:val="00B1711C"/>
    <w:rsid w:val="00B172C5"/>
    <w:rsid w:val="00B178D7"/>
    <w:rsid w:val="00B17D40"/>
    <w:rsid w:val="00B20066"/>
    <w:rsid w:val="00B20E0F"/>
    <w:rsid w:val="00B20E5E"/>
    <w:rsid w:val="00B20F46"/>
    <w:rsid w:val="00B21031"/>
    <w:rsid w:val="00B211F5"/>
    <w:rsid w:val="00B2123B"/>
    <w:rsid w:val="00B21D7F"/>
    <w:rsid w:val="00B221CF"/>
    <w:rsid w:val="00B228E4"/>
    <w:rsid w:val="00B22ED1"/>
    <w:rsid w:val="00B22EFD"/>
    <w:rsid w:val="00B23855"/>
    <w:rsid w:val="00B24238"/>
    <w:rsid w:val="00B24606"/>
    <w:rsid w:val="00B249C9"/>
    <w:rsid w:val="00B24A70"/>
    <w:rsid w:val="00B24DA0"/>
    <w:rsid w:val="00B255A1"/>
    <w:rsid w:val="00B25B54"/>
    <w:rsid w:val="00B260B0"/>
    <w:rsid w:val="00B263E5"/>
    <w:rsid w:val="00B26802"/>
    <w:rsid w:val="00B26AF8"/>
    <w:rsid w:val="00B26D90"/>
    <w:rsid w:val="00B26E71"/>
    <w:rsid w:val="00B2771D"/>
    <w:rsid w:val="00B27BF3"/>
    <w:rsid w:val="00B27D60"/>
    <w:rsid w:val="00B3000B"/>
    <w:rsid w:val="00B3025B"/>
    <w:rsid w:val="00B3055E"/>
    <w:rsid w:val="00B30A5C"/>
    <w:rsid w:val="00B30B42"/>
    <w:rsid w:val="00B3109D"/>
    <w:rsid w:val="00B310AF"/>
    <w:rsid w:val="00B313EC"/>
    <w:rsid w:val="00B31471"/>
    <w:rsid w:val="00B3154A"/>
    <w:rsid w:val="00B316D6"/>
    <w:rsid w:val="00B31725"/>
    <w:rsid w:val="00B317C4"/>
    <w:rsid w:val="00B31AD6"/>
    <w:rsid w:val="00B31B1D"/>
    <w:rsid w:val="00B31F8A"/>
    <w:rsid w:val="00B328CD"/>
    <w:rsid w:val="00B32960"/>
    <w:rsid w:val="00B32B49"/>
    <w:rsid w:val="00B32C79"/>
    <w:rsid w:val="00B32FC3"/>
    <w:rsid w:val="00B33077"/>
    <w:rsid w:val="00B33155"/>
    <w:rsid w:val="00B332C3"/>
    <w:rsid w:val="00B33C2B"/>
    <w:rsid w:val="00B33F16"/>
    <w:rsid w:val="00B33FA0"/>
    <w:rsid w:val="00B343FC"/>
    <w:rsid w:val="00B34560"/>
    <w:rsid w:val="00B3461B"/>
    <w:rsid w:val="00B34A2C"/>
    <w:rsid w:val="00B34B63"/>
    <w:rsid w:val="00B34C03"/>
    <w:rsid w:val="00B34E1F"/>
    <w:rsid w:val="00B34F28"/>
    <w:rsid w:val="00B3516B"/>
    <w:rsid w:val="00B359E8"/>
    <w:rsid w:val="00B35CDB"/>
    <w:rsid w:val="00B35E48"/>
    <w:rsid w:val="00B35ECA"/>
    <w:rsid w:val="00B35F60"/>
    <w:rsid w:val="00B360C4"/>
    <w:rsid w:val="00B361B6"/>
    <w:rsid w:val="00B36582"/>
    <w:rsid w:val="00B36619"/>
    <w:rsid w:val="00B366D2"/>
    <w:rsid w:val="00B366F8"/>
    <w:rsid w:val="00B36B32"/>
    <w:rsid w:val="00B36CF1"/>
    <w:rsid w:val="00B3705A"/>
    <w:rsid w:val="00B371CE"/>
    <w:rsid w:val="00B3720B"/>
    <w:rsid w:val="00B37292"/>
    <w:rsid w:val="00B372B5"/>
    <w:rsid w:val="00B37676"/>
    <w:rsid w:val="00B37799"/>
    <w:rsid w:val="00B377C3"/>
    <w:rsid w:val="00B37BB8"/>
    <w:rsid w:val="00B37BCF"/>
    <w:rsid w:val="00B37C6B"/>
    <w:rsid w:val="00B37FE8"/>
    <w:rsid w:val="00B405CD"/>
    <w:rsid w:val="00B40777"/>
    <w:rsid w:val="00B4088C"/>
    <w:rsid w:val="00B40B9F"/>
    <w:rsid w:val="00B40C1E"/>
    <w:rsid w:val="00B40E8A"/>
    <w:rsid w:val="00B40F5C"/>
    <w:rsid w:val="00B417B5"/>
    <w:rsid w:val="00B41D6B"/>
    <w:rsid w:val="00B41EB5"/>
    <w:rsid w:val="00B420C3"/>
    <w:rsid w:val="00B427D5"/>
    <w:rsid w:val="00B427DA"/>
    <w:rsid w:val="00B42BBF"/>
    <w:rsid w:val="00B42DFA"/>
    <w:rsid w:val="00B42F2F"/>
    <w:rsid w:val="00B42F4D"/>
    <w:rsid w:val="00B42FD6"/>
    <w:rsid w:val="00B4326D"/>
    <w:rsid w:val="00B433F4"/>
    <w:rsid w:val="00B43734"/>
    <w:rsid w:val="00B4396B"/>
    <w:rsid w:val="00B439A6"/>
    <w:rsid w:val="00B43CBF"/>
    <w:rsid w:val="00B44681"/>
    <w:rsid w:val="00B4473E"/>
    <w:rsid w:val="00B44745"/>
    <w:rsid w:val="00B44909"/>
    <w:rsid w:val="00B44F06"/>
    <w:rsid w:val="00B44F85"/>
    <w:rsid w:val="00B453C0"/>
    <w:rsid w:val="00B45F8F"/>
    <w:rsid w:val="00B461F3"/>
    <w:rsid w:val="00B463C1"/>
    <w:rsid w:val="00B467F8"/>
    <w:rsid w:val="00B46C8C"/>
    <w:rsid w:val="00B4716C"/>
    <w:rsid w:val="00B4737F"/>
    <w:rsid w:val="00B473C4"/>
    <w:rsid w:val="00B47B08"/>
    <w:rsid w:val="00B5067B"/>
    <w:rsid w:val="00B50696"/>
    <w:rsid w:val="00B5072D"/>
    <w:rsid w:val="00B50890"/>
    <w:rsid w:val="00B508C4"/>
    <w:rsid w:val="00B512C6"/>
    <w:rsid w:val="00B516E1"/>
    <w:rsid w:val="00B51CD5"/>
    <w:rsid w:val="00B51E51"/>
    <w:rsid w:val="00B521D2"/>
    <w:rsid w:val="00B5221B"/>
    <w:rsid w:val="00B52299"/>
    <w:rsid w:val="00B5231D"/>
    <w:rsid w:val="00B526CF"/>
    <w:rsid w:val="00B52B0D"/>
    <w:rsid w:val="00B53055"/>
    <w:rsid w:val="00B533B9"/>
    <w:rsid w:val="00B53699"/>
    <w:rsid w:val="00B53C18"/>
    <w:rsid w:val="00B53EAC"/>
    <w:rsid w:val="00B54138"/>
    <w:rsid w:val="00B5417C"/>
    <w:rsid w:val="00B54A38"/>
    <w:rsid w:val="00B54ECA"/>
    <w:rsid w:val="00B54EDE"/>
    <w:rsid w:val="00B551C2"/>
    <w:rsid w:val="00B55417"/>
    <w:rsid w:val="00B554C2"/>
    <w:rsid w:val="00B55D36"/>
    <w:rsid w:val="00B55D83"/>
    <w:rsid w:val="00B567BA"/>
    <w:rsid w:val="00B56A5A"/>
    <w:rsid w:val="00B56BB6"/>
    <w:rsid w:val="00B56DD5"/>
    <w:rsid w:val="00B5737D"/>
    <w:rsid w:val="00B577A1"/>
    <w:rsid w:val="00B57BB4"/>
    <w:rsid w:val="00B57D39"/>
    <w:rsid w:val="00B604E5"/>
    <w:rsid w:val="00B604F0"/>
    <w:rsid w:val="00B60DBA"/>
    <w:rsid w:val="00B6103E"/>
    <w:rsid w:val="00B61225"/>
    <w:rsid w:val="00B61260"/>
    <w:rsid w:val="00B61328"/>
    <w:rsid w:val="00B61BBB"/>
    <w:rsid w:val="00B61C35"/>
    <w:rsid w:val="00B6238C"/>
    <w:rsid w:val="00B6253F"/>
    <w:rsid w:val="00B62A28"/>
    <w:rsid w:val="00B633A0"/>
    <w:rsid w:val="00B6341D"/>
    <w:rsid w:val="00B63491"/>
    <w:rsid w:val="00B636B1"/>
    <w:rsid w:val="00B63709"/>
    <w:rsid w:val="00B6370D"/>
    <w:rsid w:val="00B639A9"/>
    <w:rsid w:val="00B63AA1"/>
    <w:rsid w:val="00B63CE4"/>
    <w:rsid w:val="00B63D12"/>
    <w:rsid w:val="00B6408D"/>
    <w:rsid w:val="00B64170"/>
    <w:rsid w:val="00B642DF"/>
    <w:rsid w:val="00B64474"/>
    <w:rsid w:val="00B64793"/>
    <w:rsid w:val="00B647CF"/>
    <w:rsid w:val="00B65146"/>
    <w:rsid w:val="00B65338"/>
    <w:rsid w:val="00B657E5"/>
    <w:rsid w:val="00B65F1B"/>
    <w:rsid w:val="00B665EB"/>
    <w:rsid w:val="00B66D48"/>
    <w:rsid w:val="00B66FC7"/>
    <w:rsid w:val="00B6750B"/>
    <w:rsid w:val="00B67624"/>
    <w:rsid w:val="00B677E7"/>
    <w:rsid w:val="00B67817"/>
    <w:rsid w:val="00B67986"/>
    <w:rsid w:val="00B67B30"/>
    <w:rsid w:val="00B67CBC"/>
    <w:rsid w:val="00B67D5D"/>
    <w:rsid w:val="00B7005D"/>
    <w:rsid w:val="00B7021A"/>
    <w:rsid w:val="00B70328"/>
    <w:rsid w:val="00B70377"/>
    <w:rsid w:val="00B70ECD"/>
    <w:rsid w:val="00B70FD7"/>
    <w:rsid w:val="00B718F1"/>
    <w:rsid w:val="00B7228F"/>
    <w:rsid w:val="00B72663"/>
    <w:rsid w:val="00B72777"/>
    <w:rsid w:val="00B72808"/>
    <w:rsid w:val="00B729D7"/>
    <w:rsid w:val="00B72ABA"/>
    <w:rsid w:val="00B736CB"/>
    <w:rsid w:val="00B73742"/>
    <w:rsid w:val="00B73B32"/>
    <w:rsid w:val="00B73D11"/>
    <w:rsid w:val="00B73EBA"/>
    <w:rsid w:val="00B73F06"/>
    <w:rsid w:val="00B74822"/>
    <w:rsid w:val="00B74855"/>
    <w:rsid w:val="00B74E35"/>
    <w:rsid w:val="00B7527B"/>
    <w:rsid w:val="00B75740"/>
    <w:rsid w:val="00B75B2E"/>
    <w:rsid w:val="00B76611"/>
    <w:rsid w:val="00B76BD2"/>
    <w:rsid w:val="00B76BE3"/>
    <w:rsid w:val="00B77074"/>
    <w:rsid w:val="00B771BB"/>
    <w:rsid w:val="00B7727B"/>
    <w:rsid w:val="00B774DD"/>
    <w:rsid w:val="00B77EF4"/>
    <w:rsid w:val="00B77F34"/>
    <w:rsid w:val="00B80065"/>
    <w:rsid w:val="00B8092F"/>
    <w:rsid w:val="00B80EC6"/>
    <w:rsid w:val="00B80F73"/>
    <w:rsid w:val="00B8199F"/>
    <w:rsid w:val="00B81E26"/>
    <w:rsid w:val="00B81FDE"/>
    <w:rsid w:val="00B82712"/>
    <w:rsid w:val="00B827E9"/>
    <w:rsid w:val="00B82FFB"/>
    <w:rsid w:val="00B83105"/>
    <w:rsid w:val="00B832D4"/>
    <w:rsid w:val="00B83B34"/>
    <w:rsid w:val="00B83EC5"/>
    <w:rsid w:val="00B84299"/>
    <w:rsid w:val="00B8436B"/>
    <w:rsid w:val="00B843A2"/>
    <w:rsid w:val="00B849A6"/>
    <w:rsid w:val="00B84B5D"/>
    <w:rsid w:val="00B84CFF"/>
    <w:rsid w:val="00B84D91"/>
    <w:rsid w:val="00B84DD5"/>
    <w:rsid w:val="00B8512B"/>
    <w:rsid w:val="00B856FF"/>
    <w:rsid w:val="00B85C88"/>
    <w:rsid w:val="00B85D72"/>
    <w:rsid w:val="00B86216"/>
    <w:rsid w:val="00B867DD"/>
    <w:rsid w:val="00B871F9"/>
    <w:rsid w:val="00B877F5"/>
    <w:rsid w:val="00B87917"/>
    <w:rsid w:val="00B87D3C"/>
    <w:rsid w:val="00B90A96"/>
    <w:rsid w:val="00B913D4"/>
    <w:rsid w:val="00B916E6"/>
    <w:rsid w:val="00B9184E"/>
    <w:rsid w:val="00B91852"/>
    <w:rsid w:val="00B91ABE"/>
    <w:rsid w:val="00B91C52"/>
    <w:rsid w:val="00B91FC7"/>
    <w:rsid w:val="00B922A3"/>
    <w:rsid w:val="00B928DF"/>
    <w:rsid w:val="00B92DA3"/>
    <w:rsid w:val="00B92E1F"/>
    <w:rsid w:val="00B93203"/>
    <w:rsid w:val="00B9380D"/>
    <w:rsid w:val="00B93CED"/>
    <w:rsid w:val="00B93DC4"/>
    <w:rsid w:val="00B94A45"/>
    <w:rsid w:val="00B94B75"/>
    <w:rsid w:val="00B95B05"/>
    <w:rsid w:val="00B95EA1"/>
    <w:rsid w:val="00B960CC"/>
    <w:rsid w:val="00B960ED"/>
    <w:rsid w:val="00B96421"/>
    <w:rsid w:val="00B965E4"/>
    <w:rsid w:val="00B9727B"/>
    <w:rsid w:val="00B972BD"/>
    <w:rsid w:val="00B97EBF"/>
    <w:rsid w:val="00BA0A99"/>
    <w:rsid w:val="00BA0E1B"/>
    <w:rsid w:val="00BA1312"/>
    <w:rsid w:val="00BA13F9"/>
    <w:rsid w:val="00BA1455"/>
    <w:rsid w:val="00BA1484"/>
    <w:rsid w:val="00BA14F9"/>
    <w:rsid w:val="00BA1610"/>
    <w:rsid w:val="00BA1DBA"/>
    <w:rsid w:val="00BA2154"/>
    <w:rsid w:val="00BA24F3"/>
    <w:rsid w:val="00BA2851"/>
    <w:rsid w:val="00BA2CB0"/>
    <w:rsid w:val="00BA37A9"/>
    <w:rsid w:val="00BA37FD"/>
    <w:rsid w:val="00BA3DE9"/>
    <w:rsid w:val="00BA3EFA"/>
    <w:rsid w:val="00BA3FF2"/>
    <w:rsid w:val="00BA5155"/>
    <w:rsid w:val="00BA5A70"/>
    <w:rsid w:val="00BA5F6B"/>
    <w:rsid w:val="00BA5FA0"/>
    <w:rsid w:val="00BA7299"/>
    <w:rsid w:val="00BA7488"/>
    <w:rsid w:val="00BA7607"/>
    <w:rsid w:val="00BA7652"/>
    <w:rsid w:val="00BA77DC"/>
    <w:rsid w:val="00BA79BA"/>
    <w:rsid w:val="00BA7BD3"/>
    <w:rsid w:val="00BA7E13"/>
    <w:rsid w:val="00BB0062"/>
    <w:rsid w:val="00BB0156"/>
    <w:rsid w:val="00BB036A"/>
    <w:rsid w:val="00BB05D2"/>
    <w:rsid w:val="00BB0782"/>
    <w:rsid w:val="00BB126C"/>
    <w:rsid w:val="00BB1521"/>
    <w:rsid w:val="00BB1611"/>
    <w:rsid w:val="00BB2055"/>
    <w:rsid w:val="00BB2376"/>
    <w:rsid w:val="00BB2686"/>
    <w:rsid w:val="00BB272D"/>
    <w:rsid w:val="00BB283B"/>
    <w:rsid w:val="00BB29BA"/>
    <w:rsid w:val="00BB2A3C"/>
    <w:rsid w:val="00BB2AAE"/>
    <w:rsid w:val="00BB361F"/>
    <w:rsid w:val="00BB3CD1"/>
    <w:rsid w:val="00BB41F1"/>
    <w:rsid w:val="00BB4409"/>
    <w:rsid w:val="00BB4636"/>
    <w:rsid w:val="00BB4676"/>
    <w:rsid w:val="00BB489D"/>
    <w:rsid w:val="00BB5AB1"/>
    <w:rsid w:val="00BB5D1E"/>
    <w:rsid w:val="00BB5E41"/>
    <w:rsid w:val="00BB6794"/>
    <w:rsid w:val="00BB6A86"/>
    <w:rsid w:val="00BB6CD7"/>
    <w:rsid w:val="00BB6D77"/>
    <w:rsid w:val="00BB6E04"/>
    <w:rsid w:val="00BB731C"/>
    <w:rsid w:val="00BB75FB"/>
    <w:rsid w:val="00BB7894"/>
    <w:rsid w:val="00BB7AFE"/>
    <w:rsid w:val="00BB7EC7"/>
    <w:rsid w:val="00BB7F6A"/>
    <w:rsid w:val="00BC0715"/>
    <w:rsid w:val="00BC16AC"/>
    <w:rsid w:val="00BC1C2C"/>
    <w:rsid w:val="00BC22E0"/>
    <w:rsid w:val="00BC2995"/>
    <w:rsid w:val="00BC29AA"/>
    <w:rsid w:val="00BC2D8E"/>
    <w:rsid w:val="00BC2F06"/>
    <w:rsid w:val="00BC35EF"/>
    <w:rsid w:val="00BC3DA2"/>
    <w:rsid w:val="00BC4A0B"/>
    <w:rsid w:val="00BC4C59"/>
    <w:rsid w:val="00BC53ED"/>
    <w:rsid w:val="00BC58C1"/>
    <w:rsid w:val="00BC5A57"/>
    <w:rsid w:val="00BC6166"/>
    <w:rsid w:val="00BC6422"/>
    <w:rsid w:val="00BC645C"/>
    <w:rsid w:val="00BC6534"/>
    <w:rsid w:val="00BC655C"/>
    <w:rsid w:val="00BC67F7"/>
    <w:rsid w:val="00BC69D1"/>
    <w:rsid w:val="00BC7A61"/>
    <w:rsid w:val="00BC7BD1"/>
    <w:rsid w:val="00BC7BF3"/>
    <w:rsid w:val="00BC7E14"/>
    <w:rsid w:val="00BD01B7"/>
    <w:rsid w:val="00BD03EB"/>
    <w:rsid w:val="00BD0510"/>
    <w:rsid w:val="00BD0527"/>
    <w:rsid w:val="00BD06C9"/>
    <w:rsid w:val="00BD1240"/>
    <w:rsid w:val="00BD1AA7"/>
    <w:rsid w:val="00BD1E9C"/>
    <w:rsid w:val="00BD215C"/>
    <w:rsid w:val="00BD23A2"/>
    <w:rsid w:val="00BD2485"/>
    <w:rsid w:val="00BD24C3"/>
    <w:rsid w:val="00BD27AF"/>
    <w:rsid w:val="00BD2A91"/>
    <w:rsid w:val="00BD2FA2"/>
    <w:rsid w:val="00BD3224"/>
    <w:rsid w:val="00BD3377"/>
    <w:rsid w:val="00BD3E10"/>
    <w:rsid w:val="00BD40CE"/>
    <w:rsid w:val="00BD438C"/>
    <w:rsid w:val="00BD4737"/>
    <w:rsid w:val="00BD4D76"/>
    <w:rsid w:val="00BD509D"/>
    <w:rsid w:val="00BD5229"/>
    <w:rsid w:val="00BD526E"/>
    <w:rsid w:val="00BD53B6"/>
    <w:rsid w:val="00BD57CB"/>
    <w:rsid w:val="00BD5C62"/>
    <w:rsid w:val="00BD5C64"/>
    <w:rsid w:val="00BD5FF9"/>
    <w:rsid w:val="00BD6110"/>
    <w:rsid w:val="00BD63E5"/>
    <w:rsid w:val="00BD641D"/>
    <w:rsid w:val="00BD695F"/>
    <w:rsid w:val="00BD6EA3"/>
    <w:rsid w:val="00BD6F74"/>
    <w:rsid w:val="00BD70FC"/>
    <w:rsid w:val="00BD7407"/>
    <w:rsid w:val="00BD7495"/>
    <w:rsid w:val="00BD75C3"/>
    <w:rsid w:val="00BD78AA"/>
    <w:rsid w:val="00BE0029"/>
    <w:rsid w:val="00BE0270"/>
    <w:rsid w:val="00BE0412"/>
    <w:rsid w:val="00BE0480"/>
    <w:rsid w:val="00BE08C0"/>
    <w:rsid w:val="00BE0AB8"/>
    <w:rsid w:val="00BE0B68"/>
    <w:rsid w:val="00BE1062"/>
    <w:rsid w:val="00BE10EF"/>
    <w:rsid w:val="00BE1210"/>
    <w:rsid w:val="00BE1FE6"/>
    <w:rsid w:val="00BE2E8D"/>
    <w:rsid w:val="00BE3310"/>
    <w:rsid w:val="00BE3527"/>
    <w:rsid w:val="00BE35B6"/>
    <w:rsid w:val="00BE39DC"/>
    <w:rsid w:val="00BE3B94"/>
    <w:rsid w:val="00BE3EDC"/>
    <w:rsid w:val="00BE40AF"/>
    <w:rsid w:val="00BE431E"/>
    <w:rsid w:val="00BE47F0"/>
    <w:rsid w:val="00BE4926"/>
    <w:rsid w:val="00BE4B82"/>
    <w:rsid w:val="00BE4D13"/>
    <w:rsid w:val="00BE4E8A"/>
    <w:rsid w:val="00BE510B"/>
    <w:rsid w:val="00BE573A"/>
    <w:rsid w:val="00BE5D94"/>
    <w:rsid w:val="00BE5F39"/>
    <w:rsid w:val="00BE6185"/>
    <w:rsid w:val="00BE63CF"/>
    <w:rsid w:val="00BE6555"/>
    <w:rsid w:val="00BE6678"/>
    <w:rsid w:val="00BE6986"/>
    <w:rsid w:val="00BE69FD"/>
    <w:rsid w:val="00BE701E"/>
    <w:rsid w:val="00BE7371"/>
    <w:rsid w:val="00BE7392"/>
    <w:rsid w:val="00BE74A6"/>
    <w:rsid w:val="00BE7504"/>
    <w:rsid w:val="00BE7676"/>
    <w:rsid w:val="00BE78B8"/>
    <w:rsid w:val="00BE7B64"/>
    <w:rsid w:val="00BE7DF2"/>
    <w:rsid w:val="00BF0286"/>
    <w:rsid w:val="00BF0D91"/>
    <w:rsid w:val="00BF0D9D"/>
    <w:rsid w:val="00BF0F7C"/>
    <w:rsid w:val="00BF1526"/>
    <w:rsid w:val="00BF153A"/>
    <w:rsid w:val="00BF170B"/>
    <w:rsid w:val="00BF1A6D"/>
    <w:rsid w:val="00BF1B7C"/>
    <w:rsid w:val="00BF1F78"/>
    <w:rsid w:val="00BF218A"/>
    <w:rsid w:val="00BF2232"/>
    <w:rsid w:val="00BF2978"/>
    <w:rsid w:val="00BF2A44"/>
    <w:rsid w:val="00BF2D03"/>
    <w:rsid w:val="00BF367D"/>
    <w:rsid w:val="00BF372B"/>
    <w:rsid w:val="00BF39BF"/>
    <w:rsid w:val="00BF41D5"/>
    <w:rsid w:val="00BF4AC6"/>
    <w:rsid w:val="00BF4D49"/>
    <w:rsid w:val="00BF4DD5"/>
    <w:rsid w:val="00BF532C"/>
    <w:rsid w:val="00BF5ED8"/>
    <w:rsid w:val="00BF642A"/>
    <w:rsid w:val="00BF65E8"/>
    <w:rsid w:val="00BF6711"/>
    <w:rsid w:val="00BF671A"/>
    <w:rsid w:val="00BF6A0D"/>
    <w:rsid w:val="00BF6F1B"/>
    <w:rsid w:val="00BF7BA0"/>
    <w:rsid w:val="00BF7D62"/>
    <w:rsid w:val="00C000F6"/>
    <w:rsid w:val="00C00A16"/>
    <w:rsid w:val="00C00E7B"/>
    <w:rsid w:val="00C01A56"/>
    <w:rsid w:val="00C02329"/>
    <w:rsid w:val="00C0237C"/>
    <w:rsid w:val="00C0245A"/>
    <w:rsid w:val="00C02611"/>
    <w:rsid w:val="00C02D3B"/>
    <w:rsid w:val="00C0318E"/>
    <w:rsid w:val="00C03851"/>
    <w:rsid w:val="00C03D41"/>
    <w:rsid w:val="00C042EA"/>
    <w:rsid w:val="00C045FF"/>
    <w:rsid w:val="00C046D1"/>
    <w:rsid w:val="00C047A1"/>
    <w:rsid w:val="00C047B1"/>
    <w:rsid w:val="00C04975"/>
    <w:rsid w:val="00C05BC9"/>
    <w:rsid w:val="00C05D78"/>
    <w:rsid w:val="00C05D8F"/>
    <w:rsid w:val="00C06531"/>
    <w:rsid w:val="00C0659C"/>
    <w:rsid w:val="00C06632"/>
    <w:rsid w:val="00C06763"/>
    <w:rsid w:val="00C06923"/>
    <w:rsid w:val="00C0746F"/>
    <w:rsid w:val="00C07577"/>
    <w:rsid w:val="00C0786C"/>
    <w:rsid w:val="00C07ACF"/>
    <w:rsid w:val="00C105F3"/>
    <w:rsid w:val="00C1074A"/>
    <w:rsid w:val="00C1089C"/>
    <w:rsid w:val="00C10ACF"/>
    <w:rsid w:val="00C10C15"/>
    <w:rsid w:val="00C10C24"/>
    <w:rsid w:val="00C10CF0"/>
    <w:rsid w:val="00C10E16"/>
    <w:rsid w:val="00C10E65"/>
    <w:rsid w:val="00C11328"/>
    <w:rsid w:val="00C119EB"/>
    <w:rsid w:val="00C11B04"/>
    <w:rsid w:val="00C134F3"/>
    <w:rsid w:val="00C13B93"/>
    <w:rsid w:val="00C13BFC"/>
    <w:rsid w:val="00C13ECA"/>
    <w:rsid w:val="00C13F6A"/>
    <w:rsid w:val="00C14256"/>
    <w:rsid w:val="00C14B70"/>
    <w:rsid w:val="00C14DE7"/>
    <w:rsid w:val="00C15840"/>
    <w:rsid w:val="00C161B9"/>
    <w:rsid w:val="00C16AEC"/>
    <w:rsid w:val="00C16B98"/>
    <w:rsid w:val="00C172BE"/>
    <w:rsid w:val="00C17311"/>
    <w:rsid w:val="00C1734A"/>
    <w:rsid w:val="00C1754F"/>
    <w:rsid w:val="00C179DD"/>
    <w:rsid w:val="00C17C92"/>
    <w:rsid w:val="00C20049"/>
    <w:rsid w:val="00C2017C"/>
    <w:rsid w:val="00C2052F"/>
    <w:rsid w:val="00C208D2"/>
    <w:rsid w:val="00C20B12"/>
    <w:rsid w:val="00C20BAD"/>
    <w:rsid w:val="00C20E4E"/>
    <w:rsid w:val="00C20E55"/>
    <w:rsid w:val="00C20FEC"/>
    <w:rsid w:val="00C211C0"/>
    <w:rsid w:val="00C215AC"/>
    <w:rsid w:val="00C220AA"/>
    <w:rsid w:val="00C22200"/>
    <w:rsid w:val="00C22416"/>
    <w:rsid w:val="00C247DC"/>
    <w:rsid w:val="00C24AAB"/>
    <w:rsid w:val="00C24DBB"/>
    <w:rsid w:val="00C253D0"/>
    <w:rsid w:val="00C25490"/>
    <w:rsid w:val="00C2550F"/>
    <w:rsid w:val="00C25D92"/>
    <w:rsid w:val="00C26A0C"/>
    <w:rsid w:val="00C26AD6"/>
    <w:rsid w:val="00C26C5B"/>
    <w:rsid w:val="00C26E6B"/>
    <w:rsid w:val="00C272CA"/>
    <w:rsid w:val="00C27448"/>
    <w:rsid w:val="00C27481"/>
    <w:rsid w:val="00C274EA"/>
    <w:rsid w:val="00C276F3"/>
    <w:rsid w:val="00C30343"/>
    <w:rsid w:val="00C30675"/>
    <w:rsid w:val="00C31079"/>
    <w:rsid w:val="00C31159"/>
    <w:rsid w:val="00C31184"/>
    <w:rsid w:val="00C316A2"/>
    <w:rsid w:val="00C31C11"/>
    <w:rsid w:val="00C320FC"/>
    <w:rsid w:val="00C32258"/>
    <w:rsid w:val="00C322DA"/>
    <w:rsid w:val="00C32437"/>
    <w:rsid w:val="00C3320D"/>
    <w:rsid w:val="00C3348D"/>
    <w:rsid w:val="00C335FE"/>
    <w:rsid w:val="00C3360F"/>
    <w:rsid w:val="00C33860"/>
    <w:rsid w:val="00C34BE4"/>
    <w:rsid w:val="00C35128"/>
    <w:rsid w:val="00C352E7"/>
    <w:rsid w:val="00C35C37"/>
    <w:rsid w:val="00C35E23"/>
    <w:rsid w:val="00C36490"/>
    <w:rsid w:val="00C367EB"/>
    <w:rsid w:val="00C36809"/>
    <w:rsid w:val="00C3694B"/>
    <w:rsid w:val="00C36FA5"/>
    <w:rsid w:val="00C370D9"/>
    <w:rsid w:val="00C375B1"/>
    <w:rsid w:val="00C37F24"/>
    <w:rsid w:val="00C37F4B"/>
    <w:rsid w:val="00C400A2"/>
    <w:rsid w:val="00C403E0"/>
    <w:rsid w:val="00C40AA2"/>
    <w:rsid w:val="00C40AC0"/>
    <w:rsid w:val="00C40B3E"/>
    <w:rsid w:val="00C40D25"/>
    <w:rsid w:val="00C40E31"/>
    <w:rsid w:val="00C40F6F"/>
    <w:rsid w:val="00C411B6"/>
    <w:rsid w:val="00C411EB"/>
    <w:rsid w:val="00C418C8"/>
    <w:rsid w:val="00C41B3D"/>
    <w:rsid w:val="00C42F80"/>
    <w:rsid w:val="00C44110"/>
    <w:rsid w:val="00C44131"/>
    <w:rsid w:val="00C44385"/>
    <w:rsid w:val="00C443AB"/>
    <w:rsid w:val="00C44A70"/>
    <w:rsid w:val="00C44D26"/>
    <w:rsid w:val="00C44F94"/>
    <w:rsid w:val="00C450D9"/>
    <w:rsid w:val="00C451F5"/>
    <w:rsid w:val="00C451FD"/>
    <w:rsid w:val="00C459DF"/>
    <w:rsid w:val="00C462FF"/>
    <w:rsid w:val="00C46573"/>
    <w:rsid w:val="00C46E26"/>
    <w:rsid w:val="00C472B4"/>
    <w:rsid w:val="00C476B6"/>
    <w:rsid w:val="00C4792D"/>
    <w:rsid w:val="00C47F17"/>
    <w:rsid w:val="00C47F96"/>
    <w:rsid w:val="00C47FF9"/>
    <w:rsid w:val="00C5026B"/>
    <w:rsid w:val="00C50CDE"/>
    <w:rsid w:val="00C51431"/>
    <w:rsid w:val="00C51483"/>
    <w:rsid w:val="00C516BB"/>
    <w:rsid w:val="00C516E1"/>
    <w:rsid w:val="00C5196F"/>
    <w:rsid w:val="00C52449"/>
    <w:rsid w:val="00C52CE1"/>
    <w:rsid w:val="00C52DC6"/>
    <w:rsid w:val="00C52DE8"/>
    <w:rsid w:val="00C534F7"/>
    <w:rsid w:val="00C53BEE"/>
    <w:rsid w:val="00C53DE8"/>
    <w:rsid w:val="00C542BB"/>
    <w:rsid w:val="00C54739"/>
    <w:rsid w:val="00C54AEC"/>
    <w:rsid w:val="00C54E2E"/>
    <w:rsid w:val="00C55C0A"/>
    <w:rsid w:val="00C56072"/>
    <w:rsid w:val="00C561ED"/>
    <w:rsid w:val="00C56546"/>
    <w:rsid w:val="00C56879"/>
    <w:rsid w:val="00C56CEA"/>
    <w:rsid w:val="00C56E3D"/>
    <w:rsid w:val="00C57007"/>
    <w:rsid w:val="00C570D8"/>
    <w:rsid w:val="00C57212"/>
    <w:rsid w:val="00C57338"/>
    <w:rsid w:val="00C574D2"/>
    <w:rsid w:val="00C5761C"/>
    <w:rsid w:val="00C57634"/>
    <w:rsid w:val="00C57F47"/>
    <w:rsid w:val="00C60412"/>
    <w:rsid w:val="00C606FE"/>
    <w:rsid w:val="00C6092C"/>
    <w:rsid w:val="00C60AB3"/>
    <w:rsid w:val="00C612C3"/>
    <w:rsid w:val="00C614C1"/>
    <w:rsid w:val="00C617D9"/>
    <w:rsid w:val="00C619BE"/>
    <w:rsid w:val="00C622C3"/>
    <w:rsid w:val="00C623D9"/>
    <w:rsid w:val="00C629C7"/>
    <w:rsid w:val="00C62B06"/>
    <w:rsid w:val="00C62BC5"/>
    <w:rsid w:val="00C63E17"/>
    <w:rsid w:val="00C642DC"/>
    <w:rsid w:val="00C64EEF"/>
    <w:rsid w:val="00C65019"/>
    <w:rsid w:val="00C6523D"/>
    <w:rsid w:val="00C65D24"/>
    <w:rsid w:val="00C6638D"/>
    <w:rsid w:val="00C663FB"/>
    <w:rsid w:val="00C66884"/>
    <w:rsid w:val="00C66A16"/>
    <w:rsid w:val="00C66D23"/>
    <w:rsid w:val="00C6706A"/>
    <w:rsid w:val="00C6756E"/>
    <w:rsid w:val="00C67CC5"/>
    <w:rsid w:val="00C700B6"/>
    <w:rsid w:val="00C706EB"/>
    <w:rsid w:val="00C7073F"/>
    <w:rsid w:val="00C71086"/>
    <w:rsid w:val="00C7183E"/>
    <w:rsid w:val="00C71B69"/>
    <w:rsid w:val="00C7211C"/>
    <w:rsid w:val="00C72681"/>
    <w:rsid w:val="00C732E0"/>
    <w:rsid w:val="00C73442"/>
    <w:rsid w:val="00C73637"/>
    <w:rsid w:val="00C73B04"/>
    <w:rsid w:val="00C73F92"/>
    <w:rsid w:val="00C740C9"/>
    <w:rsid w:val="00C74706"/>
    <w:rsid w:val="00C74A34"/>
    <w:rsid w:val="00C7556C"/>
    <w:rsid w:val="00C75655"/>
    <w:rsid w:val="00C7609A"/>
    <w:rsid w:val="00C76255"/>
    <w:rsid w:val="00C7682D"/>
    <w:rsid w:val="00C76EA1"/>
    <w:rsid w:val="00C7729A"/>
    <w:rsid w:val="00C775AF"/>
    <w:rsid w:val="00C778A3"/>
    <w:rsid w:val="00C779C6"/>
    <w:rsid w:val="00C77CDC"/>
    <w:rsid w:val="00C77E51"/>
    <w:rsid w:val="00C80128"/>
    <w:rsid w:val="00C8091F"/>
    <w:rsid w:val="00C80F44"/>
    <w:rsid w:val="00C811AD"/>
    <w:rsid w:val="00C83395"/>
    <w:rsid w:val="00C839D0"/>
    <w:rsid w:val="00C83C0F"/>
    <w:rsid w:val="00C83CB8"/>
    <w:rsid w:val="00C84403"/>
    <w:rsid w:val="00C848E1"/>
    <w:rsid w:val="00C84FC1"/>
    <w:rsid w:val="00C85578"/>
    <w:rsid w:val="00C8595B"/>
    <w:rsid w:val="00C85A9B"/>
    <w:rsid w:val="00C85A9E"/>
    <w:rsid w:val="00C85C8A"/>
    <w:rsid w:val="00C85C8E"/>
    <w:rsid w:val="00C86299"/>
    <w:rsid w:val="00C86656"/>
    <w:rsid w:val="00C87037"/>
    <w:rsid w:val="00C874EC"/>
    <w:rsid w:val="00C87DFE"/>
    <w:rsid w:val="00C87E9D"/>
    <w:rsid w:val="00C91502"/>
    <w:rsid w:val="00C91757"/>
    <w:rsid w:val="00C917F6"/>
    <w:rsid w:val="00C91991"/>
    <w:rsid w:val="00C91F97"/>
    <w:rsid w:val="00C91FE9"/>
    <w:rsid w:val="00C925F2"/>
    <w:rsid w:val="00C926A5"/>
    <w:rsid w:val="00C92CF3"/>
    <w:rsid w:val="00C92D2C"/>
    <w:rsid w:val="00C93050"/>
    <w:rsid w:val="00C932D3"/>
    <w:rsid w:val="00C93C42"/>
    <w:rsid w:val="00C93F05"/>
    <w:rsid w:val="00C947A5"/>
    <w:rsid w:val="00C94A67"/>
    <w:rsid w:val="00C94E8F"/>
    <w:rsid w:val="00C94FAA"/>
    <w:rsid w:val="00C95718"/>
    <w:rsid w:val="00C95BB4"/>
    <w:rsid w:val="00C95BEE"/>
    <w:rsid w:val="00C95EE8"/>
    <w:rsid w:val="00C95FC0"/>
    <w:rsid w:val="00C965C9"/>
    <w:rsid w:val="00C966EA"/>
    <w:rsid w:val="00C96709"/>
    <w:rsid w:val="00C9684C"/>
    <w:rsid w:val="00C96EC2"/>
    <w:rsid w:val="00C97334"/>
    <w:rsid w:val="00C97894"/>
    <w:rsid w:val="00C97D9E"/>
    <w:rsid w:val="00CA0554"/>
    <w:rsid w:val="00CA0690"/>
    <w:rsid w:val="00CA0804"/>
    <w:rsid w:val="00CA09D2"/>
    <w:rsid w:val="00CA10E3"/>
    <w:rsid w:val="00CA141D"/>
    <w:rsid w:val="00CA16D7"/>
    <w:rsid w:val="00CA1CDC"/>
    <w:rsid w:val="00CA1E7B"/>
    <w:rsid w:val="00CA2252"/>
    <w:rsid w:val="00CA2403"/>
    <w:rsid w:val="00CA266A"/>
    <w:rsid w:val="00CA2B18"/>
    <w:rsid w:val="00CA2DE9"/>
    <w:rsid w:val="00CA3A0F"/>
    <w:rsid w:val="00CA3AC6"/>
    <w:rsid w:val="00CA3D30"/>
    <w:rsid w:val="00CA3D7E"/>
    <w:rsid w:val="00CA400C"/>
    <w:rsid w:val="00CA416E"/>
    <w:rsid w:val="00CA41BB"/>
    <w:rsid w:val="00CA42C5"/>
    <w:rsid w:val="00CA455E"/>
    <w:rsid w:val="00CA4CDD"/>
    <w:rsid w:val="00CA59C1"/>
    <w:rsid w:val="00CA5E93"/>
    <w:rsid w:val="00CA65D4"/>
    <w:rsid w:val="00CA66BD"/>
    <w:rsid w:val="00CA67D3"/>
    <w:rsid w:val="00CA6BF3"/>
    <w:rsid w:val="00CA6D3A"/>
    <w:rsid w:val="00CA6DE5"/>
    <w:rsid w:val="00CA70CC"/>
    <w:rsid w:val="00CA7405"/>
    <w:rsid w:val="00CA78CE"/>
    <w:rsid w:val="00CA7B6F"/>
    <w:rsid w:val="00CA7BC6"/>
    <w:rsid w:val="00CB0295"/>
    <w:rsid w:val="00CB0600"/>
    <w:rsid w:val="00CB0657"/>
    <w:rsid w:val="00CB0786"/>
    <w:rsid w:val="00CB0E4D"/>
    <w:rsid w:val="00CB0F37"/>
    <w:rsid w:val="00CB1025"/>
    <w:rsid w:val="00CB11D1"/>
    <w:rsid w:val="00CB13F4"/>
    <w:rsid w:val="00CB1753"/>
    <w:rsid w:val="00CB1AD1"/>
    <w:rsid w:val="00CB1AFD"/>
    <w:rsid w:val="00CB1C83"/>
    <w:rsid w:val="00CB2134"/>
    <w:rsid w:val="00CB222C"/>
    <w:rsid w:val="00CB23EA"/>
    <w:rsid w:val="00CB2528"/>
    <w:rsid w:val="00CB288A"/>
    <w:rsid w:val="00CB29EA"/>
    <w:rsid w:val="00CB2B9F"/>
    <w:rsid w:val="00CB2C84"/>
    <w:rsid w:val="00CB35A7"/>
    <w:rsid w:val="00CB35CB"/>
    <w:rsid w:val="00CB3666"/>
    <w:rsid w:val="00CB3A3F"/>
    <w:rsid w:val="00CB4487"/>
    <w:rsid w:val="00CB44C6"/>
    <w:rsid w:val="00CB49ED"/>
    <w:rsid w:val="00CB4C2C"/>
    <w:rsid w:val="00CB4F54"/>
    <w:rsid w:val="00CB4FB6"/>
    <w:rsid w:val="00CB50A5"/>
    <w:rsid w:val="00CB527F"/>
    <w:rsid w:val="00CB52D0"/>
    <w:rsid w:val="00CB54E7"/>
    <w:rsid w:val="00CB588F"/>
    <w:rsid w:val="00CB5B6D"/>
    <w:rsid w:val="00CB65FE"/>
    <w:rsid w:val="00CB6A44"/>
    <w:rsid w:val="00CB6D6B"/>
    <w:rsid w:val="00CB6E91"/>
    <w:rsid w:val="00CB6F96"/>
    <w:rsid w:val="00CB72A6"/>
    <w:rsid w:val="00CC0084"/>
    <w:rsid w:val="00CC0B5D"/>
    <w:rsid w:val="00CC0DB0"/>
    <w:rsid w:val="00CC0F70"/>
    <w:rsid w:val="00CC132A"/>
    <w:rsid w:val="00CC1775"/>
    <w:rsid w:val="00CC1E88"/>
    <w:rsid w:val="00CC1F1B"/>
    <w:rsid w:val="00CC1FAD"/>
    <w:rsid w:val="00CC25ED"/>
    <w:rsid w:val="00CC260C"/>
    <w:rsid w:val="00CC265A"/>
    <w:rsid w:val="00CC2679"/>
    <w:rsid w:val="00CC2AA4"/>
    <w:rsid w:val="00CC2ACE"/>
    <w:rsid w:val="00CC30B1"/>
    <w:rsid w:val="00CC33C9"/>
    <w:rsid w:val="00CC3539"/>
    <w:rsid w:val="00CC36CC"/>
    <w:rsid w:val="00CC3983"/>
    <w:rsid w:val="00CC497E"/>
    <w:rsid w:val="00CC4B08"/>
    <w:rsid w:val="00CC5DF3"/>
    <w:rsid w:val="00CC5ED2"/>
    <w:rsid w:val="00CC5FFA"/>
    <w:rsid w:val="00CC6549"/>
    <w:rsid w:val="00CC6D20"/>
    <w:rsid w:val="00CC6D5F"/>
    <w:rsid w:val="00CC7363"/>
    <w:rsid w:val="00CC73F2"/>
    <w:rsid w:val="00CC798E"/>
    <w:rsid w:val="00CC7F78"/>
    <w:rsid w:val="00CD0404"/>
    <w:rsid w:val="00CD0603"/>
    <w:rsid w:val="00CD08D9"/>
    <w:rsid w:val="00CD0A1B"/>
    <w:rsid w:val="00CD1096"/>
    <w:rsid w:val="00CD1264"/>
    <w:rsid w:val="00CD1304"/>
    <w:rsid w:val="00CD1337"/>
    <w:rsid w:val="00CD1714"/>
    <w:rsid w:val="00CD237D"/>
    <w:rsid w:val="00CD2455"/>
    <w:rsid w:val="00CD247F"/>
    <w:rsid w:val="00CD2532"/>
    <w:rsid w:val="00CD25C8"/>
    <w:rsid w:val="00CD272F"/>
    <w:rsid w:val="00CD280D"/>
    <w:rsid w:val="00CD30F7"/>
    <w:rsid w:val="00CD323D"/>
    <w:rsid w:val="00CD3963"/>
    <w:rsid w:val="00CD3CB5"/>
    <w:rsid w:val="00CD40B6"/>
    <w:rsid w:val="00CD4C06"/>
    <w:rsid w:val="00CD4C3C"/>
    <w:rsid w:val="00CD4F1D"/>
    <w:rsid w:val="00CD5AB6"/>
    <w:rsid w:val="00CD5C59"/>
    <w:rsid w:val="00CD5F82"/>
    <w:rsid w:val="00CD603F"/>
    <w:rsid w:val="00CD6042"/>
    <w:rsid w:val="00CD64FA"/>
    <w:rsid w:val="00CD660A"/>
    <w:rsid w:val="00CD73E2"/>
    <w:rsid w:val="00CD744B"/>
    <w:rsid w:val="00CD7514"/>
    <w:rsid w:val="00CD79EE"/>
    <w:rsid w:val="00CE02DA"/>
    <w:rsid w:val="00CE075D"/>
    <w:rsid w:val="00CE0922"/>
    <w:rsid w:val="00CE0BA2"/>
    <w:rsid w:val="00CE0D46"/>
    <w:rsid w:val="00CE0FB9"/>
    <w:rsid w:val="00CE136F"/>
    <w:rsid w:val="00CE1664"/>
    <w:rsid w:val="00CE1686"/>
    <w:rsid w:val="00CE1B15"/>
    <w:rsid w:val="00CE1C37"/>
    <w:rsid w:val="00CE241C"/>
    <w:rsid w:val="00CE271E"/>
    <w:rsid w:val="00CE2A01"/>
    <w:rsid w:val="00CE2D48"/>
    <w:rsid w:val="00CE333F"/>
    <w:rsid w:val="00CE36B1"/>
    <w:rsid w:val="00CE389A"/>
    <w:rsid w:val="00CE398B"/>
    <w:rsid w:val="00CE3DB5"/>
    <w:rsid w:val="00CE41A4"/>
    <w:rsid w:val="00CE43AE"/>
    <w:rsid w:val="00CE4C24"/>
    <w:rsid w:val="00CE4CCD"/>
    <w:rsid w:val="00CE4F38"/>
    <w:rsid w:val="00CE51C1"/>
    <w:rsid w:val="00CE5C03"/>
    <w:rsid w:val="00CE5C14"/>
    <w:rsid w:val="00CE5C69"/>
    <w:rsid w:val="00CE5D5B"/>
    <w:rsid w:val="00CE5E0C"/>
    <w:rsid w:val="00CE5EF7"/>
    <w:rsid w:val="00CE6103"/>
    <w:rsid w:val="00CE638D"/>
    <w:rsid w:val="00CE67BA"/>
    <w:rsid w:val="00CE685C"/>
    <w:rsid w:val="00CE6944"/>
    <w:rsid w:val="00CE696F"/>
    <w:rsid w:val="00CE6C31"/>
    <w:rsid w:val="00CE72F0"/>
    <w:rsid w:val="00CE72FD"/>
    <w:rsid w:val="00CE730A"/>
    <w:rsid w:val="00CE7DF4"/>
    <w:rsid w:val="00CF01DE"/>
    <w:rsid w:val="00CF03A6"/>
    <w:rsid w:val="00CF0594"/>
    <w:rsid w:val="00CF060D"/>
    <w:rsid w:val="00CF0687"/>
    <w:rsid w:val="00CF0BC4"/>
    <w:rsid w:val="00CF0C8A"/>
    <w:rsid w:val="00CF0DED"/>
    <w:rsid w:val="00CF12B5"/>
    <w:rsid w:val="00CF1774"/>
    <w:rsid w:val="00CF1AE6"/>
    <w:rsid w:val="00CF1BBD"/>
    <w:rsid w:val="00CF1C8D"/>
    <w:rsid w:val="00CF2053"/>
    <w:rsid w:val="00CF2D9F"/>
    <w:rsid w:val="00CF352B"/>
    <w:rsid w:val="00CF3B04"/>
    <w:rsid w:val="00CF3D82"/>
    <w:rsid w:val="00CF3F43"/>
    <w:rsid w:val="00CF412B"/>
    <w:rsid w:val="00CF42D0"/>
    <w:rsid w:val="00CF4642"/>
    <w:rsid w:val="00CF4724"/>
    <w:rsid w:val="00CF48A5"/>
    <w:rsid w:val="00CF51AE"/>
    <w:rsid w:val="00CF5816"/>
    <w:rsid w:val="00CF5937"/>
    <w:rsid w:val="00CF59DE"/>
    <w:rsid w:val="00CF5D52"/>
    <w:rsid w:val="00CF6002"/>
    <w:rsid w:val="00CF61B6"/>
    <w:rsid w:val="00CF6499"/>
    <w:rsid w:val="00CF649F"/>
    <w:rsid w:val="00CF68B7"/>
    <w:rsid w:val="00CF693E"/>
    <w:rsid w:val="00CF6B7D"/>
    <w:rsid w:val="00CF7184"/>
    <w:rsid w:val="00CF71BD"/>
    <w:rsid w:val="00CF73DE"/>
    <w:rsid w:val="00CF7EEF"/>
    <w:rsid w:val="00CF7F4A"/>
    <w:rsid w:val="00D001FE"/>
    <w:rsid w:val="00D0021C"/>
    <w:rsid w:val="00D002DB"/>
    <w:rsid w:val="00D0030E"/>
    <w:rsid w:val="00D00689"/>
    <w:rsid w:val="00D0069C"/>
    <w:rsid w:val="00D0083D"/>
    <w:rsid w:val="00D00A23"/>
    <w:rsid w:val="00D00EC0"/>
    <w:rsid w:val="00D01080"/>
    <w:rsid w:val="00D01B59"/>
    <w:rsid w:val="00D02043"/>
    <w:rsid w:val="00D026F9"/>
    <w:rsid w:val="00D026FE"/>
    <w:rsid w:val="00D02C44"/>
    <w:rsid w:val="00D02CA6"/>
    <w:rsid w:val="00D0316D"/>
    <w:rsid w:val="00D033B7"/>
    <w:rsid w:val="00D0360E"/>
    <w:rsid w:val="00D03D9C"/>
    <w:rsid w:val="00D042CC"/>
    <w:rsid w:val="00D04619"/>
    <w:rsid w:val="00D04E17"/>
    <w:rsid w:val="00D05385"/>
    <w:rsid w:val="00D057CC"/>
    <w:rsid w:val="00D05A3E"/>
    <w:rsid w:val="00D05AE6"/>
    <w:rsid w:val="00D05BA0"/>
    <w:rsid w:val="00D05C4B"/>
    <w:rsid w:val="00D06031"/>
    <w:rsid w:val="00D06223"/>
    <w:rsid w:val="00D064CD"/>
    <w:rsid w:val="00D06736"/>
    <w:rsid w:val="00D069D9"/>
    <w:rsid w:val="00D06C0E"/>
    <w:rsid w:val="00D06CD7"/>
    <w:rsid w:val="00D06FA1"/>
    <w:rsid w:val="00D0709D"/>
    <w:rsid w:val="00D07751"/>
    <w:rsid w:val="00D07C8B"/>
    <w:rsid w:val="00D109DC"/>
    <w:rsid w:val="00D10FFE"/>
    <w:rsid w:val="00D112A2"/>
    <w:rsid w:val="00D1146E"/>
    <w:rsid w:val="00D1178A"/>
    <w:rsid w:val="00D12032"/>
    <w:rsid w:val="00D121B4"/>
    <w:rsid w:val="00D126E0"/>
    <w:rsid w:val="00D12F4E"/>
    <w:rsid w:val="00D12FB3"/>
    <w:rsid w:val="00D133DD"/>
    <w:rsid w:val="00D13947"/>
    <w:rsid w:val="00D13D7B"/>
    <w:rsid w:val="00D13E58"/>
    <w:rsid w:val="00D13F72"/>
    <w:rsid w:val="00D13FB4"/>
    <w:rsid w:val="00D14A9A"/>
    <w:rsid w:val="00D14B42"/>
    <w:rsid w:val="00D14C80"/>
    <w:rsid w:val="00D14DB0"/>
    <w:rsid w:val="00D150CC"/>
    <w:rsid w:val="00D15F6B"/>
    <w:rsid w:val="00D16016"/>
    <w:rsid w:val="00D16221"/>
    <w:rsid w:val="00D1628A"/>
    <w:rsid w:val="00D162A0"/>
    <w:rsid w:val="00D1630F"/>
    <w:rsid w:val="00D16566"/>
    <w:rsid w:val="00D165A0"/>
    <w:rsid w:val="00D1685C"/>
    <w:rsid w:val="00D1752E"/>
    <w:rsid w:val="00D176D8"/>
    <w:rsid w:val="00D17791"/>
    <w:rsid w:val="00D1783A"/>
    <w:rsid w:val="00D1790F"/>
    <w:rsid w:val="00D17B43"/>
    <w:rsid w:val="00D17C0A"/>
    <w:rsid w:val="00D17F46"/>
    <w:rsid w:val="00D2091F"/>
    <w:rsid w:val="00D20AA5"/>
    <w:rsid w:val="00D20BD0"/>
    <w:rsid w:val="00D20D90"/>
    <w:rsid w:val="00D213F2"/>
    <w:rsid w:val="00D21FF1"/>
    <w:rsid w:val="00D2252D"/>
    <w:rsid w:val="00D22959"/>
    <w:rsid w:val="00D22E7D"/>
    <w:rsid w:val="00D235CA"/>
    <w:rsid w:val="00D2373E"/>
    <w:rsid w:val="00D23912"/>
    <w:rsid w:val="00D2421F"/>
    <w:rsid w:val="00D2458D"/>
    <w:rsid w:val="00D2466D"/>
    <w:rsid w:val="00D24795"/>
    <w:rsid w:val="00D2489A"/>
    <w:rsid w:val="00D249C8"/>
    <w:rsid w:val="00D25481"/>
    <w:rsid w:val="00D25913"/>
    <w:rsid w:val="00D259A8"/>
    <w:rsid w:val="00D25B7F"/>
    <w:rsid w:val="00D25BB2"/>
    <w:rsid w:val="00D260C3"/>
    <w:rsid w:val="00D26362"/>
    <w:rsid w:val="00D264C1"/>
    <w:rsid w:val="00D2676C"/>
    <w:rsid w:val="00D26813"/>
    <w:rsid w:val="00D26851"/>
    <w:rsid w:val="00D268F5"/>
    <w:rsid w:val="00D2698B"/>
    <w:rsid w:val="00D26C5C"/>
    <w:rsid w:val="00D26E57"/>
    <w:rsid w:val="00D26EC4"/>
    <w:rsid w:val="00D27585"/>
    <w:rsid w:val="00D27AA5"/>
    <w:rsid w:val="00D27BD2"/>
    <w:rsid w:val="00D3007F"/>
    <w:rsid w:val="00D30088"/>
    <w:rsid w:val="00D314FD"/>
    <w:rsid w:val="00D3187E"/>
    <w:rsid w:val="00D3195E"/>
    <w:rsid w:val="00D31AF8"/>
    <w:rsid w:val="00D32132"/>
    <w:rsid w:val="00D323CB"/>
    <w:rsid w:val="00D325DE"/>
    <w:rsid w:val="00D32795"/>
    <w:rsid w:val="00D32948"/>
    <w:rsid w:val="00D32B6A"/>
    <w:rsid w:val="00D32F49"/>
    <w:rsid w:val="00D3336C"/>
    <w:rsid w:val="00D3376A"/>
    <w:rsid w:val="00D3395E"/>
    <w:rsid w:val="00D33AB3"/>
    <w:rsid w:val="00D33BE2"/>
    <w:rsid w:val="00D34005"/>
    <w:rsid w:val="00D342D8"/>
    <w:rsid w:val="00D342DF"/>
    <w:rsid w:val="00D343D9"/>
    <w:rsid w:val="00D346EA"/>
    <w:rsid w:val="00D34785"/>
    <w:rsid w:val="00D34A01"/>
    <w:rsid w:val="00D34BCE"/>
    <w:rsid w:val="00D34C93"/>
    <w:rsid w:val="00D34E1E"/>
    <w:rsid w:val="00D3578B"/>
    <w:rsid w:val="00D35A55"/>
    <w:rsid w:val="00D35A7C"/>
    <w:rsid w:val="00D369DB"/>
    <w:rsid w:val="00D36DB8"/>
    <w:rsid w:val="00D36F7E"/>
    <w:rsid w:val="00D37007"/>
    <w:rsid w:val="00D374AF"/>
    <w:rsid w:val="00D37B86"/>
    <w:rsid w:val="00D40D2F"/>
    <w:rsid w:val="00D40D8C"/>
    <w:rsid w:val="00D41009"/>
    <w:rsid w:val="00D41233"/>
    <w:rsid w:val="00D414F2"/>
    <w:rsid w:val="00D415CC"/>
    <w:rsid w:val="00D4170F"/>
    <w:rsid w:val="00D41A4D"/>
    <w:rsid w:val="00D41B79"/>
    <w:rsid w:val="00D427A9"/>
    <w:rsid w:val="00D429F9"/>
    <w:rsid w:val="00D43487"/>
    <w:rsid w:val="00D434F7"/>
    <w:rsid w:val="00D43D3C"/>
    <w:rsid w:val="00D441EC"/>
    <w:rsid w:val="00D44AAC"/>
    <w:rsid w:val="00D44DDD"/>
    <w:rsid w:val="00D44F78"/>
    <w:rsid w:val="00D45210"/>
    <w:rsid w:val="00D4528A"/>
    <w:rsid w:val="00D4567D"/>
    <w:rsid w:val="00D45871"/>
    <w:rsid w:val="00D45B00"/>
    <w:rsid w:val="00D45B63"/>
    <w:rsid w:val="00D45BE9"/>
    <w:rsid w:val="00D45D07"/>
    <w:rsid w:val="00D461A5"/>
    <w:rsid w:val="00D46524"/>
    <w:rsid w:val="00D46832"/>
    <w:rsid w:val="00D46AF9"/>
    <w:rsid w:val="00D46C98"/>
    <w:rsid w:val="00D46CDF"/>
    <w:rsid w:val="00D46D3F"/>
    <w:rsid w:val="00D46D56"/>
    <w:rsid w:val="00D473A7"/>
    <w:rsid w:val="00D47525"/>
    <w:rsid w:val="00D47608"/>
    <w:rsid w:val="00D477AF"/>
    <w:rsid w:val="00D47E5E"/>
    <w:rsid w:val="00D47F85"/>
    <w:rsid w:val="00D5001B"/>
    <w:rsid w:val="00D500D6"/>
    <w:rsid w:val="00D50274"/>
    <w:rsid w:val="00D5047A"/>
    <w:rsid w:val="00D50509"/>
    <w:rsid w:val="00D5065B"/>
    <w:rsid w:val="00D50921"/>
    <w:rsid w:val="00D509C4"/>
    <w:rsid w:val="00D50B61"/>
    <w:rsid w:val="00D50DD9"/>
    <w:rsid w:val="00D51407"/>
    <w:rsid w:val="00D51C37"/>
    <w:rsid w:val="00D51C9F"/>
    <w:rsid w:val="00D51D17"/>
    <w:rsid w:val="00D52172"/>
    <w:rsid w:val="00D52257"/>
    <w:rsid w:val="00D5299C"/>
    <w:rsid w:val="00D52AE8"/>
    <w:rsid w:val="00D52AEB"/>
    <w:rsid w:val="00D52C03"/>
    <w:rsid w:val="00D52D52"/>
    <w:rsid w:val="00D52EE6"/>
    <w:rsid w:val="00D5326C"/>
    <w:rsid w:val="00D536DA"/>
    <w:rsid w:val="00D53877"/>
    <w:rsid w:val="00D53DAA"/>
    <w:rsid w:val="00D542FD"/>
    <w:rsid w:val="00D546AE"/>
    <w:rsid w:val="00D54A78"/>
    <w:rsid w:val="00D54C22"/>
    <w:rsid w:val="00D54E53"/>
    <w:rsid w:val="00D54EC0"/>
    <w:rsid w:val="00D54F0E"/>
    <w:rsid w:val="00D55121"/>
    <w:rsid w:val="00D556A8"/>
    <w:rsid w:val="00D55720"/>
    <w:rsid w:val="00D55D07"/>
    <w:rsid w:val="00D5638E"/>
    <w:rsid w:val="00D56963"/>
    <w:rsid w:val="00D56A47"/>
    <w:rsid w:val="00D56C39"/>
    <w:rsid w:val="00D56C47"/>
    <w:rsid w:val="00D56D57"/>
    <w:rsid w:val="00D5748E"/>
    <w:rsid w:val="00D57579"/>
    <w:rsid w:val="00D57D33"/>
    <w:rsid w:val="00D600D5"/>
    <w:rsid w:val="00D6038C"/>
    <w:rsid w:val="00D603C7"/>
    <w:rsid w:val="00D60D2A"/>
    <w:rsid w:val="00D60D6A"/>
    <w:rsid w:val="00D6167A"/>
    <w:rsid w:val="00D6179F"/>
    <w:rsid w:val="00D61F20"/>
    <w:rsid w:val="00D61FCE"/>
    <w:rsid w:val="00D621FA"/>
    <w:rsid w:val="00D6260B"/>
    <w:rsid w:val="00D62C01"/>
    <w:rsid w:val="00D63456"/>
    <w:rsid w:val="00D6352D"/>
    <w:rsid w:val="00D63842"/>
    <w:rsid w:val="00D639D8"/>
    <w:rsid w:val="00D63E1D"/>
    <w:rsid w:val="00D63EA8"/>
    <w:rsid w:val="00D64027"/>
    <w:rsid w:val="00D641EC"/>
    <w:rsid w:val="00D645F1"/>
    <w:rsid w:val="00D64D62"/>
    <w:rsid w:val="00D65825"/>
    <w:rsid w:val="00D658B3"/>
    <w:rsid w:val="00D65A1A"/>
    <w:rsid w:val="00D65B57"/>
    <w:rsid w:val="00D65BB5"/>
    <w:rsid w:val="00D65BEF"/>
    <w:rsid w:val="00D66355"/>
    <w:rsid w:val="00D668CA"/>
    <w:rsid w:val="00D66978"/>
    <w:rsid w:val="00D66D25"/>
    <w:rsid w:val="00D674A0"/>
    <w:rsid w:val="00D674A4"/>
    <w:rsid w:val="00D67DBB"/>
    <w:rsid w:val="00D67DCE"/>
    <w:rsid w:val="00D707BA"/>
    <w:rsid w:val="00D707BB"/>
    <w:rsid w:val="00D70872"/>
    <w:rsid w:val="00D70AE2"/>
    <w:rsid w:val="00D70B4D"/>
    <w:rsid w:val="00D70E2A"/>
    <w:rsid w:val="00D7117C"/>
    <w:rsid w:val="00D71317"/>
    <w:rsid w:val="00D71714"/>
    <w:rsid w:val="00D7183A"/>
    <w:rsid w:val="00D71A04"/>
    <w:rsid w:val="00D71DFB"/>
    <w:rsid w:val="00D71E5A"/>
    <w:rsid w:val="00D722E3"/>
    <w:rsid w:val="00D72E7A"/>
    <w:rsid w:val="00D732CD"/>
    <w:rsid w:val="00D73396"/>
    <w:rsid w:val="00D734B3"/>
    <w:rsid w:val="00D73DDC"/>
    <w:rsid w:val="00D73FA2"/>
    <w:rsid w:val="00D7418A"/>
    <w:rsid w:val="00D74326"/>
    <w:rsid w:val="00D748B6"/>
    <w:rsid w:val="00D749AD"/>
    <w:rsid w:val="00D7518A"/>
    <w:rsid w:val="00D75C86"/>
    <w:rsid w:val="00D75F67"/>
    <w:rsid w:val="00D76001"/>
    <w:rsid w:val="00D764AE"/>
    <w:rsid w:val="00D7655B"/>
    <w:rsid w:val="00D767B9"/>
    <w:rsid w:val="00D76856"/>
    <w:rsid w:val="00D769E6"/>
    <w:rsid w:val="00D76B14"/>
    <w:rsid w:val="00D773CB"/>
    <w:rsid w:val="00D7793F"/>
    <w:rsid w:val="00D801DB"/>
    <w:rsid w:val="00D80413"/>
    <w:rsid w:val="00D80AD0"/>
    <w:rsid w:val="00D80C35"/>
    <w:rsid w:val="00D811FE"/>
    <w:rsid w:val="00D814F0"/>
    <w:rsid w:val="00D8178D"/>
    <w:rsid w:val="00D81892"/>
    <w:rsid w:val="00D81EF0"/>
    <w:rsid w:val="00D820AC"/>
    <w:rsid w:val="00D82F53"/>
    <w:rsid w:val="00D83130"/>
    <w:rsid w:val="00D83149"/>
    <w:rsid w:val="00D83381"/>
    <w:rsid w:val="00D83681"/>
    <w:rsid w:val="00D83D5D"/>
    <w:rsid w:val="00D84041"/>
    <w:rsid w:val="00D84409"/>
    <w:rsid w:val="00D844B6"/>
    <w:rsid w:val="00D847BB"/>
    <w:rsid w:val="00D84E0E"/>
    <w:rsid w:val="00D84F86"/>
    <w:rsid w:val="00D85070"/>
    <w:rsid w:val="00D850B6"/>
    <w:rsid w:val="00D8543F"/>
    <w:rsid w:val="00D854FD"/>
    <w:rsid w:val="00D8561A"/>
    <w:rsid w:val="00D860F7"/>
    <w:rsid w:val="00D8618E"/>
    <w:rsid w:val="00D86E89"/>
    <w:rsid w:val="00D86F3A"/>
    <w:rsid w:val="00D86F60"/>
    <w:rsid w:val="00D86FA6"/>
    <w:rsid w:val="00D86FB3"/>
    <w:rsid w:val="00D87102"/>
    <w:rsid w:val="00D874B0"/>
    <w:rsid w:val="00D87A00"/>
    <w:rsid w:val="00D87CD8"/>
    <w:rsid w:val="00D87FC5"/>
    <w:rsid w:val="00D90034"/>
    <w:rsid w:val="00D9082E"/>
    <w:rsid w:val="00D90C40"/>
    <w:rsid w:val="00D90FAF"/>
    <w:rsid w:val="00D91283"/>
    <w:rsid w:val="00D91386"/>
    <w:rsid w:val="00D91982"/>
    <w:rsid w:val="00D919FF"/>
    <w:rsid w:val="00D91BF2"/>
    <w:rsid w:val="00D91F4A"/>
    <w:rsid w:val="00D9211D"/>
    <w:rsid w:val="00D923FC"/>
    <w:rsid w:val="00D9245E"/>
    <w:rsid w:val="00D9331E"/>
    <w:rsid w:val="00D936D9"/>
    <w:rsid w:val="00D936F7"/>
    <w:rsid w:val="00D9372A"/>
    <w:rsid w:val="00D9384D"/>
    <w:rsid w:val="00D939B1"/>
    <w:rsid w:val="00D94018"/>
    <w:rsid w:val="00D94186"/>
    <w:rsid w:val="00D942C6"/>
    <w:rsid w:val="00D94371"/>
    <w:rsid w:val="00D94447"/>
    <w:rsid w:val="00D94861"/>
    <w:rsid w:val="00D94C2E"/>
    <w:rsid w:val="00D94F16"/>
    <w:rsid w:val="00D95162"/>
    <w:rsid w:val="00D952D4"/>
    <w:rsid w:val="00D95374"/>
    <w:rsid w:val="00D954CE"/>
    <w:rsid w:val="00D95824"/>
    <w:rsid w:val="00D96444"/>
    <w:rsid w:val="00D96673"/>
    <w:rsid w:val="00D967F5"/>
    <w:rsid w:val="00D96ED2"/>
    <w:rsid w:val="00D97231"/>
    <w:rsid w:val="00D97855"/>
    <w:rsid w:val="00D97C30"/>
    <w:rsid w:val="00D97D38"/>
    <w:rsid w:val="00DA007B"/>
    <w:rsid w:val="00DA0479"/>
    <w:rsid w:val="00DA0529"/>
    <w:rsid w:val="00DA11FB"/>
    <w:rsid w:val="00DA1280"/>
    <w:rsid w:val="00DA1500"/>
    <w:rsid w:val="00DA170F"/>
    <w:rsid w:val="00DA1947"/>
    <w:rsid w:val="00DA1F93"/>
    <w:rsid w:val="00DA225D"/>
    <w:rsid w:val="00DA2958"/>
    <w:rsid w:val="00DA3636"/>
    <w:rsid w:val="00DA3AFE"/>
    <w:rsid w:val="00DA3B5C"/>
    <w:rsid w:val="00DA3C1A"/>
    <w:rsid w:val="00DA3C2E"/>
    <w:rsid w:val="00DA3FAD"/>
    <w:rsid w:val="00DA4241"/>
    <w:rsid w:val="00DA42AC"/>
    <w:rsid w:val="00DA43F7"/>
    <w:rsid w:val="00DA4501"/>
    <w:rsid w:val="00DA53C3"/>
    <w:rsid w:val="00DA5711"/>
    <w:rsid w:val="00DA57EE"/>
    <w:rsid w:val="00DA6463"/>
    <w:rsid w:val="00DA6509"/>
    <w:rsid w:val="00DA669A"/>
    <w:rsid w:val="00DA6A8C"/>
    <w:rsid w:val="00DA730C"/>
    <w:rsid w:val="00DA7674"/>
    <w:rsid w:val="00DA7750"/>
    <w:rsid w:val="00DA7853"/>
    <w:rsid w:val="00DA7C84"/>
    <w:rsid w:val="00DA7F2C"/>
    <w:rsid w:val="00DB001D"/>
    <w:rsid w:val="00DB017D"/>
    <w:rsid w:val="00DB0437"/>
    <w:rsid w:val="00DB07FF"/>
    <w:rsid w:val="00DB082E"/>
    <w:rsid w:val="00DB0D28"/>
    <w:rsid w:val="00DB1361"/>
    <w:rsid w:val="00DB159E"/>
    <w:rsid w:val="00DB16DA"/>
    <w:rsid w:val="00DB19DF"/>
    <w:rsid w:val="00DB1B16"/>
    <w:rsid w:val="00DB1E6C"/>
    <w:rsid w:val="00DB234E"/>
    <w:rsid w:val="00DB23F3"/>
    <w:rsid w:val="00DB272C"/>
    <w:rsid w:val="00DB2CD5"/>
    <w:rsid w:val="00DB2D55"/>
    <w:rsid w:val="00DB32BB"/>
    <w:rsid w:val="00DB3A81"/>
    <w:rsid w:val="00DB3BDF"/>
    <w:rsid w:val="00DB3E6F"/>
    <w:rsid w:val="00DB40D3"/>
    <w:rsid w:val="00DB431B"/>
    <w:rsid w:val="00DB43B4"/>
    <w:rsid w:val="00DB4B61"/>
    <w:rsid w:val="00DB4D6C"/>
    <w:rsid w:val="00DB5201"/>
    <w:rsid w:val="00DB56FA"/>
    <w:rsid w:val="00DB598F"/>
    <w:rsid w:val="00DB60FC"/>
    <w:rsid w:val="00DB6659"/>
    <w:rsid w:val="00DB6B53"/>
    <w:rsid w:val="00DB6C22"/>
    <w:rsid w:val="00DB7070"/>
    <w:rsid w:val="00DC023E"/>
    <w:rsid w:val="00DC0348"/>
    <w:rsid w:val="00DC03D2"/>
    <w:rsid w:val="00DC04C4"/>
    <w:rsid w:val="00DC0621"/>
    <w:rsid w:val="00DC09F9"/>
    <w:rsid w:val="00DC0AEA"/>
    <w:rsid w:val="00DC155C"/>
    <w:rsid w:val="00DC16D7"/>
    <w:rsid w:val="00DC1868"/>
    <w:rsid w:val="00DC1C54"/>
    <w:rsid w:val="00DC2A41"/>
    <w:rsid w:val="00DC2DC0"/>
    <w:rsid w:val="00DC2F7C"/>
    <w:rsid w:val="00DC3252"/>
    <w:rsid w:val="00DC3420"/>
    <w:rsid w:val="00DC3490"/>
    <w:rsid w:val="00DC3E39"/>
    <w:rsid w:val="00DC4127"/>
    <w:rsid w:val="00DC4753"/>
    <w:rsid w:val="00DC4DF4"/>
    <w:rsid w:val="00DC51A4"/>
    <w:rsid w:val="00DC5433"/>
    <w:rsid w:val="00DC5A75"/>
    <w:rsid w:val="00DC5D65"/>
    <w:rsid w:val="00DC6051"/>
    <w:rsid w:val="00DC60FC"/>
    <w:rsid w:val="00DC63A5"/>
    <w:rsid w:val="00DC63AC"/>
    <w:rsid w:val="00DC653B"/>
    <w:rsid w:val="00DC6CD8"/>
    <w:rsid w:val="00DC6DE7"/>
    <w:rsid w:val="00DC6F61"/>
    <w:rsid w:val="00DC7216"/>
    <w:rsid w:val="00DC74E0"/>
    <w:rsid w:val="00DC7B9E"/>
    <w:rsid w:val="00DC7C9D"/>
    <w:rsid w:val="00DD017E"/>
    <w:rsid w:val="00DD017F"/>
    <w:rsid w:val="00DD01C9"/>
    <w:rsid w:val="00DD04E2"/>
    <w:rsid w:val="00DD08B5"/>
    <w:rsid w:val="00DD120A"/>
    <w:rsid w:val="00DD127E"/>
    <w:rsid w:val="00DD163E"/>
    <w:rsid w:val="00DD18E4"/>
    <w:rsid w:val="00DD1B35"/>
    <w:rsid w:val="00DD1DEF"/>
    <w:rsid w:val="00DD1E31"/>
    <w:rsid w:val="00DD2168"/>
    <w:rsid w:val="00DD2EC1"/>
    <w:rsid w:val="00DD2FE9"/>
    <w:rsid w:val="00DD34B4"/>
    <w:rsid w:val="00DD35D4"/>
    <w:rsid w:val="00DD35EF"/>
    <w:rsid w:val="00DD38E7"/>
    <w:rsid w:val="00DD3B90"/>
    <w:rsid w:val="00DD3CA9"/>
    <w:rsid w:val="00DD4810"/>
    <w:rsid w:val="00DD4975"/>
    <w:rsid w:val="00DD49F5"/>
    <w:rsid w:val="00DD4C0B"/>
    <w:rsid w:val="00DD5276"/>
    <w:rsid w:val="00DD54F1"/>
    <w:rsid w:val="00DD55D1"/>
    <w:rsid w:val="00DD589A"/>
    <w:rsid w:val="00DD5AEA"/>
    <w:rsid w:val="00DD5CDB"/>
    <w:rsid w:val="00DD5F7A"/>
    <w:rsid w:val="00DD6D0A"/>
    <w:rsid w:val="00DD7127"/>
    <w:rsid w:val="00DD739F"/>
    <w:rsid w:val="00DD73F7"/>
    <w:rsid w:val="00DD75D6"/>
    <w:rsid w:val="00DD789A"/>
    <w:rsid w:val="00DD7991"/>
    <w:rsid w:val="00DD7F99"/>
    <w:rsid w:val="00DD7FE5"/>
    <w:rsid w:val="00DE016C"/>
    <w:rsid w:val="00DE020B"/>
    <w:rsid w:val="00DE02EC"/>
    <w:rsid w:val="00DE083F"/>
    <w:rsid w:val="00DE086D"/>
    <w:rsid w:val="00DE0C13"/>
    <w:rsid w:val="00DE0EE7"/>
    <w:rsid w:val="00DE0EEA"/>
    <w:rsid w:val="00DE1395"/>
    <w:rsid w:val="00DE17EF"/>
    <w:rsid w:val="00DE224C"/>
    <w:rsid w:val="00DE247A"/>
    <w:rsid w:val="00DE248F"/>
    <w:rsid w:val="00DE26D3"/>
    <w:rsid w:val="00DE2CD7"/>
    <w:rsid w:val="00DE31A3"/>
    <w:rsid w:val="00DE3313"/>
    <w:rsid w:val="00DE3568"/>
    <w:rsid w:val="00DE3782"/>
    <w:rsid w:val="00DE3C5F"/>
    <w:rsid w:val="00DE3DEA"/>
    <w:rsid w:val="00DE3F0E"/>
    <w:rsid w:val="00DE3F20"/>
    <w:rsid w:val="00DE3FE8"/>
    <w:rsid w:val="00DE40B4"/>
    <w:rsid w:val="00DE48AA"/>
    <w:rsid w:val="00DE5251"/>
    <w:rsid w:val="00DE54BE"/>
    <w:rsid w:val="00DE5CD1"/>
    <w:rsid w:val="00DE5EAF"/>
    <w:rsid w:val="00DE661F"/>
    <w:rsid w:val="00DE68FE"/>
    <w:rsid w:val="00DE704E"/>
    <w:rsid w:val="00DE710A"/>
    <w:rsid w:val="00DE72D4"/>
    <w:rsid w:val="00DE769A"/>
    <w:rsid w:val="00DE769F"/>
    <w:rsid w:val="00DE791C"/>
    <w:rsid w:val="00DE7C45"/>
    <w:rsid w:val="00DE7E3A"/>
    <w:rsid w:val="00DF0386"/>
    <w:rsid w:val="00DF096E"/>
    <w:rsid w:val="00DF1500"/>
    <w:rsid w:val="00DF1606"/>
    <w:rsid w:val="00DF1B8D"/>
    <w:rsid w:val="00DF20A7"/>
    <w:rsid w:val="00DF2574"/>
    <w:rsid w:val="00DF25FA"/>
    <w:rsid w:val="00DF2712"/>
    <w:rsid w:val="00DF28C2"/>
    <w:rsid w:val="00DF28CF"/>
    <w:rsid w:val="00DF2DDD"/>
    <w:rsid w:val="00DF2E70"/>
    <w:rsid w:val="00DF2F12"/>
    <w:rsid w:val="00DF3109"/>
    <w:rsid w:val="00DF315B"/>
    <w:rsid w:val="00DF34C9"/>
    <w:rsid w:val="00DF359A"/>
    <w:rsid w:val="00DF384A"/>
    <w:rsid w:val="00DF3C70"/>
    <w:rsid w:val="00DF3DDA"/>
    <w:rsid w:val="00DF3F60"/>
    <w:rsid w:val="00DF4238"/>
    <w:rsid w:val="00DF4290"/>
    <w:rsid w:val="00DF42CA"/>
    <w:rsid w:val="00DF45B5"/>
    <w:rsid w:val="00DF4ABA"/>
    <w:rsid w:val="00DF5511"/>
    <w:rsid w:val="00DF56F0"/>
    <w:rsid w:val="00DF5701"/>
    <w:rsid w:val="00DF5AB9"/>
    <w:rsid w:val="00DF5B5E"/>
    <w:rsid w:val="00DF63DE"/>
    <w:rsid w:val="00DF6E85"/>
    <w:rsid w:val="00DF70CB"/>
    <w:rsid w:val="00DF726C"/>
    <w:rsid w:val="00DF74D4"/>
    <w:rsid w:val="00DF750B"/>
    <w:rsid w:val="00DF7689"/>
    <w:rsid w:val="00DF7898"/>
    <w:rsid w:val="00E0000F"/>
    <w:rsid w:val="00E00069"/>
    <w:rsid w:val="00E0039F"/>
    <w:rsid w:val="00E00897"/>
    <w:rsid w:val="00E00940"/>
    <w:rsid w:val="00E015D7"/>
    <w:rsid w:val="00E01F5F"/>
    <w:rsid w:val="00E02581"/>
    <w:rsid w:val="00E02671"/>
    <w:rsid w:val="00E037E8"/>
    <w:rsid w:val="00E03C27"/>
    <w:rsid w:val="00E04134"/>
    <w:rsid w:val="00E04565"/>
    <w:rsid w:val="00E047F9"/>
    <w:rsid w:val="00E04BAD"/>
    <w:rsid w:val="00E0565D"/>
    <w:rsid w:val="00E063B9"/>
    <w:rsid w:val="00E06C91"/>
    <w:rsid w:val="00E07317"/>
    <w:rsid w:val="00E07CC2"/>
    <w:rsid w:val="00E107F1"/>
    <w:rsid w:val="00E117C8"/>
    <w:rsid w:val="00E119F8"/>
    <w:rsid w:val="00E11DF1"/>
    <w:rsid w:val="00E12747"/>
    <w:rsid w:val="00E1318F"/>
    <w:rsid w:val="00E133F1"/>
    <w:rsid w:val="00E13405"/>
    <w:rsid w:val="00E13864"/>
    <w:rsid w:val="00E13BD1"/>
    <w:rsid w:val="00E13E8D"/>
    <w:rsid w:val="00E14367"/>
    <w:rsid w:val="00E14A01"/>
    <w:rsid w:val="00E14B25"/>
    <w:rsid w:val="00E14BF7"/>
    <w:rsid w:val="00E14CF5"/>
    <w:rsid w:val="00E14E06"/>
    <w:rsid w:val="00E15308"/>
    <w:rsid w:val="00E155B3"/>
    <w:rsid w:val="00E158FB"/>
    <w:rsid w:val="00E15A6E"/>
    <w:rsid w:val="00E15FBF"/>
    <w:rsid w:val="00E162CF"/>
    <w:rsid w:val="00E16459"/>
    <w:rsid w:val="00E16E4E"/>
    <w:rsid w:val="00E16F65"/>
    <w:rsid w:val="00E16FAD"/>
    <w:rsid w:val="00E17368"/>
    <w:rsid w:val="00E173EA"/>
    <w:rsid w:val="00E17588"/>
    <w:rsid w:val="00E203C6"/>
    <w:rsid w:val="00E204B7"/>
    <w:rsid w:val="00E20635"/>
    <w:rsid w:val="00E210A9"/>
    <w:rsid w:val="00E211BA"/>
    <w:rsid w:val="00E2121C"/>
    <w:rsid w:val="00E217A9"/>
    <w:rsid w:val="00E2188B"/>
    <w:rsid w:val="00E21A4A"/>
    <w:rsid w:val="00E21CFD"/>
    <w:rsid w:val="00E220FC"/>
    <w:rsid w:val="00E221DA"/>
    <w:rsid w:val="00E222F4"/>
    <w:rsid w:val="00E22306"/>
    <w:rsid w:val="00E223B3"/>
    <w:rsid w:val="00E226B3"/>
    <w:rsid w:val="00E22D5B"/>
    <w:rsid w:val="00E22FB2"/>
    <w:rsid w:val="00E23287"/>
    <w:rsid w:val="00E23351"/>
    <w:rsid w:val="00E241FB"/>
    <w:rsid w:val="00E242CD"/>
    <w:rsid w:val="00E24421"/>
    <w:rsid w:val="00E2444E"/>
    <w:rsid w:val="00E2446B"/>
    <w:rsid w:val="00E2464E"/>
    <w:rsid w:val="00E24A41"/>
    <w:rsid w:val="00E24CD2"/>
    <w:rsid w:val="00E256B7"/>
    <w:rsid w:val="00E25EA3"/>
    <w:rsid w:val="00E26226"/>
    <w:rsid w:val="00E2642F"/>
    <w:rsid w:val="00E26505"/>
    <w:rsid w:val="00E266CF"/>
    <w:rsid w:val="00E26915"/>
    <w:rsid w:val="00E26DA0"/>
    <w:rsid w:val="00E26F00"/>
    <w:rsid w:val="00E27319"/>
    <w:rsid w:val="00E27A01"/>
    <w:rsid w:val="00E27DEE"/>
    <w:rsid w:val="00E27E4C"/>
    <w:rsid w:val="00E27F17"/>
    <w:rsid w:val="00E27F74"/>
    <w:rsid w:val="00E3002E"/>
    <w:rsid w:val="00E3008D"/>
    <w:rsid w:val="00E304B7"/>
    <w:rsid w:val="00E31EE4"/>
    <w:rsid w:val="00E31FA1"/>
    <w:rsid w:val="00E3217F"/>
    <w:rsid w:val="00E3249A"/>
    <w:rsid w:val="00E325AC"/>
    <w:rsid w:val="00E325BD"/>
    <w:rsid w:val="00E32B4D"/>
    <w:rsid w:val="00E32BCC"/>
    <w:rsid w:val="00E33354"/>
    <w:rsid w:val="00E33527"/>
    <w:rsid w:val="00E33BE8"/>
    <w:rsid w:val="00E33D44"/>
    <w:rsid w:val="00E342B5"/>
    <w:rsid w:val="00E3447B"/>
    <w:rsid w:val="00E346CE"/>
    <w:rsid w:val="00E34E7B"/>
    <w:rsid w:val="00E3508F"/>
    <w:rsid w:val="00E350B1"/>
    <w:rsid w:val="00E354E1"/>
    <w:rsid w:val="00E36101"/>
    <w:rsid w:val="00E36808"/>
    <w:rsid w:val="00E3689B"/>
    <w:rsid w:val="00E36B98"/>
    <w:rsid w:val="00E36D19"/>
    <w:rsid w:val="00E36ED1"/>
    <w:rsid w:val="00E371EA"/>
    <w:rsid w:val="00E3723B"/>
    <w:rsid w:val="00E3762D"/>
    <w:rsid w:val="00E37941"/>
    <w:rsid w:val="00E37985"/>
    <w:rsid w:val="00E379ED"/>
    <w:rsid w:val="00E37DB1"/>
    <w:rsid w:val="00E40317"/>
    <w:rsid w:val="00E406CE"/>
    <w:rsid w:val="00E40A51"/>
    <w:rsid w:val="00E40B30"/>
    <w:rsid w:val="00E40D7F"/>
    <w:rsid w:val="00E41178"/>
    <w:rsid w:val="00E413F4"/>
    <w:rsid w:val="00E4171D"/>
    <w:rsid w:val="00E420B9"/>
    <w:rsid w:val="00E42440"/>
    <w:rsid w:val="00E424F0"/>
    <w:rsid w:val="00E42B3E"/>
    <w:rsid w:val="00E430AA"/>
    <w:rsid w:val="00E43115"/>
    <w:rsid w:val="00E4342A"/>
    <w:rsid w:val="00E438F2"/>
    <w:rsid w:val="00E43E56"/>
    <w:rsid w:val="00E44300"/>
    <w:rsid w:val="00E447A1"/>
    <w:rsid w:val="00E448F8"/>
    <w:rsid w:val="00E44A52"/>
    <w:rsid w:val="00E44B65"/>
    <w:rsid w:val="00E44C5D"/>
    <w:rsid w:val="00E453D3"/>
    <w:rsid w:val="00E4584C"/>
    <w:rsid w:val="00E458F5"/>
    <w:rsid w:val="00E45B7F"/>
    <w:rsid w:val="00E45C4D"/>
    <w:rsid w:val="00E46010"/>
    <w:rsid w:val="00E461FD"/>
    <w:rsid w:val="00E4625B"/>
    <w:rsid w:val="00E463AC"/>
    <w:rsid w:val="00E46401"/>
    <w:rsid w:val="00E4672B"/>
    <w:rsid w:val="00E46885"/>
    <w:rsid w:val="00E468C5"/>
    <w:rsid w:val="00E469E0"/>
    <w:rsid w:val="00E469FD"/>
    <w:rsid w:val="00E46D8B"/>
    <w:rsid w:val="00E4718D"/>
    <w:rsid w:val="00E4776A"/>
    <w:rsid w:val="00E47E6C"/>
    <w:rsid w:val="00E5027A"/>
    <w:rsid w:val="00E50305"/>
    <w:rsid w:val="00E50956"/>
    <w:rsid w:val="00E50B69"/>
    <w:rsid w:val="00E51368"/>
    <w:rsid w:val="00E518F7"/>
    <w:rsid w:val="00E51A7B"/>
    <w:rsid w:val="00E51C26"/>
    <w:rsid w:val="00E51C4D"/>
    <w:rsid w:val="00E52944"/>
    <w:rsid w:val="00E52CF6"/>
    <w:rsid w:val="00E52E9A"/>
    <w:rsid w:val="00E52F06"/>
    <w:rsid w:val="00E532DB"/>
    <w:rsid w:val="00E5332B"/>
    <w:rsid w:val="00E53458"/>
    <w:rsid w:val="00E5350A"/>
    <w:rsid w:val="00E535BB"/>
    <w:rsid w:val="00E53BB4"/>
    <w:rsid w:val="00E53C48"/>
    <w:rsid w:val="00E53DC5"/>
    <w:rsid w:val="00E54119"/>
    <w:rsid w:val="00E5422A"/>
    <w:rsid w:val="00E543D9"/>
    <w:rsid w:val="00E54506"/>
    <w:rsid w:val="00E5457C"/>
    <w:rsid w:val="00E548FF"/>
    <w:rsid w:val="00E54DCA"/>
    <w:rsid w:val="00E55128"/>
    <w:rsid w:val="00E55555"/>
    <w:rsid w:val="00E55C72"/>
    <w:rsid w:val="00E563DB"/>
    <w:rsid w:val="00E56457"/>
    <w:rsid w:val="00E56F23"/>
    <w:rsid w:val="00E56F54"/>
    <w:rsid w:val="00E57224"/>
    <w:rsid w:val="00E5723A"/>
    <w:rsid w:val="00E577F9"/>
    <w:rsid w:val="00E57A9D"/>
    <w:rsid w:val="00E57BA1"/>
    <w:rsid w:val="00E60010"/>
    <w:rsid w:val="00E60178"/>
    <w:rsid w:val="00E601DB"/>
    <w:rsid w:val="00E60408"/>
    <w:rsid w:val="00E6054B"/>
    <w:rsid w:val="00E6069C"/>
    <w:rsid w:val="00E60849"/>
    <w:rsid w:val="00E6152A"/>
    <w:rsid w:val="00E61C18"/>
    <w:rsid w:val="00E621E9"/>
    <w:rsid w:val="00E6281B"/>
    <w:rsid w:val="00E628C2"/>
    <w:rsid w:val="00E62E17"/>
    <w:rsid w:val="00E63421"/>
    <w:rsid w:val="00E63751"/>
    <w:rsid w:val="00E63B71"/>
    <w:rsid w:val="00E63E05"/>
    <w:rsid w:val="00E63E09"/>
    <w:rsid w:val="00E64166"/>
    <w:rsid w:val="00E64701"/>
    <w:rsid w:val="00E64705"/>
    <w:rsid w:val="00E64D5A"/>
    <w:rsid w:val="00E64F1E"/>
    <w:rsid w:val="00E65568"/>
    <w:rsid w:val="00E66892"/>
    <w:rsid w:val="00E66BB1"/>
    <w:rsid w:val="00E671B3"/>
    <w:rsid w:val="00E671DD"/>
    <w:rsid w:val="00E675F2"/>
    <w:rsid w:val="00E67AD8"/>
    <w:rsid w:val="00E67BA4"/>
    <w:rsid w:val="00E70693"/>
    <w:rsid w:val="00E70752"/>
    <w:rsid w:val="00E7078E"/>
    <w:rsid w:val="00E70AF8"/>
    <w:rsid w:val="00E70EAB"/>
    <w:rsid w:val="00E70EAE"/>
    <w:rsid w:val="00E7107D"/>
    <w:rsid w:val="00E712E7"/>
    <w:rsid w:val="00E713DF"/>
    <w:rsid w:val="00E718CE"/>
    <w:rsid w:val="00E71E0F"/>
    <w:rsid w:val="00E7217F"/>
    <w:rsid w:val="00E728CA"/>
    <w:rsid w:val="00E728E9"/>
    <w:rsid w:val="00E7293F"/>
    <w:rsid w:val="00E72A80"/>
    <w:rsid w:val="00E73B5A"/>
    <w:rsid w:val="00E73C2C"/>
    <w:rsid w:val="00E73C99"/>
    <w:rsid w:val="00E740AE"/>
    <w:rsid w:val="00E74624"/>
    <w:rsid w:val="00E747D4"/>
    <w:rsid w:val="00E74E05"/>
    <w:rsid w:val="00E74EE4"/>
    <w:rsid w:val="00E74F1F"/>
    <w:rsid w:val="00E74FBB"/>
    <w:rsid w:val="00E753F2"/>
    <w:rsid w:val="00E75B89"/>
    <w:rsid w:val="00E760D9"/>
    <w:rsid w:val="00E761E5"/>
    <w:rsid w:val="00E7652D"/>
    <w:rsid w:val="00E7681D"/>
    <w:rsid w:val="00E76B85"/>
    <w:rsid w:val="00E76BF9"/>
    <w:rsid w:val="00E76CB1"/>
    <w:rsid w:val="00E76D9A"/>
    <w:rsid w:val="00E76E7D"/>
    <w:rsid w:val="00E76FE9"/>
    <w:rsid w:val="00E770B0"/>
    <w:rsid w:val="00E77115"/>
    <w:rsid w:val="00E77143"/>
    <w:rsid w:val="00E7723B"/>
    <w:rsid w:val="00E8003D"/>
    <w:rsid w:val="00E80955"/>
    <w:rsid w:val="00E80A12"/>
    <w:rsid w:val="00E80DB0"/>
    <w:rsid w:val="00E80EE8"/>
    <w:rsid w:val="00E80FB1"/>
    <w:rsid w:val="00E811A3"/>
    <w:rsid w:val="00E8171E"/>
    <w:rsid w:val="00E81802"/>
    <w:rsid w:val="00E819E5"/>
    <w:rsid w:val="00E81C6B"/>
    <w:rsid w:val="00E81FA6"/>
    <w:rsid w:val="00E82446"/>
    <w:rsid w:val="00E825EC"/>
    <w:rsid w:val="00E82CDD"/>
    <w:rsid w:val="00E8305D"/>
    <w:rsid w:val="00E830A7"/>
    <w:rsid w:val="00E8340C"/>
    <w:rsid w:val="00E837CF"/>
    <w:rsid w:val="00E8497C"/>
    <w:rsid w:val="00E84A29"/>
    <w:rsid w:val="00E84C03"/>
    <w:rsid w:val="00E8539D"/>
    <w:rsid w:val="00E85BA4"/>
    <w:rsid w:val="00E85E06"/>
    <w:rsid w:val="00E85E2D"/>
    <w:rsid w:val="00E861E1"/>
    <w:rsid w:val="00E863C1"/>
    <w:rsid w:val="00E86BF0"/>
    <w:rsid w:val="00E86C81"/>
    <w:rsid w:val="00E86E47"/>
    <w:rsid w:val="00E8745C"/>
    <w:rsid w:val="00E8791A"/>
    <w:rsid w:val="00E87CE8"/>
    <w:rsid w:val="00E902BB"/>
    <w:rsid w:val="00E906A5"/>
    <w:rsid w:val="00E90955"/>
    <w:rsid w:val="00E90E1A"/>
    <w:rsid w:val="00E913DD"/>
    <w:rsid w:val="00E91791"/>
    <w:rsid w:val="00E9197D"/>
    <w:rsid w:val="00E91E0D"/>
    <w:rsid w:val="00E921A4"/>
    <w:rsid w:val="00E921DF"/>
    <w:rsid w:val="00E92324"/>
    <w:rsid w:val="00E9281D"/>
    <w:rsid w:val="00E92A23"/>
    <w:rsid w:val="00E93236"/>
    <w:rsid w:val="00E9359A"/>
    <w:rsid w:val="00E9391F"/>
    <w:rsid w:val="00E939C0"/>
    <w:rsid w:val="00E9406E"/>
    <w:rsid w:val="00E9421F"/>
    <w:rsid w:val="00E9424D"/>
    <w:rsid w:val="00E94283"/>
    <w:rsid w:val="00E94758"/>
    <w:rsid w:val="00E947E3"/>
    <w:rsid w:val="00E949B2"/>
    <w:rsid w:val="00E94C26"/>
    <w:rsid w:val="00E94D44"/>
    <w:rsid w:val="00E9501C"/>
    <w:rsid w:val="00E950F0"/>
    <w:rsid w:val="00E9544D"/>
    <w:rsid w:val="00E95D0B"/>
    <w:rsid w:val="00E95DAC"/>
    <w:rsid w:val="00E95FB1"/>
    <w:rsid w:val="00E9635E"/>
    <w:rsid w:val="00E96A9C"/>
    <w:rsid w:val="00E96C13"/>
    <w:rsid w:val="00E96E47"/>
    <w:rsid w:val="00E9709D"/>
    <w:rsid w:val="00E9762C"/>
    <w:rsid w:val="00E9777F"/>
    <w:rsid w:val="00E97E13"/>
    <w:rsid w:val="00EA0048"/>
    <w:rsid w:val="00EA034A"/>
    <w:rsid w:val="00EA04DA"/>
    <w:rsid w:val="00EA07E6"/>
    <w:rsid w:val="00EA08BA"/>
    <w:rsid w:val="00EA0A86"/>
    <w:rsid w:val="00EA0CC1"/>
    <w:rsid w:val="00EA1116"/>
    <w:rsid w:val="00EA1E39"/>
    <w:rsid w:val="00EA1E5D"/>
    <w:rsid w:val="00EA222B"/>
    <w:rsid w:val="00EA25E5"/>
    <w:rsid w:val="00EA2BF7"/>
    <w:rsid w:val="00EA2D40"/>
    <w:rsid w:val="00EA3290"/>
    <w:rsid w:val="00EA3466"/>
    <w:rsid w:val="00EA372A"/>
    <w:rsid w:val="00EA3B42"/>
    <w:rsid w:val="00EA3D49"/>
    <w:rsid w:val="00EA4195"/>
    <w:rsid w:val="00EA4417"/>
    <w:rsid w:val="00EA46E5"/>
    <w:rsid w:val="00EA4820"/>
    <w:rsid w:val="00EA4D2C"/>
    <w:rsid w:val="00EA54A9"/>
    <w:rsid w:val="00EA564F"/>
    <w:rsid w:val="00EA5B60"/>
    <w:rsid w:val="00EA663E"/>
    <w:rsid w:val="00EA6881"/>
    <w:rsid w:val="00EA68B1"/>
    <w:rsid w:val="00EA68E9"/>
    <w:rsid w:val="00EA6EC6"/>
    <w:rsid w:val="00EA6F12"/>
    <w:rsid w:val="00EA7501"/>
    <w:rsid w:val="00EA75E1"/>
    <w:rsid w:val="00EB009F"/>
    <w:rsid w:val="00EB0635"/>
    <w:rsid w:val="00EB0D9B"/>
    <w:rsid w:val="00EB0FFC"/>
    <w:rsid w:val="00EB1200"/>
    <w:rsid w:val="00EB12E8"/>
    <w:rsid w:val="00EB158D"/>
    <w:rsid w:val="00EB1907"/>
    <w:rsid w:val="00EB243F"/>
    <w:rsid w:val="00EB24A4"/>
    <w:rsid w:val="00EB25D0"/>
    <w:rsid w:val="00EB29BE"/>
    <w:rsid w:val="00EB2B82"/>
    <w:rsid w:val="00EB2D3C"/>
    <w:rsid w:val="00EB31D3"/>
    <w:rsid w:val="00EB32F0"/>
    <w:rsid w:val="00EB337A"/>
    <w:rsid w:val="00EB33E5"/>
    <w:rsid w:val="00EB3953"/>
    <w:rsid w:val="00EB3A81"/>
    <w:rsid w:val="00EB3B27"/>
    <w:rsid w:val="00EB4013"/>
    <w:rsid w:val="00EB445E"/>
    <w:rsid w:val="00EB481F"/>
    <w:rsid w:val="00EB4A7E"/>
    <w:rsid w:val="00EB520E"/>
    <w:rsid w:val="00EB560D"/>
    <w:rsid w:val="00EB57CE"/>
    <w:rsid w:val="00EB58BA"/>
    <w:rsid w:val="00EB5B00"/>
    <w:rsid w:val="00EB605F"/>
    <w:rsid w:val="00EB61A8"/>
    <w:rsid w:val="00EB6660"/>
    <w:rsid w:val="00EB66DC"/>
    <w:rsid w:val="00EB6D19"/>
    <w:rsid w:val="00EB6DB8"/>
    <w:rsid w:val="00EB6F06"/>
    <w:rsid w:val="00EC056B"/>
    <w:rsid w:val="00EC0596"/>
    <w:rsid w:val="00EC05C0"/>
    <w:rsid w:val="00EC0616"/>
    <w:rsid w:val="00EC0BA5"/>
    <w:rsid w:val="00EC0BCB"/>
    <w:rsid w:val="00EC0D57"/>
    <w:rsid w:val="00EC1189"/>
    <w:rsid w:val="00EC1624"/>
    <w:rsid w:val="00EC188F"/>
    <w:rsid w:val="00EC1BC3"/>
    <w:rsid w:val="00EC1F20"/>
    <w:rsid w:val="00EC27FD"/>
    <w:rsid w:val="00EC2F78"/>
    <w:rsid w:val="00EC2FA6"/>
    <w:rsid w:val="00EC340B"/>
    <w:rsid w:val="00EC341A"/>
    <w:rsid w:val="00EC3814"/>
    <w:rsid w:val="00EC3B11"/>
    <w:rsid w:val="00EC3D1E"/>
    <w:rsid w:val="00EC4B13"/>
    <w:rsid w:val="00EC4B8C"/>
    <w:rsid w:val="00EC4CD3"/>
    <w:rsid w:val="00EC4FE2"/>
    <w:rsid w:val="00EC52B9"/>
    <w:rsid w:val="00EC5433"/>
    <w:rsid w:val="00EC567C"/>
    <w:rsid w:val="00EC59A5"/>
    <w:rsid w:val="00EC6256"/>
    <w:rsid w:val="00EC6B66"/>
    <w:rsid w:val="00EC779C"/>
    <w:rsid w:val="00EC7998"/>
    <w:rsid w:val="00EC7EA3"/>
    <w:rsid w:val="00EC7EB4"/>
    <w:rsid w:val="00EC7FCB"/>
    <w:rsid w:val="00ED0A27"/>
    <w:rsid w:val="00ED10A8"/>
    <w:rsid w:val="00ED12B3"/>
    <w:rsid w:val="00ED1DEA"/>
    <w:rsid w:val="00ED27A4"/>
    <w:rsid w:val="00ED2EFB"/>
    <w:rsid w:val="00ED30B6"/>
    <w:rsid w:val="00ED30F8"/>
    <w:rsid w:val="00ED352C"/>
    <w:rsid w:val="00ED3742"/>
    <w:rsid w:val="00ED3B65"/>
    <w:rsid w:val="00ED3F4C"/>
    <w:rsid w:val="00ED43C4"/>
    <w:rsid w:val="00ED46BA"/>
    <w:rsid w:val="00ED4B8E"/>
    <w:rsid w:val="00ED4C19"/>
    <w:rsid w:val="00ED4DDE"/>
    <w:rsid w:val="00ED551D"/>
    <w:rsid w:val="00ED5AEB"/>
    <w:rsid w:val="00ED5B3B"/>
    <w:rsid w:val="00ED649B"/>
    <w:rsid w:val="00ED6914"/>
    <w:rsid w:val="00ED6C3D"/>
    <w:rsid w:val="00ED6C87"/>
    <w:rsid w:val="00ED6E02"/>
    <w:rsid w:val="00ED6E25"/>
    <w:rsid w:val="00ED7F98"/>
    <w:rsid w:val="00EE027A"/>
    <w:rsid w:val="00EE052A"/>
    <w:rsid w:val="00EE06C8"/>
    <w:rsid w:val="00EE06CB"/>
    <w:rsid w:val="00EE082B"/>
    <w:rsid w:val="00EE0C5F"/>
    <w:rsid w:val="00EE0D25"/>
    <w:rsid w:val="00EE0E22"/>
    <w:rsid w:val="00EE0F12"/>
    <w:rsid w:val="00EE0F67"/>
    <w:rsid w:val="00EE1E0E"/>
    <w:rsid w:val="00EE2B76"/>
    <w:rsid w:val="00EE3593"/>
    <w:rsid w:val="00EE361E"/>
    <w:rsid w:val="00EE381F"/>
    <w:rsid w:val="00EE39DC"/>
    <w:rsid w:val="00EE39EF"/>
    <w:rsid w:val="00EE3E88"/>
    <w:rsid w:val="00EE4135"/>
    <w:rsid w:val="00EE41D4"/>
    <w:rsid w:val="00EE42C6"/>
    <w:rsid w:val="00EE4419"/>
    <w:rsid w:val="00EE4438"/>
    <w:rsid w:val="00EE4515"/>
    <w:rsid w:val="00EE456B"/>
    <w:rsid w:val="00EE4603"/>
    <w:rsid w:val="00EE4627"/>
    <w:rsid w:val="00EE4EA5"/>
    <w:rsid w:val="00EE54F8"/>
    <w:rsid w:val="00EE5C8A"/>
    <w:rsid w:val="00EE5E35"/>
    <w:rsid w:val="00EE5EED"/>
    <w:rsid w:val="00EE6469"/>
    <w:rsid w:val="00EE6C2C"/>
    <w:rsid w:val="00EE72AF"/>
    <w:rsid w:val="00EE78E7"/>
    <w:rsid w:val="00EF0420"/>
    <w:rsid w:val="00EF0605"/>
    <w:rsid w:val="00EF081B"/>
    <w:rsid w:val="00EF129B"/>
    <w:rsid w:val="00EF1C01"/>
    <w:rsid w:val="00EF1D0B"/>
    <w:rsid w:val="00EF1E73"/>
    <w:rsid w:val="00EF22CA"/>
    <w:rsid w:val="00EF247B"/>
    <w:rsid w:val="00EF2A5B"/>
    <w:rsid w:val="00EF2B28"/>
    <w:rsid w:val="00EF2B51"/>
    <w:rsid w:val="00EF2E4F"/>
    <w:rsid w:val="00EF34F7"/>
    <w:rsid w:val="00EF38D5"/>
    <w:rsid w:val="00EF3BA9"/>
    <w:rsid w:val="00EF3D99"/>
    <w:rsid w:val="00EF3E93"/>
    <w:rsid w:val="00EF4297"/>
    <w:rsid w:val="00EF47DB"/>
    <w:rsid w:val="00EF47EE"/>
    <w:rsid w:val="00EF4992"/>
    <w:rsid w:val="00EF4C34"/>
    <w:rsid w:val="00EF4DAF"/>
    <w:rsid w:val="00EF535D"/>
    <w:rsid w:val="00EF53E9"/>
    <w:rsid w:val="00EF5578"/>
    <w:rsid w:val="00EF5CF9"/>
    <w:rsid w:val="00EF67FF"/>
    <w:rsid w:val="00EF6FAD"/>
    <w:rsid w:val="00EF761E"/>
    <w:rsid w:val="00EF7A3E"/>
    <w:rsid w:val="00F00846"/>
    <w:rsid w:val="00F00AE1"/>
    <w:rsid w:val="00F00BD0"/>
    <w:rsid w:val="00F011F7"/>
    <w:rsid w:val="00F01486"/>
    <w:rsid w:val="00F019BA"/>
    <w:rsid w:val="00F02033"/>
    <w:rsid w:val="00F0214F"/>
    <w:rsid w:val="00F0218C"/>
    <w:rsid w:val="00F02308"/>
    <w:rsid w:val="00F026C8"/>
    <w:rsid w:val="00F02841"/>
    <w:rsid w:val="00F030A4"/>
    <w:rsid w:val="00F03A66"/>
    <w:rsid w:val="00F03C35"/>
    <w:rsid w:val="00F03D72"/>
    <w:rsid w:val="00F04038"/>
    <w:rsid w:val="00F04617"/>
    <w:rsid w:val="00F04975"/>
    <w:rsid w:val="00F04FE5"/>
    <w:rsid w:val="00F0513E"/>
    <w:rsid w:val="00F051A6"/>
    <w:rsid w:val="00F05F9D"/>
    <w:rsid w:val="00F05FBC"/>
    <w:rsid w:val="00F06361"/>
    <w:rsid w:val="00F0638A"/>
    <w:rsid w:val="00F06592"/>
    <w:rsid w:val="00F065AF"/>
    <w:rsid w:val="00F0720C"/>
    <w:rsid w:val="00F075D9"/>
    <w:rsid w:val="00F076BB"/>
    <w:rsid w:val="00F077DD"/>
    <w:rsid w:val="00F07B61"/>
    <w:rsid w:val="00F07FC4"/>
    <w:rsid w:val="00F1048B"/>
    <w:rsid w:val="00F1055D"/>
    <w:rsid w:val="00F107EF"/>
    <w:rsid w:val="00F10A1A"/>
    <w:rsid w:val="00F10F03"/>
    <w:rsid w:val="00F110D0"/>
    <w:rsid w:val="00F1111C"/>
    <w:rsid w:val="00F1114B"/>
    <w:rsid w:val="00F112A1"/>
    <w:rsid w:val="00F11568"/>
    <w:rsid w:val="00F115AE"/>
    <w:rsid w:val="00F116B9"/>
    <w:rsid w:val="00F11C28"/>
    <w:rsid w:val="00F12141"/>
    <w:rsid w:val="00F1286C"/>
    <w:rsid w:val="00F12F40"/>
    <w:rsid w:val="00F130F2"/>
    <w:rsid w:val="00F1320B"/>
    <w:rsid w:val="00F132F0"/>
    <w:rsid w:val="00F13363"/>
    <w:rsid w:val="00F13799"/>
    <w:rsid w:val="00F13820"/>
    <w:rsid w:val="00F13C0E"/>
    <w:rsid w:val="00F13E20"/>
    <w:rsid w:val="00F143CB"/>
    <w:rsid w:val="00F14813"/>
    <w:rsid w:val="00F1499C"/>
    <w:rsid w:val="00F14BCB"/>
    <w:rsid w:val="00F14BEF"/>
    <w:rsid w:val="00F14C86"/>
    <w:rsid w:val="00F14FB4"/>
    <w:rsid w:val="00F151F9"/>
    <w:rsid w:val="00F155F7"/>
    <w:rsid w:val="00F15923"/>
    <w:rsid w:val="00F15CD3"/>
    <w:rsid w:val="00F15E8C"/>
    <w:rsid w:val="00F16126"/>
    <w:rsid w:val="00F1667E"/>
    <w:rsid w:val="00F170C2"/>
    <w:rsid w:val="00F170EF"/>
    <w:rsid w:val="00F17159"/>
    <w:rsid w:val="00F172D4"/>
    <w:rsid w:val="00F17BAB"/>
    <w:rsid w:val="00F17C2E"/>
    <w:rsid w:val="00F17FBA"/>
    <w:rsid w:val="00F202C6"/>
    <w:rsid w:val="00F2073A"/>
    <w:rsid w:val="00F20B7D"/>
    <w:rsid w:val="00F20BA7"/>
    <w:rsid w:val="00F20D09"/>
    <w:rsid w:val="00F21052"/>
    <w:rsid w:val="00F21286"/>
    <w:rsid w:val="00F2161E"/>
    <w:rsid w:val="00F21863"/>
    <w:rsid w:val="00F21DBC"/>
    <w:rsid w:val="00F22068"/>
    <w:rsid w:val="00F221C5"/>
    <w:rsid w:val="00F221CE"/>
    <w:rsid w:val="00F221D1"/>
    <w:rsid w:val="00F2261F"/>
    <w:rsid w:val="00F22DE7"/>
    <w:rsid w:val="00F22F51"/>
    <w:rsid w:val="00F23003"/>
    <w:rsid w:val="00F2327D"/>
    <w:rsid w:val="00F2330E"/>
    <w:rsid w:val="00F2392F"/>
    <w:rsid w:val="00F23AA9"/>
    <w:rsid w:val="00F23BAB"/>
    <w:rsid w:val="00F24E6B"/>
    <w:rsid w:val="00F253B9"/>
    <w:rsid w:val="00F25B05"/>
    <w:rsid w:val="00F25D0D"/>
    <w:rsid w:val="00F26236"/>
    <w:rsid w:val="00F26680"/>
    <w:rsid w:val="00F26D76"/>
    <w:rsid w:val="00F26FF4"/>
    <w:rsid w:val="00F27026"/>
    <w:rsid w:val="00F2724A"/>
    <w:rsid w:val="00F272E2"/>
    <w:rsid w:val="00F27315"/>
    <w:rsid w:val="00F27811"/>
    <w:rsid w:val="00F279C9"/>
    <w:rsid w:val="00F27D44"/>
    <w:rsid w:val="00F27E88"/>
    <w:rsid w:val="00F27F4A"/>
    <w:rsid w:val="00F30099"/>
    <w:rsid w:val="00F30135"/>
    <w:rsid w:val="00F30652"/>
    <w:rsid w:val="00F3067A"/>
    <w:rsid w:val="00F30689"/>
    <w:rsid w:val="00F30BC7"/>
    <w:rsid w:val="00F30FEF"/>
    <w:rsid w:val="00F31234"/>
    <w:rsid w:val="00F312D4"/>
    <w:rsid w:val="00F31415"/>
    <w:rsid w:val="00F31781"/>
    <w:rsid w:val="00F318BD"/>
    <w:rsid w:val="00F318FD"/>
    <w:rsid w:val="00F31934"/>
    <w:rsid w:val="00F31A21"/>
    <w:rsid w:val="00F31DFC"/>
    <w:rsid w:val="00F3228B"/>
    <w:rsid w:val="00F32378"/>
    <w:rsid w:val="00F328C4"/>
    <w:rsid w:val="00F329CE"/>
    <w:rsid w:val="00F32DD9"/>
    <w:rsid w:val="00F33992"/>
    <w:rsid w:val="00F33C30"/>
    <w:rsid w:val="00F33CA1"/>
    <w:rsid w:val="00F33E82"/>
    <w:rsid w:val="00F34433"/>
    <w:rsid w:val="00F345E8"/>
    <w:rsid w:val="00F3486E"/>
    <w:rsid w:val="00F34AD2"/>
    <w:rsid w:val="00F34B40"/>
    <w:rsid w:val="00F35B21"/>
    <w:rsid w:val="00F3631B"/>
    <w:rsid w:val="00F3638F"/>
    <w:rsid w:val="00F36C73"/>
    <w:rsid w:val="00F36D49"/>
    <w:rsid w:val="00F3704F"/>
    <w:rsid w:val="00F372DF"/>
    <w:rsid w:val="00F37692"/>
    <w:rsid w:val="00F377D1"/>
    <w:rsid w:val="00F37DF8"/>
    <w:rsid w:val="00F37EFA"/>
    <w:rsid w:val="00F37FE3"/>
    <w:rsid w:val="00F4013E"/>
    <w:rsid w:val="00F401EC"/>
    <w:rsid w:val="00F402DB"/>
    <w:rsid w:val="00F409DD"/>
    <w:rsid w:val="00F409F2"/>
    <w:rsid w:val="00F40BC7"/>
    <w:rsid w:val="00F40C49"/>
    <w:rsid w:val="00F40CE2"/>
    <w:rsid w:val="00F40E44"/>
    <w:rsid w:val="00F40ECC"/>
    <w:rsid w:val="00F412D3"/>
    <w:rsid w:val="00F413C3"/>
    <w:rsid w:val="00F41847"/>
    <w:rsid w:val="00F41927"/>
    <w:rsid w:val="00F41CA5"/>
    <w:rsid w:val="00F41E9E"/>
    <w:rsid w:val="00F420C3"/>
    <w:rsid w:val="00F422EC"/>
    <w:rsid w:val="00F42413"/>
    <w:rsid w:val="00F4293C"/>
    <w:rsid w:val="00F42B4F"/>
    <w:rsid w:val="00F42DF1"/>
    <w:rsid w:val="00F42EE3"/>
    <w:rsid w:val="00F4316A"/>
    <w:rsid w:val="00F435E6"/>
    <w:rsid w:val="00F439D0"/>
    <w:rsid w:val="00F43A7F"/>
    <w:rsid w:val="00F448B5"/>
    <w:rsid w:val="00F44A9D"/>
    <w:rsid w:val="00F44F20"/>
    <w:rsid w:val="00F4502C"/>
    <w:rsid w:val="00F45463"/>
    <w:rsid w:val="00F45682"/>
    <w:rsid w:val="00F45A41"/>
    <w:rsid w:val="00F45B6E"/>
    <w:rsid w:val="00F45DFB"/>
    <w:rsid w:val="00F45FAE"/>
    <w:rsid w:val="00F46090"/>
    <w:rsid w:val="00F46286"/>
    <w:rsid w:val="00F46557"/>
    <w:rsid w:val="00F466C7"/>
    <w:rsid w:val="00F46850"/>
    <w:rsid w:val="00F46BCE"/>
    <w:rsid w:val="00F47514"/>
    <w:rsid w:val="00F47515"/>
    <w:rsid w:val="00F476A2"/>
    <w:rsid w:val="00F47FC1"/>
    <w:rsid w:val="00F50092"/>
    <w:rsid w:val="00F50228"/>
    <w:rsid w:val="00F50783"/>
    <w:rsid w:val="00F50C31"/>
    <w:rsid w:val="00F514A6"/>
    <w:rsid w:val="00F5162A"/>
    <w:rsid w:val="00F51677"/>
    <w:rsid w:val="00F516AE"/>
    <w:rsid w:val="00F518D5"/>
    <w:rsid w:val="00F525DE"/>
    <w:rsid w:val="00F52873"/>
    <w:rsid w:val="00F529AE"/>
    <w:rsid w:val="00F53339"/>
    <w:rsid w:val="00F53718"/>
    <w:rsid w:val="00F53A1A"/>
    <w:rsid w:val="00F5499F"/>
    <w:rsid w:val="00F55056"/>
    <w:rsid w:val="00F55176"/>
    <w:rsid w:val="00F552C7"/>
    <w:rsid w:val="00F55756"/>
    <w:rsid w:val="00F557D2"/>
    <w:rsid w:val="00F55F6D"/>
    <w:rsid w:val="00F561A2"/>
    <w:rsid w:val="00F56396"/>
    <w:rsid w:val="00F563A5"/>
    <w:rsid w:val="00F569FC"/>
    <w:rsid w:val="00F57278"/>
    <w:rsid w:val="00F577C8"/>
    <w:rsid w:val="00F57A30"/>
    <w:rsid w:val="00F57ADF"/>
    <w:rsid w:val="00F60575"/>
    <w:rsid w:val="00F6065B"/>
    <w:rsid w:val="00F606A0"/>
    <w:rsid w:val="00F60A32"/>
    <w:rsid w:val="00F611F2"/>
    <w:rsid w:val="00F615DC"/>
    <w:rsid w:val="00F62186"/>
    <w:rsid w:val="00F622EE"/>
    <w:rsid w:val="00F62856"/>
    <w:rsid w:val="00F62D4E"/>
    <w:rsid w:val="00F639D9"/>
    <w:rsid w:val="00F63DE7"/>
    <w:rsid w:val="00F64443"/>
    <w:rsid w:val="00F6457B"/>
    <w:rsid w:val="00F64A79"/>
    <w:rsid w:val="00F64B74"/>
    <w:rsid w:val="00F64C8A"/>
    <w:rsid w:val="00F64FD7"/>
    <w:rsid w:val="00F652EA"/>
    <w:rsid w:val="00F65949"/>
    <w:rsid w:val="00F66663"/>
    <w:rsid w:val="00F66F7A"/>
    <w:rsid w:val="00F6709D"/>
    <w:rsid w:val="00F674CE"/>
    <w:rsid w:val="00F676B1"/>
    <w:rsid w:val="00F678B4"/>
    <w:rsid w:val="00F67AD2"/>
    <w:rsid w:val="00F67BEA"/>
    <w:rsid w:val="00F67F94"/>
    <w:rsid w:val="00F67FA0"/>
    <w:rsid w:val="00F703BA"/>
    <w:rsid w:val="00F70951"/>
    <w:rsid w:val="00F70B73"/>
    <w:rsid w:val="00F70FFE"/>
    <w:rsid w:val="00F712D3"/>
    <w:rsid w:val="00F712D8"/>
    <w:rsid w:val="00F7194D"/>
    <w:rsid w:val="00F71C63"/>
    <w:rsid w:val="00F71E48"/>
    <w:rsid w:val="00F72298"/>
    <w:rsid w:val="00F72915"/>
    <w:rsid w:val="00F7291B"/>
    <w:rsid w:val="00F7292D"/>
    <w:rsid w:val="00F729BB"/>
    <w:rsid w:val="00F729DF"/>
    <w:rsid w:val="00F72B2D"/>
    <w:rsid w:val="00F739BD"/>
    <w:rsid w:val="00F73C10"/>
    <w:rsid w:val="00F73E9C"/>
    <w:rsid w:val="00F7430D"/>
    <w:rsid w:val="00F7452E"/>
    <w:rsid w:val="00F7472F"/>
    <w:rsid w:val="00F7482A"/>
    <w:rsid w:val="00F7498E"/>
    <w:rsid w:val="00F74D0B"/>
    <w:rsid w:val="00F75627"/>
    <w:rsid w:val="00F7568A"/>
    <w:rsid w:val="00F757BD"/>
    <w:rsid w:val="00F75A33"/>
    <w:rsid w:val="00F75DBE"/>
    <w:rsid w:val="00F75E71"/>
    <w:rsid w:val="00F75EC2"/>
    <w:rsid w:val="00F7624D"/>
    <w:rsid w:val="00F7624F"/>
    <w:rsid w:val="00F76396"/>
    <w:rsid w:val="00F7646E"/>
    <w:rsid w:val="00F766DA"/>
    <w:rsid w:val="00F76ACA"/>
    <w:rsid w:val="00F76FA6"/>
    <w:rsid w:val="00F779F5"/>
    <w:rsid w:val="00F77A55"/>
    <w:rsid w:val="00F800AC"/>
    <w:rsid w:val="00F808D9"/>
    <w:rsid w:val="00F80B9C"/>
    <w:rsid w:val="00F80D30"/>
    <w:rsid w:val="00F80DFF"/>
    <w:rsid w:val="00F810AF"/>
    <w:rsid w:val="00F81125"/>
    <w:rsid w:val="00F81360"/>
    <w:rsid w:val="00F81362"/>
    <w:rsid w:val="00F81455"/>
    <w:rsid w:val="00F814B6"/>
    <w:rsid w:val="00F8185B"/>
    <w:rsid w:val="00F818A1"/>
    <w:rsid w:val="00F81AFD"/>
    <w:rsid w:val="00F82252"/>
    <w:rsid w:val="00F825E6"/>
    <w:rsid w:val="00F82647"/>
    <w:rsid w:val="00F826F8"/>
    <w:rsid w:val="00F827D6"/>
    <w:rsid w:val="00F82CA8"/>
    <w:rsid w:val="00F82CE5"/>
    <w:rsid w:val="00F82F78"/>
    <w:rsid w:val="00F830D9"/>
    <w:rsid w:val="00F832F4"/>
    <w:rsid w:val="00F834A2"/>
    <w:rsid w:val="00F83928"/>
    <w:rsid w:val="00F83A19"/>
    <w:rsid w:val="00F83AB4"/>
    <w:rsid w:val="00F83F09"/>
    <w:rsid w:val="00F84449"/>
    <w:rsid w:val="00F84BF7"/>
    <w:rsid w:val="00F84D6B"/>
    <w:rsid w:val="00F85003"/>
    <w:rsid w:val="00F850BF"/>
    <w:rsid w:val="00F8520F"/>
    <w:rsid w:val="00F8540E"/>
    <w:rsid w:val="00F855A0"/>
    <w:rsid w:val="00F856EF"/>
    <w:rsid w:val="00F85908"/>
    <w:rsid w:val="00F85A66"/>
    <w:rsid w:val="00F85C47"/>
    <w:rsid w:val="00F85F5F"/>
    <w:rsid w:val="00F86180"/>
    <w:rsid w:val="00F862D3"/>
    <w:rsid w:val="00F8647B"/>
    <w:rsid w:val="00F86A68"/>
    <w:rsid w:val="00F86C36"/>
    <w:rsid w:val="00F86D19"/>
    <w:rsid w:val="00F871CB"/>
    <w:rsid w:val="00F872EA"/>
    <w:rsid w:val="00F8733E"/>
    <w:rsid w:val="00F8754D"/>
    <w:rsid w:val="00F8768B"/>
    <w:rsid w:val="00F87997"/>
    <w:rsid w:val="00F87ACE"/>
    <w:rsid w:val="00F87DC9"/>
    <w:rsid w:val="00F87DE4"/>
    <w:rsid w:val="00F87E8B"/>
    <w:rsid w:val="00F906A6"/>
    <w:rsid w:val="00F906C4"/>
    <w:rsid w:val="00F90985"/>
    <w:rsid w:val="00F909C0"/>
    <w:rsid w:val="00F90C4B"/>
    <w:rsid w:val="00F90CD9"/>
    <w:rsid w:val="00F90CE2"/>
    <w:rsid w:val="00F90E80"/>
    <w:rsid w:val="00F911C5"/>
    <w:rsid w:val="00F91337"/>
    <w:rsid w:val="00F9152A"/>
    <w:rsid w:val="00F915C5"/>
    <w:rsid w:val="00F915D8"/>
    <w:rsid w:val="00F915F3"/>
    <w:rsid w:val="00F9191B"/>
    <w:rsid w:val="00F91B39"/>
    <w:rsid w:val="00F923AA"/>
    <w:rsid w:val="00F925AE"/>
    <w:rsid w:val="00F928A1"/>
    <w:rsid w:val="00F9292F"/>
    <w:rsid w:val="00F92C51"/>
    <w:rsid w:val="00F92DD0"/>
    <w:rsid w:val="00F93492"/>
    <w:rsid w:val="00F9359E"/>
    <w:rsid w:val="00F9397A"/>
    <w:rsid w:val="00F93A02"/>
    <w:rsid w:val="00F9463D"/>
    <w:rsid w:val="00F946A9"/>
    <w:rsid w:val="00F94748"/>
    <w:rsid w:val="00F94B06"/>
    <w:rsid w:val="00F94C0A"/>
    <w:rsid w:val="00F94C4F"/>
    <w:rsid w:val="00F95084"/>
    <w:rsid w:val="00F955F0"/>
    <w:rsid w:val="00F95E96"/>
    <w:rsid w:val="00F95FAC"/>
    <w:rsid w:val="00F96537"/>
    <w:rsid w:val="00F96773"/>
    <w:rsid w:val="00F96AD2"/>
    <w:rsid w:val="00F96B04"/>
    <w:rsid w:val="00F96B1C"/>
    <w:rsid w:val="00F97884"/>
    <w:rsid w:val="00FA06B2"/>
    <w:rsid w:val="00FA0B32"/>
    <w:rsid w:val="00FA139D"/>
    <w:rsid w:val="00FA15A4"/>
    <w:rsid w:val="00FA1E59"/>
    <w:rsid w:val="00FA1F31"/>
    <w:rsid w:val="00FA1F52"/>
    <w:rsid w:val="00FA1FF3"/>
    <w:rsid w:val="00FA24D1"/>
    <w:rsid w:val="00FA2944"/>
    <w:rsid w:val="00FA2E0E"/>
    <w:rsid w:val="00FA3070"/>
    <w:rsid w:val="00FA3095"/>
    <w:rsid w:val="00FA30BE"/>
    <w:rsid w:val="00FA3245"/>
    <w:rsid w:val="00FA3A33"/>
    <w:rsid w:val="00FA3D28"/>
    <w:rsid w:val="00FA3F38"/>
    <w:rsid w:val="00FA4258"/>
    <w:rsid w:val="00FA43AE"/>
    <w:rsid w:val="00FA4656"/>
    <w:rsid w:val="00FA4703"/>
    <w:rsid w:val="00FA4873"/>
    <w:rsid w:val="00FA4BC1"/>
    <w:rsid w:val="00FA53D1"/>
    <w:rsid w:val="00FA5428"/>
    <w:rsid w:val="00FA58D9"/>
    <w:rsid w:val="00FA5F49"/>
    <w:rsid w:val="00FA641C"/>
    <w:rsid w:val="00FA66CB"/>
    <w:rsid w:val="00FA6995"/>
    <w:rsid w:val="00FA6BC0"/>
    <w:rsid w:val="00FA6CBC"/>
    <w:rsid w:val="00FA7559"/>
    <w:rsid w:val="00FA75D9"/>
    <w:rsid w:val="00FA776A"/>
    <w:rsid w:val="00FA77ED"/>
    <w:rsid w:val="00FA7A78"/>
    <w:rsid w:val="00FA7B23"/>
    <w:rsid w:val="00FB0043"/>
    <w:rsid w:val="00FB0223"/>
    <w:rsid w:val="00FB0329"/>
    <w:rsid w:val="00FB0655"/>
    <w:rsid w:val="00FB101E"/>
    <w:rsid w:val="00FB1251"/>
    <w:rsid w:val="00FB12D0"/>
    <w:rsid w:val="00FB1A58"/>
    <w:rsid w:val="00FB1B1F"/>
    <w:rsid w:val="00FB1B31"/>
    <w:rsid w:val="00FB1D47"/>
    <w:rsid w:val="00FB1E1C"/>
    <w:rsid w:val="00FB28FF"/>
    <w:rsid w:val="00FB2A25"/>
    <w:rsid w:val="00FB2C10"/>
    <w:rsid w:val="00FB2CC3"/>
    <w:rsid w:val="00FB319B"/>
    <w:rsid w:val="00FB3397"/>
    <w:rsid w:val="00FB3631"/>
    <w:rsid w:val="00FB391C"/>
    <w:rsid w:val="00FB3AF4"/>
    <w:rsid w:val="00FB3BEF"/>
    <w:rsid w:val="00FB3D74"/>
    <w:rsid w:val="00FB40E0"/>
    <w:rsid w:val="00FB42C4"/>
    <w:rsid w:val="00FB4448"/>
    <w:rsid w:val="00FB4BD7"/>
    <w:rsid w:val="00FB4FAA"/>
    <w:rsid w:val="00FB53FF"/>
    <w:rsid w:val="00FB5609"/>
    <w:rsid w:val="00FB5C5D"/>
    <w:rsid w:val="00FB5D05"/>
    <w:rsid w:val="00FB5F04"/>
    <w:rsid w:val="00FB5F5E"/>
    <w:rsid w:val="00FB616F"/>
    <w:rsid w:val="00FB66C3"/>
    <w:rsid w:val="00FB6A90"/>
    <w:rsid w:val="00FB6D35"/>
    <w:rsid w:val="00FB72D4"/>
    <w:rsid w:val="00FB75B4"/>
    <w:rsid w:val="00FB7B88"/>
    <w:rsid w:val="00FB7F14"/>
    <w:rsid w:val="00FB7FC8"/>
    <w:rsid w:val="00FC00F0"/>
    <w:rsid w:val="00FC046C"/>
    <w:rsid w:val="00FC06DF"/>
    <w:rsid w:val="00FC0852"/>
    <w:rsid w:val="00FC118F"/>
    <w:rsid w:val="00FC136E"/>
    <w:rsid w:val="00FC163C"/>
    <w:rsid w:val="00FC169E"/>
    <w:rsid w:val="00FC187C"/>
    <w:rsid w:val="00FC1FE5"/>
    <w:rsid w:val="00FC25EE"/>
    <w:rsid w:val="00FC2751"/>
    <w:rsid w:val="00FC3015"/>
    <w:rsid w:val="00FC324A"/>
    <w:rsid w:val="00FC3291"/>
    <w:rsid w:val="00FC36BE"/>
    <w:rsid w:val="00FC3765"/>
    <w:rsid w:val="00FC37C1"/>
    <w:rsid w:val="00FC3CA8"/>
    <w:rsid w:val="00FC3FAF"/>
    <w:rsid w:val="00FC445A"/>
    <w:rsid w:val="00FC4C41"/>
    <w:rsid w:val="00FC4E9B"/>
    <w:rsid w:val="00FC502D"/>
    <w:rsid w:val="00FC51B1"/>
    <w:rsid w:val="00FC535C"/>
    <w:rsid w:val="00FC55D6"/>
    <w:rsid w:val="00FC5889"/>
    <w:rsid w:val="00FC58B9"/>
    <w:rsid w:val="00FC5A2F"/>
    <w:rsid w:val="00FC5AB7"/>
    <w:rsid w:val="00FC5BB0"/>
    <w:rsid w:val="00FC609E"/>
    <w:rsid w:val="00FC6407"/>
    <w:rsid w:val="00FC68EB"/>
    <w:rsid w:val="00FC69C0"/>
    <w:rsid w:val="00FC6F4A"/>
    <w:rsid w:val="00FC6F6D"/>
    <w:rsid w:val="00FC73A0"/>
    <w:rsid w:val="00FC767E"/>
    <w:rsid w:val="00FC7A53"/>
    <w:rsid w:val="00FC7C09"/>
    <w:rsid w:val="00FC7EE2"/>
    <w:rsid w:val="00FD017F"/>
    <w:rsid w:val="00FD0689"/>
    <w:rsid w:val="00FD0796"/>
    <w:rsid w:val="00FD0826"/>
    <w:rsid w:val="00FD0833"/>
    <w:rsid w:val="00FD0A20"/>
    <w:rsid w:val="00FD0EE7"/>
    <w:rsid w:val="00FD0F10"/>
    <w:rsid w:val="00FD158F"/>
    <w:rsid w:val="00FD15B4"/>
    <w:rsid w:val="00FD15C8"/>
    <w:rsid w:val="00FD1629"/>
    <w:rsid w:val="00FD1B9B"/>
    <w:rsid w:val="00FD26B5"/>
    <w:rsid w:val="00FD2E65"/>
    <w:rsid w:val="00FD2F4C"/>
    <w:rsid w:val="00FD3546"/>
    <w:rsid w:val="00FD3738"/>
    <w:rsid w:val="00FD42AB"/>
    <w:rsid w:val="00FD43FC"/>
    <w:rsid w:val="00FD44CA"/>
    <w:rsid w:val="00FD47F4"/>
    <w:rsid w:val="00FD4CAC"/>
    <w:rsid w:val="00FD4CCD"/>
    <w:rsid w:val="00FD5632"/>
    <w:rsid w:val="00FD59D6"/>
    <w:rsid w:val="00FD5BAA"/>
    <w:rsid w:val="00FD6059"/>
    <w:rsid w:val="00FD60A9"/>
    <w:rsid w:val="00FD6245"/>
    <w:rsid w:val="00FD7056"/>
    <w:rsid w:val="00FD71ED"/>
    <w:rsid w:val="00FD7962"/>
    <w:rsid w:val="00FD7B91"/>
    <w:rsid w:val="00FE0101"/>
    <w:rsid w:val="00FE016E"/>
    <w:rsid w:val="00FE069A"/>
    <w:rsid w:val="00FE09C7"/>
    <w:rsid w:val="00FE0AC6"/>
    <w:rsid w:val="00FE0D8A"/>
    <w:rsid w:val="00FE1A78"/>
    <w:rsid w:val="00FE1D3D"/>
    <w:rsid w:val="00FE1EA6"/>
    <w:rsid w:val="00FE2241"/>
    <w:rsid w:val="00FE2512"/>
    <w:rsid w:val="00FE26D8"/>
    <w:rsid w:val="00FE276F"/>
    <w:rsid w:val="00FE2ACF"/>
    <w:rsid w:val="00FE2E22"/>
    <w:rsid w:val="00FE3034"/>
    <w:rsid w:val="00FE313A"/>
    <w:rsid w:val="00FE33AB"/>
    <w:rsid w:val="00FE3855"/>
    <w:rsid w:val="00FE3A5C"/>
    <w:rsid w:val="00FE3C4E"/>
    <w:rsid w:val="00FE495B"/>
    <w:rsid w:val="00FE554B"/>
    <w:rsid w:val="00FE56CB"/>
    <w:rsid w:val="00FE5ADC"/>
    <w:rsid w:val="00FE6070"/>
    <w:rsid w:val="00FE60A8"/>
    <w:rsid w:val="00FE6352"/>
    <w:rsid w:val="00FE64F2"/>
    <w:rsid w:val="00FE6691"/>
    <w:rsid w:val="00FE687F"/>
    <w:rsid w:val="00FE6B53"/>
    <w:rsid w:val="00FE6E2F"/>
    <w:rsid w:val="00FE744C"/>
    <w:rsid w:val="00FE752B"/>
    <w:rsid w:val="00FE79FC"/>
    <w:rsid w:val="00FF01DE"/>
    <w:rsid w:val="00FF0344"/>
    <w:rsid w:val="00FF0713"/>
    <w:rsid w:val="00FF0B15"/>
    <w:rsid w:val="00FF0B76"/>
    <w:rsid w:val="00FF0D40"/>
    <w:rsid w:val="00FF0E3A"/>
    <w:rsid w:val="00FF1853"/>
    <w:rsid w:val="00FF1B68"/>
    <w:rsid w:val="00FF1CCF"/>
    <w:rsid w:val="00FF21A4"/>
    <w:rsid w:val="00FF249A"/>
    <w:rsid w:val="00FF2FD3"/>
    <w:rsid w:val="00FF34C6"/>
    <w:rsid w:val="00FF399A"/>
    <w:rsid w:val="00FF3B3D"/>
    <w:rsid w:val="00FF4812"/>
    <w:rsid w:val="00FF4AD7"/>
    <w:rsid w:val="00FF4D01"/>
    <w:rsid w:val="00FF4DE0"/>
    <w:rsid w:val="00FF4FBF"/>
    <w:rsid w:val="00FF51AB"/>
    <w:rsid w:val="00FF54FE"/>
    <w:rsid w:val="00FF5CC4"/>
    <w:rsid w:val="00FF639F"/>
    <w:rsid w:val="00FF6531"/>
    <w:rsid w:val="00FF69A5"/>
    <w:rsid w:val="00FF6AD9"/>
    <w:rsid w:val="00FF6B2C"/>
    <w:rsid w:val="00FF6D39"/>
    <w:rsid w:val="00FF6DBA"/>
    <w:rsid w:val="00FF729A"/>
    <w:rsid w:val="00FF72BC"/>
    <w:rsid w:val="00FF736B"/>
    <w:rsid w:val="00FF73C0"/>
    <w:rsid w:val="00FF7A3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9490"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045D"/>
    <w:rPr>
      <w:sz w:val="24"/>
      <w:szCs w:val="24"/>
    </w:rPr>
  </w:style>
  <w:style w:type="paragraph" w:styleId="Balk1">
    <w:name w:val="heading 1"/>
    <w:basedOn w:val="Normal"/>
    <w:next w:val="Normal"/>
    <w:link w:val="Balk1Char"/>
    <w:uiPriority w:val="9"/>
    <w:qFormat/>
    <w:rsid w:val="00ED7F98"/>
    <w:pPr>
      <w:keepNext/>
      <w:ind w:firstLine="708"/>
      <w:jc w:val="center"/>
      <w:outlineLvl w:val="0"/>
    </w:pPr>
    <w:rPr>
      <w:b/>
      <w:bCs/>
    </w:rPr>
  </w:style>
  <w:style w:type="paragraph" w:styleId="Balk2">
    <w:name w:val="heading 2"/>
    <w:basedOn w:val="Normal"/>
    <w:next w:val="Normal"/>
    <w:link w:val="Balk2Char"/>
    <w:uiPriority w:val="9"/>
    <w:qFormat/>
    <w:rsid w:val="00ED7F98"/>
    <w:pPr>
      <w:keepNext/>
      <w:tabs>
        <w:tab w:val="left" w:pos="720"/>
      </w:tabs>
      <w:jc w:val="center"/>
      <w:outlineLvl w:val="1"/>
    </w:pPr>
    <w:rPr>
      <w:b/>
      <w:bCs/>
    </w:rPr>
  </w:style>
  <w:style w:type="paragraph" w:styleId="Balk3">
    <w:name w:val="heading 3"/>
    <w:basedOn w:val="Normal"/>
    <w:next w:val="Normal"/>
    <w:link w:val="Balk3Char"/>
    <w:uiPriority w:val="9"/>
    <w:qFormat/>
    <w:rsid w:val="00ED7F98"/>
    <w:pPr>
      <w:keepNext/>
      <w:tabs>
        <w:tab w:val="left" w:pos="720"/>
      </w:tabs>
      <w:jc w:val="both"/>
      <w:outlineLvl w:val="2"/>
    </w:pPr>
    <w:rPr>
      <w:b/>
      <w:bCs/>
    </w:rPr>
  </w:style>
  <w:style w:type="paragraph" w:styleId="Balk4">
    <w:name w:val="heading 4"/>
    <w:basedOn w:val="Normal"/>
    <w:next w:val="Normal"/>
    <w:link w:val="Balk4Char"/>
    <w:uiPriority w:val="9"/>
    <w:qFormat/>
    <w:rsid w:val="00ED7F98"/>
    <w:pPr>
      <w:keepNext/>
      <w:tabs>
        <w:tab w:val="left" w:pos="2694"/>
      </w:tabs>
      <w:ind w:hanging="283"/>
      <w:outlineLvl w:val="3"/>
    </w:pPr>
    <w:rPr>
      <w:rFonts w:ascii="Tahoma" w:hAnsi="Tahoma" w:cs="Tahoma"/>
      <w:b/>
      <w:sz w:val="22"/>
    </w:rPr>
  </w:style>
  <w:style w:type="paragraph" w:styleId="Balk5">
    <w:name w:val="heading 5"/>
    <w:basedOn w:val="Normal"/>
    <w:next w:val="Normal"/>
    <w:link w:val="Balk5Char"/>
    <w:uiPriority w:val="9"/>
    <w:qFormat/>
    <w:rsid w:val="00ED7F98"/>
    <w:pPr>
      <w:keepNext/>
      <w:tabs>
        <w:tab w:val="left" w:pos="0"/>
        <w:tab w:val="left" w:pos="720"/>
      </w:tabs>
      <w:ind w:left="360" w:firstLine="1080"/>
      <w:jc w:val="both"/>
      <w:outlineLvl w:val="4"/>
    </w:pPr>
    <w:rPr>
      <w:b/>
      <w:bCs/>
      <w:u w:val="single"/>
    </w:rPr>
  </w:style>
  <w:style w:type="paragraph" w:styleId="Balk6">
    <w:name w:val="heading 6"/>
    <w:basedOn w:val="Normal"/>
    <w:next w:val="Normal"/>
    <w:link w:val="Balk6Char"/>
    <w:qFormat/>
    <w:rsid w:val="00ED7F98"/>
    <w:pPr>
      <w:keepNext/>
      <w:tabs>
        <w:tab w:val="left" w:pos="284"/>
        <w:tab w:val="left" w:pos="567"/>
        <w:tab w:val="left" w:pos="709"/>
        <w:tab w:val="left" w:pos="1134"/>
        <w:tab w:val="left" w:pos="1418"/>
        <w:tab w:val="left" w:pos="1701"/>
        <w:tab w:val="left" w:pos="1843"/>
        <w:tab w:val="left" w:pos="2127"/>
        <w:tab w:val="left" w:pos="2694"/>
        <w:tab w:val="left" w:pos="3261"/>
        <w:tab w:val="left" w:pos="3544"/>
        <w:tab w:val="left" w:pos="3969"/>
        <w:tab w:val="left" w:pos="4395"/>
        <w:tab w:val="left" w:pos="4820"/>
        <w:tab w:val="left" w:pos="5103"/>
        <w:tab w:val="left" w:pos="5387"/>
        <w:tab w:val="left" w:pos="5812"/>
        <w:tab w:val="left" w:pos="6237"/>
        <w:tab w:val="left" w:pos="6521"/>
        <w:tab w:val="left" w:pos="6663"/>
        <w:tab w:val="left" w:pos="7088"/>
        <w:tab w:val="left" w:pos="7513"/>
        <w:tab w:val="left" w:pos="8080"/>
        <w:tab w:val="left" w:pos="8505"/>
        <w:tab w:val="left" w:pos="8931"/>
        <w:tab w:val="left" w:pos="9356"/>
        <w:tab w:val="left" w:pos="9639"/>
        <w:tab w:val="left" w:pos="9781"/>
        <w:tab w:val="left" w:pos="9923"/>
      </w:tabs>
      <w:outlineLvl w:val="5"/>
    </w:pPr>
    <w:rPr>
      <w:rFonts w:eastAsia="Arial Unicode MS"/>
      <w:szCs w:val="20"/>
    </w:rPr>
  </w:style>
  <w:style w:type="paragraph" w:styleId="Balk7">
    <w:name w:val="heading 7"/>
    <w:basedOn w:val="Normal"/>
    <w:next w:val="Normal"/>
    <w:link w:val="Balk7Char"/>
    <w:uiPriority w:val="9"/>
    <w:qFormat/>
    <w:rsid w:val="00ED7F98"/>
    <w:pPr>
      <w:keepNext/>
      <w:tabs>
        <w:tab w:val="left" w:pos="3686"/>
      </w:tabs>
      <w:ind w:firstLine="1515"/>
      <w:jc w:val="both"/>
      <w:outlineLvl w:val="6"/>
    </w:pPr>
    <w:rPr>
      <w:b/>
      <w:bCs/>
      <w:u w:val="single"/>
    </w:rPr>
  </w:style>
  <w:style w:type="paragraph" w:styleId="Balk8">
    <w:name w:val="heading 8"/>
    <w:basedOn w:val="Normal"/>
    <w:next w:val="Normal"/>
    <w:link w:val="Balk8Char"/>
    <w:uiPriority w:val="9"/>
    <w:qFormat/>
    <w:rsid w:val="00ED7F98"/>
    <w:pPr>
      <w:keepNext/>
      <w:tabs>
        <w:tab w:val="left" w:pos="1620"/>
        <w:tab w:val="left" w:pos="3686"/>
      </w:tabs>
      <w:ind w:firstLine="1620"/>
      <w:jc w:val="both"/>
      <w:outlineLvl w:val="7"/>
    </w:pPr>
    <w:rPr>
      <w:b/>
      <w:bCs/>
      <w:u w:val="single"/>
    </w:rPr>
  </w:style>
  <w:style w:type="paragraph" w:styleId="Balk9">
    <w:name w:val="heading 9"/>
    <w:basedOn w:val="Normal"/>
    <w:next w:val="Normal"/>
    <w:link w:val="Balk9Char"/>
    <w:uiPriority w:val="9"/>
    <w:qFormat/>
    <w:rsid w:val="00ED7F98"/>
    <w:pPr>
      <w:keepNext/>
      <w:tabs>
        <w:tab w:val="left" w:pos="567"/>
        <w:tab w:val="left" w:pos="993"/>
        <w:tab w:val="left" w:pos="1276"/>
        <w:tab w:val="left" w:pos="1418"/>
        <w:tab w:val="left" w:pos="1560"/>
        <w:tab w:val="left" w:pos="1985"/>
        <w:tab w:val="left" w:pos="2268"/>
        <w:tab w:val="left" w:pos="2552"/>
        <w:tab w:val="left" w:pos="2835"/>
        <w:tab w:val="left" w:pos="3119"/>
        <w:tab w:val="left" w:pos="3261"/>
        <w:tab w:val="left" w:pos="3544"/>
        <w:tab w:val="left" w:pos="3828"/>
        <w:tab w:val="left" w:pos="4111"/>
        <w:tab w:val="left" w:pos="4395"/>
        <w:tab w:val="left" w:pos="4678"/>
        <w:tab w:val="left" w:pos="4962"/>
        <w:tab w:val="left" w:pos="5245"/>
        <w:tab w:val="left" w:pos="5670"/>
        <w:tab w:val="left" w:pos="5812"/>
        <w:tab w:val="left" w:pos="6237"/>
        <w:tab w:val="left" w:pos="6663"/>
        <w:tab w:val="left" w:pos="6946"/>
        <w:tab w:val="left" w:pos="7088"/>
        <w:tab w:val="left" w:pos="7655"/>
        <w:tab w:val="left" w:pos="8080"/>
        <w:tab w:val="left" w:pos="8364"/>
        <w:tab w:val="left" w:pos="8789"/>
        <w:tab w:val="left" w:pos="9214"/>
        <w:tab w:val="left" w:pos="9639"/>
        <w:tab w:val="left" w:pos="9923"/>
        <w:tab w:val="left" w:pos="10348"/>
      </w:tabs>
      <w:ind w:left="-567" w:firstLine="1134"/>
      <w:outlineLvl w:val="8"/>
    </w:pPr>
    <w:rPr>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rsid w:val="00ED7F98"/>
    <w:pPr>
      <w:tabs>
        <w:tab w:val="left" w:pos="1134"/>
        <w:tab w:val="left" w:pos="1276"/>
        <w:tab w:val="left" w:pos="1418"/>
        <w:tab w:val="left" w:pos="1560"/>
        <w:tab w:val="left" w:pos="1985"/>
        <w:tab w:val="left" w:pos="2268"/>
        <w:tab w:val="left" w:pos="2552"/>
        <w:tab w:val="left" w:pos="2835"/>
        <w:tab w:val="left" w:pos="3119"/>
        <w:tab w:val="left" w:pos="3261"/>
        <w:tab w:val="left" w:pos="3544"/>
        <w:tab w:val="left" w:pos="3828"/>
        <w:tab w:val="left" w:pos="4111"/>
        <w:tab w:val="left" w:pos="4395"/>
        <w:tab w:val="left" w:pos="4678"/>
        <w:tab w:val="left" w:pos="4962"/>
        <w:tab w:val="left" w:pos="5245"/>
        <w:tab w:val="left" w:pos="5670"/>
        <w:tab w:val="left" w:pos="5812"/>
        <w:tab w:val="left" w:pos="6237"/>
        <w:tab w:val="left" w:pos="6663"/>
        <w:tab w:val="left" w:pos="6946"/>
        <w:tab w:val="left" w:pos="7088"/>
        <w:tab w:val="left" w:pos="7655"/>
        <w:tab w:val="left" w:pos="8080"/>
        <w:tab w:val="left" w:pos="8364"/>
        <w:tab w:val="left" w:pos="8789"/>
        <w:tab w:val="left" w:pos="9214"/>
        <w:tab w:val="left" w:pos="9639"/>
        <w:tab w:val="left" w:pos="9923"/>
        <w:tab w:val="left" w:pos="10348"/>
      </w:tabs>
      <w:ind w:left="360"/>
    </w:pPr>
  </w:style>
  <w:style w:type="paragraph" w:styleId="GvdeMetniGirintisi2">
    <w:name w:val="Body Text Indent 2"/>
    <w:basedOn w:val="Normal"/>
    <w:rsid w:val="00ED7F98"/>
    <w:pPr>
      <w:tabs>
        <w:tab w:val="left" w:pos="1134"/>
        <w:tab w:val="left" w:pos="1276"/>
        <w:tab w:val="left" w:pos="1418"/>
        <w:tab w:val="left" w:pos="1560"/>
        <w:tab w:val="left" w:pos="1985"/>
        <w:tab w:val="left" w:pos="2268"/>
        <w:tab w:val="left" w:pos="2552"/>
        <w:tab w:val="left" w:pos="2835"/>
        <w:tab w:val="left" w:pos="3119"/>
        <w:tab w:val="left" w:pos="3261"/>
        <w:tab w:val="left" w:pos="3544"/>
        <w:tab w:val="left" w:pos="3828"/>
        <w:tab w:val="left" w:pos="4111"/>
        <w:tab w:val="left" w:pos="4395"/>
        <w:tab w:val="left" w:pos="4678"/>
        <w:tab w:val="left" w:pos="4962"/>
        <w:tab w:val="left" w:pos="5245"/>
        <w:tab w:val="left" w:pos="5670"/>
        <w:tab w:val="left" w:pos="5812"/>
        <w:tab w:val="left" w:pos="6237"/>
        <w:tab w:val="left" w:pos="6663"/>
        <w:tab w:val="left" w:pos="6946"/>
        <w:tab w:val="left" w:pos="7088"/>
        <w:tab w:val="left" w:pos="7655"/>
        <w:tab w:val="left" w:pos="8080"/>
        <w:tab w:val="left" w:pos="8364"/>
        <w:tab w:val="left" w:pos="8789"/>
        <w:tab w:val="left" w:pos="9214"/>
        <w:tab w:val="left" w:pos="9639"/>
        <w:tab w:val="left" w:pos="9923"/>
        <w:tab w:val="left" w:pos="10348"/>
      </w:tabs>
      <w:ind w:left="360"/>
      <w:jc w:val="both"/>
    </w:pPr>
  </w:style>
  <w:style w:type="paragraph" w:styleId="GvdeMetni">
    <w:name w:val="Body Text"/>
    <w:basedOn w:val="Normal"/>
    <w:link w:val="GvdeMetniChar"/>
    <w:rsid w:val="00ED7F98"/>
    <w:pPr>
      <w:jc w:val="both"/>
    </w:pPr>
  </w:style>
  <w:style w:type="paragraph" w:styleId="KonuBal">
    <w:name w:val="Title"/>
    <w:basedOn w:val="Normal"/>
    <w:qFormat/>
    <w:rsid w:val="00ED7F98"/>
    <w:pPr>
      <w:jc w:val="center"/>
    </w:pPr>
    <w:rPr>
      <w:b/>
      <w:bCs/>
    </w:rPr>
  </w:style>
  <w:style w:type="paragraph" w:styleId="GvdeMetniGirintisi3">
    <w:name w:val="Body Text Indent 3"/>
    <w:basedOn w:val="Normal"/>
    <w:rsid w:val="00ED7F98"/>
    <w:pPr>
      <w:tabs>
        <w:tab w:val="left" w:pos="-426"/>
        <w:tab w:val="left" w:pos="426"/>
        <w:tab w:val="left" w:pos="1276"/>
        <w:tab w:val="left" w:pos="1418"/>
        <w:tab w:val="left" w:pos="1560"/>
        <w:tab w:val="left" w:pos="1985"/>
        <w:tab w:val="left" w:pos="2268"/>
        <w:tab w:val="left" w:pos="2552"/>
        <w:tab w:val="left" w:pos="2835"/>
        <w:tab w:val="left" w:pos="3119"/>
        <w:tab w:val="left" w:pos="3261"/>
        <w:tab w:val="left" w:pos="3544"/>
        <w:tab w:val="left" w:pos="3828"/>
        <w:tab w:val="left" w:pos="4111"/>
        <w:tab w:val="left" w:pos="4395"/>
        <w:tab w:val="left" w:pos="4678"/>
        <w:tab w:val="left" w:pos="4962"/>
        <w:tab w:val="left" w:pos="5245"/>
        <w:tab w:val="left" w:pos="5670"/>
        <w:tab w:val="left" w:pos="5812"/>
        <w:tab w:val="left" w:pos="6237"/>
        <w:tab w:val="left" w:pos="6663"/>
        <w:tab w:val="left" w:pos="6946"/>
        <w:tab w:val="left" w:pos="7088"/>
        <w:tab w:val="left" w:pos="7655"/>
        <w:tab w:val="left" w:pos="8080"/>
        <w:tab w:val="left" w:pos="8364"/>
        <w:tab w:val="left" w:pos="8789"/>
        <w:tab w:val="left" w:pos="9214"/>
        <w:tab w:val="left" w:pos="9639"/>
        <w:tab w:val="left" w:pos="9923"/>
        <w:tab w:val="left" w:pos="10348"/>
      </w:tabs>
      <w:ind w:left="900" w:hanging="900"/>
    </w:pPr>
    <w:rPr>
      <w:sz w:val="28"/>
    </w:rPr>
  </w:style>
  <w:style w:type="paragraph" w:styleId="NormalWeb">
    <w:name w:val="Normal (Web)"/>
    <w:basedOn w:val="Normal"/>
    <w:uiPriority w:val="99"/>
    <w:rsid w:val="00ED7F98"/>
    <w:pPr>
      <w:spacing w:before="100" w:beforeAutospacing="1" w:after="100" w:afterAutospacing="1"/>
    </w:pPr>
    <w:rPr>
      <w:rFonts w:ascii="Arial Unicode MS" w:eastAsia="Arial Unicode MS" w:hAnsi="Arial Unicode MS" w:cs="Arial Unicode MS" w:hint="eastAsia"/>
    </w:rPr>
  </w:style>
  <w:style w:type="paragraph" w:styleId="stbilgi">
    <w:name w:val="header"/>
    <w:basedOn w:val="Normal"/>
    <w:rsid w:val="00ED7F98"/>
    <w:pPr>
      <w:tabs>
        <w:tab w:val="center" w:pos="4536"/>
        <w:tab w:val="right" w:pos="9072"/>
      </w:tabs>
    </w:pPr>
  </w:style>
  <w:style w:type="character" w:styleId="SayfaNumaras">
    <w:name w:val="page number"/>
    <w:basedOn w:val="VarsaylanParagrafYazTipi"/>
    <w:rsid w:val="00ED7F98"/>
  </w:style>
  <w:style w:type="table" w:styleId="TabloKlavuzu">
    <w:name w:val="Table Grid"/>
    <w:basedOn w:val="NormalTablo"/>
    <w:uiPriority w:val="59"/>
    <w:rsid w:val="00A035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bilgi">
    <w:name w:val="footer"/>
    <w:basedOn w:val="Normal"/>
    <w:link w:val="AltbilgiChar"/>
    <w:uiPriority w:val="99"/>
    <w:rsid w:val="00EB481F"/>
    <w:pPr>
      <w:tabs>
        <w:tab w:val="center" w:pos="4536"/>
        <w:tab w:val="right" w:pos="9072"/>
      </w:tabs>
    </w:pPr>
  </w:style>
  <w:style w:type="paragraph" w:styleId="BalonMetni">
    <w:name w:val="Balloon Text"/>
    <w:basedOn w:val="Normal"/>
    <w:link w:val="BalonMetniChar"/>
    <w:uiPriority w:val="99"/>
    <w:semiHidden/>
    <w:rsid w:val="00910FE0"/>
    <w:rPr>
      <w:rFonts w:ascii="Tahoma" w:hAnsi="Tahoma" w:cs="Tahoma"/>
      <w:sz w:val="16"/>
      <w:szCs w:val="16"/>
    </w:rPr>
  </w:style>
  <w:style w:type="character" w:styleId="Kpr">
    <w:name w:val="Hyperlink"/>
    <w:rsid w:val="002917A0"/>
    <w:rPr>
      <w:color w:val="0000FF"/>
      <w:u w:val="single"/>
    </w:rPr>
  </w:style>
  <w:style w:type="paragraph" w:customStyle="1" w:styleId="Char">
    <w:name w:val="Char"/>
    <w:basedOn w:val="Normal"/>
    <w:rsid w:val="001F54F8"/>
    <w:pPr>
      <w:spacing w:after="160" w:line="240" w:lineRule="exact"/>
    </w:pPr>
    <w:rPr>
      <w:rFonts w:ascii="Verdana" w:hAnsi="Verdana"/>
      <w:sz w:val="20"/>
      <w:szCs w:val="20"/>
      <w:lang w:val="en-US" w:eastAsia="en-US"/>
    </w:rPr>
  </w:style>
  <w:style w:type="paragraph" w:styleId="ListeParagraf">
    <w:name w:val="List Paragraph"/>
    <w:basedOn w:val="Normal"/>
    <w:uiPriority w:val="34"/>
    <w:qFormat/>
    <w:rsid w:val="0021363C"/>
    <w:pPr>
      <w:spacing w:after="200" w:line="276" w:lineRule="auto"/>
      <w:ind w:left="720"/>
      <w:contextualSpacing/>
    </w:pPr>
    <w:rPr>
      <w:rFonts w:ascii="Calibri" w:eastAsia="Calibri" w:hAnsi="Calibri"/>
      <w:sz w:val="22"/>
      <w:szCs w:val="22"/>
      <w:lang w:eastAsia="en-US"/>
    </w:rPr>
  </w:style>
  <w:style w:type="paragraph" w:customStyle="1" w:styleId="Char1">
    <w:name w:val="Char1"/>
    <w:basedOn w:val="Normal"/>
    <w:rsid w:val="00607605"/>
    <w:pPr>
      <w:spacing w:after="160" w:line="240" w:lineRule="exact"/>
    </w:pPr>
    <w:rPr>
      <w:rFonts w:ascii="Verdana" w:hAnsi="Verdana"/>
      <w:sz w:val="20"/>
      <w:szCs w:val="20"/>
      <w:lang w:val="en-US" w:eastAsia="en-US"/>
    </w:rPr>
  </w:style>
  <w:style w:type="character" w:customStyle="1" w:styleId="GvdeMetniChar">
    <w:name w:val="Gövde Metni Char"/>
    <w:link w:val="GvdeMetni"/>
    <w:rsid w:val="003B36BD"/>
    <w:rPr>
      <w:sz w:val="24"/>
      <w:szCs w:val="24"/>
      <w:lang w:val="tr-TR" w:eastAsia="tr-TR" w:bidi="ar-SA"/>
    </w:rPr>
  </w:style>
  <w:style w:type="character" w:styleId="AklamaBavurusu">
    <w:name w:val="annotation reference"/>
    <w:semiHidden/>
    <w:rsid w:val="00B67817"/>
    <w:rPr>
      <w:sz w:val="16"/>
      <w:szCs w:val="16"/>
    </w:rPr>
  </w:style>
  <w:style w:type="paragraph" w:styleId="AklamaMetni">
    <w:name w:val="annotation text"/>
    <w:basedOn w:val="Normal"/>
    <w:semiHidden/>
    <w:rsid w:val="00B67817"/>
    <w:rPr>
      <w:sz w:val="20"/>
      <w:szCs w:val="20"/>
    </w:rPr>
  </w:style>
  <w:style w:type="paragraph" w:styleId="AklamaKonusu">
    <w:name w:val="annotation subject"/>
    <w:basedOn w:val="AklamaMetni"/>
    <w:next w:val="AklamaMetni"/>
    <w:semiHidden/>
    <w:rsid w:val="00B67817"/>
    <w:rPr>
      <w:b/>
      <w:bCs/>
    </w:rPr>
  </w:style>
  <w:style w:type="character" w:customStyle="1" w:styleId="CharChar">
    <w:name w:val="Char Char"/>
    <w:locked/>
    <w:rsid w:val="00B27BF3"/>
    <w:rPr>
      <w:sz w:val="24"/>
      <w:szCs w:val="24"/>
      <w:lang w:val="tr-TR" w:eastAsia="tr-TR" w:bidi="ar-SA"/>
    </w:rPr>
  </w:style>
  <w:style w:type="character" w:styleId="Vurgu">
    <w:name w:val="Emphasis"/>
    <w:qFormat/>
    <w:rsid w:val="0099721F"/>
    <w:rPr>
      <w:b/>
      <w:bCs/>
      <w:i w:val="0"/>
      <w:iCs w:val="0"/>
    </w:rPr>
  </w:style>
  <w:style w:type="character" w:customStyle="1" w:styleId="apple-converted-space">
    <w:name w:val="apple-converted-space"/>
    <w:basedOn w:val="VarsaylanParagrafYazTipi"/>
    <w:rsid w:val="00985117"/>
  </w:style>
  <w:style w:type="character" w:customStyle="1" w:styleId="AltbilgiChar">
    <w:name w:val="Altbilgi Char"/>
    <w:link w:val="Altbilgi"/>
    <w:uiPriority w:val="99"/>
    <w:rsid w:val="003D55FB"/>
    <w:rPr>
      <w:sz w:val="24"/>
      <w:szCs w:val="24"/>
    </w:rPr>
  </w:style>
  <w:style w:type="character" w:customStyle="1" w:styleId="Balk1Char">
    <w:name w:val="Başlık 1 Char"/>
    <w:basedOn w:val="VarsaylanParagrafYazTipi"/>
    <w:link w:val="Balk1"/>
    <w:uiPriority w:val="9"/>
    <w:rsid w:val="00EA7501"/>
    <w:rPr>
      <w:b/>
      <w:bCs/>
      <w:sz w:val="24"/>
      <w:szCs w:val="24"/>
    </w:rPr>
  </w:style>
  <w:style w:type="character" w:customStyle="1" w:styleId="Balk2Char">
    <w:name w:val="Başlık 2 Char"/>
    <w:basedOn w:val="VarsaylanParagrafYazTipi"/>
    <w:link w:val="Balk2"/>
    <w:uiPriority w:val="9"/>
    <w:rsid w:val="00EA7501"/>
    <w:rPr>
      <w:b/>
      <w:bCs/>
      <w:sz w:val="24"/>
      <w:szCs w:val="24"/>
    </w:rPr>
  </w:style>
  <w:style w:type="character" w:customStyle="1" w:styleId="Balk3Char">
    <w:name w:val="Başlık 3 Char"/>
    <w:basedOn w:val="VarsaylanParagrafYazTipi"/>
    <w:link w:val="Balk3"/>
    <w:uiPriority w:val="9"/>
    <w:rsid w:val="00EA7501"/>
    <w:rPr>
      <w:b/>
      <w:bCs/>
      <w:sz w:val="24"/>
      <w:szCs w:val="24"/>
    </w:rPr>
  </w:style>
  <w:style w:type="character" w:customStyle="1" w:styleId="Balk4Char">
    <w:name w:val="Başlık 4 Char"/>
    <w:basedOn w:val="VarsaylanParagrafYazTipi"/>
    <w:link w:val="Balk4"/>
    <w:uiPriority w:val="9"/>
    <w:rsid w:val="00EA7501"/>
    <w:rPr>
      <w:rFonts w:ascii="Tahoma" w:hAnsi="Tahoma" w:cs="Tahoma"/>
      <w:b/>
      <w:sz w:val="22"/>
      <w:szCs w:val="24"/>
    </w:rPr>
  </w:style>
  <w:style w:type="character" w:customStyle="1" w:styleId="Balk5Char">
    <w:name w:val="Başlık 5 Char"/>
    <w:basedOn w:val="VarsaylanParagrafYazTipi"/>
    <w:link w:val="Balk5"/>
    <w:uiPriority w:val="9"/>
    <w:rsid w:val="00EA7501"/>
    <w:rPr>
      <w:b/>
      <w:bCs/>
      <w:sz w:val="24"/>
      <w:szCs w:val="24"/>
      <w:u w:val="single"/>
    </w:rPr>
  </w:style>
  <w:style w:type="character" w:customStyle="1" w:styleId="Balk6Char">
    <w:name w:val="Başlık 6 Char"/>
    <w:basedOn w:val="VarsaylanParagrafYazTipi"/>
    <w:link w:val="Balk6"/>
    <w:rsid w:val="00EA7501"/>
    <w:rPr>
      <w:rFonts w:eastAsia="Arial Unicode MS"/>
      <w:sz w:val="24"/>
    </w:rPr>
  </w:style>
  <w:style w:type="character" w:customStyle="1" w:styleId="Balk7Char">
    <w:name w:val="Başlık 7 Char"/>
    <w:basedOn w:val="VarsaylanParagrafYazTipi"/>
    <w:link w:val="Balk7"/>
    <w:uiPriority w:val="9"/>
    <w:rsid w:val="00EA7501"/>
    <w:rPr>
      <w:b/>
      <w:bCs/>
      <w:sz w:val="24"/>
      <w:szCs w:val="24"/>
      <w:u w:val="single"/>
    </w:rPr>
  </w:style>
  <w:style w:type="character" w:customStyle="1" w:styleId="Balk8Char">
    <w:name w:val="Başlık 8 Char"/>
    <w:basedOn w:val="VarsaylanParagrafYazTipi"/>
    <w:link w:val="Balk8"/>
    <w:uiPriority w:val="9"/>
    <w:rsid w:val="00EA7501"/>
    <w:rPr>
      <w:b/>
      <w:bCs/>
      <w:sz w:val="24"/>
      <w:szCs w:val="24"/>
      <w:u w:val="single"/>
    </w:rPr>
  </w:style>
  <w:style w:type="character" w:customStyle="1" w:styleId="Balk9Char">
    <w:name w:val="Başlık 9 Char"/>
    <w:basedOn w:val="VarsaylanParagrafYazTipi"/>
    <w:link w:val="Balk9"/>
    <w:uiPriority w:val="9"/>
    <w:rsid w:val="00EA7501"/>
    <w:rPr>
      <w:sz w:val="24"/>
    </w:rPr>
  </w:style>
  <w:style w:type="character" w:customStyle="1" w:styleId="BalonMetniChar">
    <w:name w:val="Balon Metni Char"/>
    <w:basedOn w:val="VarsaylanParagrafYazTipi"/>
    <w:link w:val="BalonMetni"/>
    <w:uiPriority w:val="99"/>
    <w:semiHidden/>
    <w:rsid w:val="00EA7501"/>
    <w:rPr>
      <w:rFonts w:ascii="Tahoma" w:hAnsi="Tahoma" w:cs="Tahoma"/>
      <w:sz w:val="16"/>
      <w:szCs w:val="16"/>
    </w:rPr>
  </w:style>
  <w:style w:type="paragraph" w:styleId="AralkYok">
    <w:name w:val="No Spacing"/>
    <w:uiPriority w:val="1"/>
    <w:qFormat/>
    <w:rsid w:val="00EA7501"/>
    <w:rPr>
      <w:lang w:val="en-US" w:eastAsia="en-US"/>
    </w:rPr>
  </w:style>
  <w:style w:type="paragraph" w:customStyle="1" w:styleId="msoheadng7">
    <w:name w:val="msoheadıng7"/>
    <w:basedOn w:val="Normal"/>
    <w:next w:val="Normal"/>
    <w:uiPriority w:val="9"/>
    <w:semiHidden/>
    <w:qFormat/>
    <w:rsid w:val="00246C71"/>
    <w:pPr>
      <w:tabs>
        <w:tab w:val="num" w:pos="5040"/>
      </w:tabs>
      <w:spacing w:before="240" w:after="60"/>
      <w:ind w:left="5040" w:hanging="720"/>
      <w:outlineLvl w:val="6"/>
    </w:pPr>
    <w:rPr>
      <w:rFonts w:ascii="Calibri" w:hAnsi="Calibri"/>
    </w:rPr>
  </w:style>
  <w:style w:type="paragraph" w:customStyle="1" w:styleId="msoheadng8">
    <w:name w:val="msoheadıng8"/>
    <w:basedOn w:val="Normal"/>
    <w:next w:val="Normal"/>
    <w:uiPriority w:val="9"/>
    <w:semiHidden/>
    <w:qFormat/>
    <w:rsid w:val="00246C71"/>
    <w:pPr>
      <w:tabs>
        <w:tab w:val="num" w:pos="5760"/>
      </w:tabs>
      <w:spacing w:before="240" w:after="60"/>
      <w:ind w:left="5760" w:hanging="720"/>
      <w:outlineLvl w:val="7"/>
    </w:pPr>
    <w:rPr>
      <w:rFonts w:ascii="Calibri" w:hAnsi="Calibri"/>
      <w:i/>
      <w:iCs/>
    </w:rPr>
  </w:style>
  <w:style w:type="paragraph" w:customStyle="1" w:styleId="msoheadng9">
    <w:name w:val="msoheadıng9"/>
    <w:basedOn w:val="Normal"/>
    <w:next w:val="Normal"/>
    <w:uiPriority w:val="9"/>
    <w:semiHidden/>
    <w:qFormat/>
    <w:rsid w:val="00246C71"/>
    <w:pPr>
      <w:tabs>
        <w:tab w:val="num" w:pos="6480"/>
      </w:tabs>
      <w:spacing w:before="240" w:after="60"/>
      <w:ind w:left="6480" w:hanging="720"/>
      <w:outlineLvl w:val="8"/>
    </w:pPr>
    <w:rPr>
      <w:rFonts w:ascii="Cambria" w:hAnsi="Cambria"/>
      <w:sz w:val="22"/>
      <w:szCs w:val="22"/>
    </w:rPr>
  </w:style>
  <w:style w:type="paragraph" w:customStyle="1" w:styleId="msonospacng">
    <w:name w:val="msonospacıng"/>
    <w:uiPriority w:val="1"/>
    <w:qFormat/>
    <w:rsid w:val="00246C71"/>
    <w:rPr>
      <w:lang w:val="en-US" w:eastAsia="en-US"/>
    </w:rPr>
  </w:style>
  <w:style w:type="paragraph" w:customStyle="1" w:styleId="msolstparagraph">
    <w:name w:val="msolıstparagraph"/>
    <w:basedOn w:val="Normal"/>
    <w:uiPriority w:val="34"/>
    <w:qFormat/>
    <w:rsid w:val="00246C71"/>
    <w:pPr>
      <w:ind w:left="708"/>
    </w:pPr>
    <w:rPr>
      <w:sz w:val="20"/>
      <w:szCs w:val="20"/>
      <w:lang w:val="en-US" w:eastAsia="en-US"/>
    </w:rPr>
  </w:style>
  <w:style w:type="character" w:customStyle="1" w:styleId="Balk7Char1">
    <w:name w:val="Başlık 7 Char1"/>
    <w:basedOn w:val="VarsaylanParagrafYazTipi"/>
    <w:uiPriority w:val="9"/>
    <w:semiHidden/>
    <w:rsid w:val="00246C71"/>
    <w:rPr>
      <w:rFonts w:asciiTheme="majorHAnsi" w:eastAsiaTheme="majorEastAsia" w:hAnsiTheme="majorHAnsi" w:cstheme="majorBidi"/>
      <w:i/>
      <w:iCs/>
      <w:color w:val="404040" w:themeColor="text1" w:themeTint="BF"/>
      <w:lang w:val="en-US" w:eastAsia="en-US"/>
    </w:rPr>
  </w:style>
  <w:style w:type="character" w:customStyle="1" w:styleId="Balk8Char1">
    <w:name w:val="Başlık 8 Char1"/>
    <w:basedOn w:val="VarsaylanParagrafYazTipi"/>
    <w:uiPriority w:val="9"/>
    <w:semiHidden/>
    <w:rsid w:val="00246C71"/>
    <w:rPr>
      <w:rFonts w:asciiTheme="majorHAnsi" w:eastAsiaTheme="majorEastAsia" w:hAnsiTheme="majorHAnsi" w:cstheme="majorBidi"/>
      <w:color w:val="404040" w:themeColor="text1" w:themeTint="BF"/>
      <w:lang w:val="en-US" w:eastAsia="en-US"/>
    </w:rPr>
  </w:style>
  <w:style w:type="character" w:customStyle="1" w:styleId="Balk9Char1">
    <w:name w:val="Başlık 9 Char1"/>
    <w:basedOn w:val="VarsaylanParagrafYazTipi"/>
    <w:uiPriority w:val="9"/>
    <w:semiHidden/>
    <w:rsid w:val="00246C71"/>
    <w:rPr>
      <w:rFonts w:asciiTheme="majorHAnsi" w:eastAsiaTheme="majorEastAsia" w:hAnsiTheme="majorHAnsi" w:cstheme="majorBidi"/>
      <w:i/>
      <w:iCs/>
      <w:color w:val="404040" w:themeColor="text1" w:themeTint="BF"/>
      <w:lang w:val="en-US" w:eastAsia="en-US"/>
    </w:rPr>
  </w:style>
  <w:style w:type="paragraph" w:customStyle="1" w:styleId="Default">
    <w:name w:val="Default"/>
    <w:rsid w:val="00B33F16"/>
    <w:pPr>
      <w:autoSpaceDE w:val="0"/>
      <w:autoSpaceDN w:val="0"/>
      <w:adjustRightInd w:val="0"/>
    </w:pPr>
    <w:rPr>
      <w:color w:val="000000"/>
      <w:sz w:val="24"/>
      <w:szCs w:val="24"/>
    </w:rPr>
  </w:style>
  <w:style w:type="character" w:customStyle="1" w:styleId="Balk10">
    <w:name w:val="Başlık #1"/>
    <w:basedOn w:val="VarsaylanParagrafYazTipi"/>
    <w:rsid w:val="0028474F"/>
    <w:rPr>
      <w:rFonts w:ascii="Arial" w:eastAsia="Arial" w:hAnsi="Arial" w:cs="Arial"/>
      <w:b/>
      <w:bCs/>
      <w:i w:val="0"/>
      <w:iCs w:val="0"/>
      <w:smallCaps w:val="0"/>
      <w:strike w:val="0"/>
      <w:color w:val="FFFFFF"/>
      <w:spacing w:val="-10"/>
      <w:w w:val="100"/>
      <w:position w:val="0"/>
      <w:sz w:val="28"/>
      <w:szCs w:val="28"/>
      <w:u w:val="none"/>
      <w:lang w:val="tr-TR" w:eastAsia="tr-TR" w:bidi="tr-TR"/>
    </w:rPr>
  </w:style>
  <w:style w:type="character" w:customStyle="1" w:styleId="Gvdemetni2">
    <w:name w:val="Gövde metni (2)"/>
    <w:basedOn w:val="VarsaylanParagrafYazTipi"/>
    <w:rsid w:val="0028474F"/>
    <w:rPr>
      <w:rFonts w:ascii="Arial" w:eastAsia="Arial" w:hAnsi="Arial" w:cs="Arial"/>
      <w:b w:val="0"/>
      <w:bCs w:val="0"/>
      <w:i w:val="0"/>
      <w:iCs w:val="0"/>
      <w:smallCaps w:val="0"/>
      <w:strike w:val="0"/>
      <w:color w:val="FFFFFF"/>
      <w:spacing w:val="0"/>
      <w:w w:val="100"/>
      <w:position w:val="0"/>
      <w:sz w:val="28"/>
      <w:szCs w:val="28"/>
      <w:u w:val="none"/>
      <w:lang w:val="tr-TR" w:eastAsia="tr-TR" w:bidi="tr-TR"/>
    </w:rPr>
  </w:style>
  <w:style w:type="character" w:customStyle="1" w:styleId="Gvdemetni3">
    <w:name w:val="Gövde metni (3)"/>
    <w:basedOn w:val="VarsaylanParagrafYazTipi"/>
    <w:rsid w:val="0028474F"/>
    <w:rPr>
      <w:rFonts w:ascii="Arial" w:eastAsia="Arial" w:hAnsi="Arial" w:cs="Arial"/>
      <w:b/>
      <w:bCs/>
      <w:i w:val="0"/>
      <w:iCs w:val="0"/>
      <w:smallCaps w:val="0"/>
      <w:strike w:val="0"/>
      <w:color w:val="FFFFFF"/>
      <w:spacing w:val="-10"/>
      <w:w w:val="100"/>
      <w:position w:val="0"/>
      <w:sz w:val="22"/>
      <w:szCs w:val="22"/>
      <w:u w:val="none"/>
      <w:lang w:val="tr-TR" w:eastAsia="tr-TR" w:bidi="tr-TR"/>
    </w:rPr>
  </w:style>
  <w:style w:type="character" w:customStyle="1" w:styleId="Gvdemetni20">
    <w:name w:val="Gövde metni (2)_"/>
    <w:basedOn w:val="VarsaylanParagrafYazTipi"/>
    <w:rsid w:val="00090FE5"/>
    <w:rPr>
      <w:rFonts w:ascii="Times New Roman" w:eastAsia="Times New Roman" w:hAnsi="Times New Roman" w:cs="Times New Roman"/>
      <w:b w:val="0"/>
      <w:bCs w:val="0"/>
      <w:i/>
      <w:iCs/>
      <w:smallCaps w:val="0"/>
      <w:strike w:val="0"/>
      <w:sz w:val="32"/>
      <w:szCs w:val="32"/>
      <w:u w:val="none"/>
    </w:rPr>
  </w:style>
  <w:style w:type="character" w:customStyle="1" w:styleId="Gvdemetni2talikdeil">
    <w:name w:val="Gövde metni (2) + İtalik değil"/>
    <w:basedOn w:val="Gvdemetni20"/>
    <w:rsid w:val="00090FE5"/>
    <w:rPr>
      <w:color w:val="000000"/>
      <w:spacing w:val="0"/>
      <w:w w:val="100"/>
      <w:position w:val="0"/>
      <w:lang w:val="tr-TR" w:eastAsia="tr-TR" w:bidi="tr-TR"/>
    </w:rPr>
  </w:style>
  <w:style w:type="character" w:customStyle="1" w:styleId="Gvdemetni30">
    <w:name w:val="Gövde metni (3)_"/>
    <w:basedOn w:val="VarsaylanParagrafYazTipi"/>
    <w:rsid w:val="00090FE5"/>
    <w:rPr>
      <w:rFonts w:ascii="Times New Roman" w:eastAsia="Times New Roman" w:hAnsi="Times New Roman" w:cs="Times New Roman"/>
      <w:sz w:val="32"/>
      <w:szCs w:val="32"/>
      <w:shd w:val="clear" w:color="auto" w:fill="FFFFFF"/>
    </w:rPr>
  </w:style>
</w:styles>
</file>

<file path=word/webSettings.xml><?xml version="1.0" encoding="utf-8"?>
<w:webSettings xmlns:r="http://schemas.openxmlformats.org/officeDocument/2006/relationships" xmlns:w="http://schemas.openxmlformats.org/wordprocessingml/2006/main">
  <w:divs>
    <w:div w:id="35935178">
      <w:bodyDiv w:val="1"/>
      <w:marLeft w:val="0"/>
      <w:marRight w:val="0"/>
      <w:marTop w:val="0"/>
      <w:marBottom w:val="0"/>
      <w:divBdr>
        <w:top w:val="none" w:sz="0" w:space="0" w:color="auto"/>
        <w:left w:val="none" w:sz="0" w:space="0" w:color="auto"/>
        <w:bottom w:val="none" w:sz="0" w:space="0" w:color="auto"/>
        <w:right w:val="none" w:sz="0" w:space="0" w:color="auto"/>
      </w:divBdr>
    </w:div>
    <w:div w:id="65350125">
      <w:bodyDiv w:val="1"/>
      <w:marLeft w:val="0"/>
      <w:marRight w:val="0"/>
      <w:marTop w:val="0"/>
      <w:marBottom w:val="0"/>
      <w:divBdr>
        <w:top w:val="none" w:sz="0" w:space="0" w:color="auto"/>
        <w:left w:val="none" w:sz="0" w:space="0" w:color="auto"/>
        <w:bottom w:val="none" w:sz="0" w:space="0" w:color="auto"/>
        <w:right w:val="none" w:sz="0" w:space="0" w:color="auto"/>
      </w:divBdr>
    </w:div>
    <w:div w:id="67387117">
      <w:bodyDiv w:val="1"/>
      <w:marLeft w:val="0"/>
      <w:marRight w:val="0"/>
      <w:marTop w:val="0"/>
      <w:marBottom w:val="0"/>
      <w:divBdr>
        <w:top w:val="none" w:sz="0" w:space="0" w:color="auto"/>
        <w:left w:val="none" w:sz="0" w:space="0" w:color="auto"/>
        <w:bottom w:val="none" w:sz="0" w:space="0" w:color="auto"/>
        <w:right w:val="none" w:sz="0" w:space="0" w:color="auto"/>
      </w:divBdr>
    </w:div>
    <w:div w:id="69430715">
      <w:bodyDiv w:val="1"/>
      <w:marLeft w:val="0"/>
      <w:marRight w:val="0"/>
      <w:marTop w:val="0"/>
      <w:marBottom w:val="0"/>
      <w:divBdr>
        <w:top w:val="none" w:sz="0" w:space="0" w:color="auto"/>
        <w:left w:val="none" w:sz="0" w:space="0" w:color="auto"/>
        <w:bottom w:val="none" w:sz="0" w:space="0" w:color="auto"/>
        <w:right w:val="none" w:sz="0" w:space="0" w:color="auto"/>
      </w:divBdr>
    </w:div>
    <w:div w:id="154995713">
      <w:bodyDiv w:val="1"/>
      <w:marLeft w:val="0"/>
      <w:marRight w:val="0"/>
      <w:marTop w:val="0"/>
      <w:marBottom w:val="0"/>
      <w:divBdr>
        <w:top w:val="none" w:sz="0" w:space="0" w:color="auto"/>
        <w:left w:val="none" w:sz="0" w:space="0" w:color="auto"/>
        <w:bottom w:val="none" w:sz="0" w:space="0" w:color="auto"/>
        <w:right w:val="none" w:sz="0" w:space="0" w:color="auto"/>
      </w:divBdr>
    </w:div>
    <w:div w:id="156531961">
      <w:bodyDiv w:val="1"/>
      <w:marLeft w:val="0"/>
      <w:marRight w:val="0"/>
      <w:marTop w:val="0"/>
      <w:marBottom w:val="0"/>
      <w:divBdr>
        <w:top w:val="none" w:sz="0" w:space="0" w:color="auto"/>
        <w:left w:val="none" w:sz="0" w:space="0" w:color="auto"/>
        <w:bottom w:val="none" w:sz="0" w:space="0" w:color="auto"/>
        <w:right w:val="none" w:sz="0" w:space="0" w:color="auto"/>
      </w:divBdr>
    </w:div>
    <w:div w:id="362823748">
      <w:bodyDiv w:val="1"/>
      <w:marLeft w:val="0"/>
      <w:marRight w:val="0"/>
      <w:marTop w:val="0"/>
      <w:marBottom w:val="0"/>
      <w:divBdr>
        <w:top w:val="none" w:sz="0" w:space="0" w:color="auto"/>
        <w:left w:val="none" w:sz="0" w:space="0" w:color="auto"/>
        <w:bottom w:val="none" w:sz="0" w:space="0" w:color="auto"/>
        <w:right w:val="none" w:sz="0" w:space="0" w:color="auto"/>
      </w:divBdr>
    </w:div>
    <w:div w:id="476916608">
      <w:bodyDiv w:val="1"/>
      <w:marLeft w:val="0"/>
      <w:marRight w:val="0"/>
      <w:marTop w:val="0"/>
      <w:marBottom w:val="0"/>
      <w:divBdr>
        <w:top w:val="none" w:sz="0" w:space="0" w:color="auto"/>
        <w:left w:val="none" w:sz="0" w:space="0" w:color="auto"/>
        <w:bottom w:val="none" w:sz="0" w:space="0" w:color="auto"/>
        <w:right w:val="none" w:sz="0" w:space="0" w:color="auto"/>
      </w:divBdr>
    </w:div>
    <w:div w:id="529609636">
      <w:bodyDiv w:val="1"/>
      <w:marLeft w:val="0"/>
      <w:marRight w:val="0"/>
      <w:marTop w:val="0"/>
      <w:marBottom w:val="0"/>
      <w:divBdr>
        <w:top w:val="none" w:sz="0" w:space="0" w:color="auto"/>
        <w:left w:val="none" w:sz="0" w:space="0" w:color="auto"/>
        <w:bottom w:val="none" w:sz="0" w:space="0" w:color="auto"/>
        <w:right w:val="none" w:sz="0" w:space="0" w:color="auto"/>
      </w:divBdr>
    </w:div>
    <w:div w:id="559093383">
      <w:bodyDiv w:val="1"/>
      <w:marLeft w:val="0"/>
      <w:marRight w:val="0"/>
      <w:marTop w:val="0"/>
      <w:marBottom w:val="0"/>
      <w:divBdr>
        <w:top w:val="none" w:sz="0" w:space="0" w:color="auto"/>
        <w:left w:val="none" w:sz="0" w:space="0" w:color="auto"/>
        <w:bottom w:val="none" w:sz="0" w:space="0" w:color="auto"/>
        <w:right w:val="none" w:sz="0" w:space="0" w:color="auto"/>
      </w:divBdr>
    </w:div>
    <w:div w:id="658996044">
      <w:bodyDiv w:val="1"/>
      <w:marLeft w:val="0"/>
      <w:marRight w:val="0"/>
      <w:marTop w:val="0"/>
      <w:marBottom w:val="0"/>
      <w:divBdr>
        <w:top w:val="none" w:sz="0" w:space="0" w:color="auto"/>
        <w:left w:val="none" w:sz="0" w:space="0" w:color="auto"/>
        <w:bottom w:val="none" w:sz="0" w:space="0" w:color="auto"/>
        <w:right w:val="none" w:sz="0" w:space="0" w:color="auto"/>
      </w:divBdr>
    </w:div>
    <w:div w:id="698823986">
      <w:bodyDiv w:val="1"/>
      <w:marLeft w:val="0"/>
      <w:marRight w:val="0"/>
      <w:marTop w:val="0"/>
      <w:marBottom w:val="0"/>
      <w:divBdr>
        <w:top w:val="none" w:sz="0" w:space="0" w:color="auto"/>
        <w:left w:val="none" w:sz="0" w:space="0" w:color="auto"/>
        <w:bottom w:val="none" w:sz="0" w:space="0" w:color="auto"/>
        <w:right w:val="none" w:sz="0" w:space="0" w:color="auto"/>
      </w:divBdr>
      <w:divsChild>
        <w:div w:id="239367482">
          <w:marLeft w:val="605"/>
          <w:marRight w:val="0"/>
          <w:marTop w:val="126"/>
          <w:marBottom w:val="0"/>
          <w:divBdr>
            <w:top w:val="none" w:sz="0" w:space="0" w:color="auto"/>
            <w:left w:val="none" w:sz="0" w:space="0" w:color="auto"/>
            <w:bottom w:val="none" w:sz="0" w:space="0" w:color="auto"/>
            <w:right w:val="none" w:sz="0" w:space="0" w:color="auto"/>
          </w:divBdr>
        </w:div>
        <w:div w:id="458885290">
          <w:marLeft w:val="605"/>
          <w:marRight w:val="0"/>
          <w:marTop w:val="126"/>
          <w:marBottom w:val="0"/>
          <w:divBdr>
            <w:top w:val="none" w:sz="0" w:space="0" w:color="auto"/>
            <w:left w:val="none" w:sz="0" w:space="0" w:color="auto"/>
            <w:bottom w:val="none" w:sz="0" w:space="0" w:color="auto"/>
            <w:right w:val="none" w:sz="0" w:space="0" w:color="auto"/>
          </w:divBdr>
        </w:div>
        <w:div w:id="560212684">
          <w:marLeft w:val="605"/>
          <w:marRight w:val="0"/>
          <w:marTop w:val="126"/>
          <w:marBottom w:val="0"/>
          <w:divBdr>
            <w:top w:val="none" w:sz="0" w:space="0" w:color="auto"/>
            <w:left w:val="none" w:sz="0" w:space="0" w:color="auto"/>
            <w:bottom w:val="none" w:sz="0" w:space="0" w:color="auto"/>
            <w:right w:val="none" w:sz="0" w:space="0" w:color="auto"/>
          </w:divBdr>
        </w:div>
        <w:div w:id="601105738">
          <w:marLeft w:val="605"/>
          <w:marRight w:val="0"/>
          <w:marTop w:val="126"/>
          <w:marBottom w:val="0"/>
          <w:divBdr>
            <w:top w:val="none" w:sz="0" w:space="0" w:color="auto"/>
            <w:left w:val="none" w:sz="0" w:space="0" w:color="auto"/>
            <w:bottom w:val="none" w:sz="0" w:space="0" w:color="auto"/>
            <w:right w:val="none" w:sz="0" w:space="0" w:color="auto"/>
          </w:divBdr>
        </w:div>
        <w:div w:id="642153415">
          <w:marLeft w:val="605"/>
          <w:marRight w:val="0"/>
          <w:marTop w:val="126"/>
          <w:marBottom w:val="0"/>
          <w:divBdr>
            <w:top w:val="none" w:sz="0" w:space="0" w:color="auto"/>
            <w:left w:val="none" w:sz="0" w:space="0" w:color="auto"/>
            <w:bottom w:val="none" w:sz="0" w:space="0" w:color="auto"/>
            <w:right w:val="none" w:sz="0" w:space="0" w:color="auto"/>
          </w:divBdr>
        </w:div>
        <w:div w:id="1028723336">
          <w:marLeft w:val="605"/>
          <w:marRight w:val="0"/>
          <w:marTop w:val="126"/>
          <w:marBottom w:val="0"/>
          <w:divBdr>
            <w:top w:val="none" w:sz="0" w:space="0" w:color="auto"/>
            <w:left w:val="none" w:sz="0" w:space="0" w:color="auto"/>
            <w:bottom w:val="none" w:sz="0" w:space="0" w:color="auto"/>
            <w:right w:val="none" w:sz="0" w:space="0" w:color="auto"/>
          </w:divBdr>
        </w:div>
        <w:div w:id="1439595040">
          <w:marLeft w:val="605"/>
          <w:marRight w:val="0"/>
          <w:marTop w:val="126"/>
          <w:marBottom w:val="0"/>
          <w:divBdr>
            <w:top w:val="none" w:sz="0" w:space="0" w:color="auto"/>
            <w:left w:val="none" w:sz="0" w:space="0" w:color="auto"/>
            <w:bottom w:val="none" w:sz="0" w:space="0" w:color="auto"/>
            <w:right w:val="none" w:sz="0" w:space="0" w:color="auto"/>
          </w:divBdr>
        </w:div>
        <w:div w:id="1491825673">
          <w:marLeft w:val="605"/>
          <w:marRight w:val="0"/>
          <w:marTop w:val="126"/>
          <w:marBottom w:val="0"/>
          <w:divBdr>
            <w:top w:val="none" w:sz="0" w:space="0" w:color="auto"/>
            <w:left w:val="none" w:sz="0" w:space="0" w:color="auto"/>
            <w:bottom w:val="none" w:sz="0" w:space="0" w:color="auto"/>
            <w:right w:val="none" w:sz="0" w:space="0" w:color="auto"/>
          </w:divBdr>
        </w:div>
        <w:div w:id="1594050632">
          <w:marLeft w:val="605"/>
          <w:marRight w:val="0"/>
          <w:marTop w:val="126"/>
          <w:marBottom w:val="0"/>
          <w:divBdr>
            <w:top w:val="none" w:sz="0" w:space="0" w:color="auto"/>
            <w:left w:val="none" w:sz="0" w:space="0" w:color="auto"/>
            <w:bottom w:val="none" w:sz="0" w:space="0" w:color="auto"/>
            <w:right w:val="none" w:sz="0" w:space="0" w:color="auto"/>
          </w:divBdr>
        </w:div>
        <w:div w:id="1632130963">
          <w:marLeft w:val="605"/>
          <w:marRight w:val="0"/>
          <w:marTop w:val="126"/>
          <w:marBottom w:val="0"/>
          <w:divBdr>
            <w:top w:val="none" w:sz="0" w:space="0" w:color="auto"/>
            <w:left w:val="none" w:sz="0" w:space="0" w:color="auto"/>
            <w:bottom w:val="none" w:sz="0" w:space="0" w:color="auto"/>
            <w:right w:val="none" w:sz="0" w:space="0" w:color="auto"/>
          </w:divBdr>
        </w:div>
        <w:div w:id="1773621519">
          <w:marLeft w:val="605"/>
          <w:marRight w:val="0"/>
          <w:marTop w:val="126"/>
          <w:marBottom w:val="0"/>
          <w:divBdr>
            <w:top w:val="none" w:sz="0" w:space="0" w:color="auto"/>
            <w:left w:val="none" w:sz="0" w:space="0" w:color="auto"/>
            <w:bottom w:val="none" w:sz="0" w:space="0" w:color="auto"/>
            <w:right w:val="none" w:sz="0" w:space="0" w:color="auto"/>
          </w:divBdr>
        </w:div>
        <w:div w:id="1775904055">
          <w:marLeft w:val="605"/>
          <w:marRight w:val="0"/>
          <w:marTop w:val="126"/>
          <w:marBottom w:val="0"/>
          <w:divBdr>
            <w:top w:val="none" w:sz="0" w:space="0" w:color="auto"/>
            <w:left w:val="none" w:sz="0" w:space="0" w:color="auto"/>
            <w:bottom w:val="none" w:sz="0" w:space="0" w:color="auto"/>
            <w:right w:val="none" w:sz="0" w:space="0" w:color="auto"/>
          </w:divBdr>
        </w:div>
      </w:divsChild>
    </w:div>
    <w:div w:id="723145172">
      <w:bodyDiv w:val="1"/>
      <w:marLeft w:val="0"/>
      <w:marRight w:val="0"/>
      <w:marTop w:val="0"/>
      <w:marBottom w:val="0"/>
      <w:divBdr>
        <w:top w:val="none" w:sz="0" w:space="0" w:color="auto"/>
        <w:left w:val="none" w:sz="0" w:space="0" w:color="auto"/>
        <w:bottom w:val="none" w:sz="0" w:space="0" w:color="auto"/>
        <w:right w:val="none" w:sz="0" w:space="0" w:color="auto"/>
      </w:divBdr>
    </w:div>
    <w:div w:id="744062438">
      <w:bodyDiv w:val="1"/>
      <w:marLeft w:val="0"/>
      <w:marRight w:val="0"/>
      <w:marTop w:val="0"/>
      <w:marBottom w:val="0"/>
      <w:divBdr>
        <w:top w:val="none" w:sz="0" w:space="0" w:color="auto"/>
        <w:left w:val="none" w:sz="0" w:space="0" w:color="auto"/>
        <w:bottom w:val="none" w:sz="0" w:space="0" w:color="auto"/>
        <w:right w:val="none" w:sz="0" w:space="0" w:color="auto"/>
      </w:divBdr>
      <w:divsChild>
        <w:div w:id="171604202">
          <w:marLeft w:val="605"/>
          <w:marRight w:val="0"/>
          <w:marTop w:val="126"/>
          <w:marBottom w:val="0"/>
          <w:divBdr>
            <w:top w:val="none" w:sz="0" w:space="0" w:color="auto"/>
            <w:left w:val="none" w:sz="0" w:space="0" w:color="auto"/>
            <w:bottom w:val="none" w:sz="0" w:space="0" w:color="auto"/>
            <w:right w:val="none" w:sz="0" w:space="0" w:color="auto"/>
          </w:divBdr>
        </w:div>
        <w:div w:id="525296087">
          <w:marLeft w:val="605"/>
          <w:marRight w:val="0"/>
          <w:marTop w:val="126"/>
          <w:marBottom w:val="0"/>
          <w:divBdr>
            <w:top w:val="none" w:sz="0" w:space="0" w:color="auto"/>
            <w:left w:val="none" w:sz="0" w:space="0" w:color="auto"/>
            <w:bottom w:val="none" w:sz="0" w:space="0" w:color="auto"/>
            <w:right w:val="none" w:sz="0" w:space="0" w:color="auto"/>
          </w:divBdr>
        </w:div>
        <w:div w:id="747969588">
          <w:marLeft w:val="605"/>
          <w:marRight w:val="0"/>
          <w:marTop w:val="126"/>
          <w:marBottom w:val="0"/>
          <w:divBdr>
            <w:top w:val="none" w:sz="0" w:space="0" w:color="auto"/>
            <w:left w:val="none" w:sz="0" w:space="0" w:color="auto"/>
            <w:bottom w:val="none" w:sz="0" w:space="0" w:color="auto"/>
            <w:right w:val="none" w:sz="0" w:space="0" w:color="auto"/>
          </w:divBdr>
        </w:div>
        <w:div w:id="838621951">
          <w:marLeft w:val="605"/>
          <w:marRight w:val="0"/>
          <w:marTop w:val="126"/>
          <w:marBottom w:val="0"/>
          <w:divBdr>
            <w:top w:val="none" w:sz="0" w:space="0" w:color="auto"/>
            <w:left w:val="none" w:sz="0" w:space="0" w:color="auto"/>
            <w:bottom w:val="none" w:sz="0" w:space="0" w:color="auto"/>
            <w:right w:val="none" w:sz="0" w:space="0" w:color="auto"/>
          </w:divBdr>
        </w:div>
        <w:div w:id="945621468">
          <w:marLeft w:val="605"/>
          <w:marRight w:val="0"/>
          <w:marTop w:val="126"/>
          <w:marBottom w:val="0"/>
          <w:divBdr>
            <w:top w:val="none" w:sz="0" w:space="0" w:color="auto"/>
            <w:left w:val="none" w:sz="0" w:space="0" w:color="auto"/>
            <w:bottom w:val="none" w:sz="0" w:space="0" w:color="auto"/>
            <w:right w:val="none" w:sz="0" w:space="0" w:color="auto"/>
          </w:divBdr>
        </w:div>
        <w:div w:id="977493506">
          <w:marLeft w:val="605"/>
          <w:marRight w:val="0"/>
          <w:marTop w:val="126"/>
          <w:marBottom w:val="0"/>
          <w:divBdr>
            <w:top w:val="none" w:sz="0" w:space="0" w:color="auto"/>
            <w:left w:val="none" w:sz="0" w:space="0" w:color="auto"/>
            <w:bottom w:val="none" w:sz="0" w:space="0" w:color="auto"/>
            <w:right w:val="none" w:sz="0" w:space="0" w:color="auto"/>
          </w:divBdr>
        </w:div>
        <w:div w:id="1049842537">
          <w:marLeft w:val="605"/>
          <w:marRight w:val="0"/>
          <w:marTop w:val="126"/>
          <w:marBottom w:val="0"/>
          <w:divBdr>
            <w:top w:val="none" w:sz="0" w:space="0" w:color="auto"/>
            <w:left w:val="none" w:sz="0" w:space="0" w:color="auto"/>
            <w:bottom w:val="none" w:sz="0" w:space="0" w:color="auto"/>
            <w:right w:val="none" w:sz="0" w:space="0" w:color="auto"/>
          </w:divBdr>
        </w:div>
        <w:div w:id="1584221363">
          <w:marLeft w:val="605"/>
          <w:marRight w:val="0"/>
          <w:marTop w:val="126"/>
          <w:marBottom w:val="0"/>
          <w:divBdr>
            <w:top w:val="none" w:sz="0" w:space="0" w:color="auto"/>
            <w:left w:val="none" w:sz="0" w:space="0" w:color="auto"/>
            <w:bottom w:val="none" w:sz="0" w:space="0" w:color="auto"/>
            <w:right w:val="none" w:sz="0" w:space="0" w:color="auto"/>
          </w:divBdr>
        </w:div>
        <w:div w:id="1729917094">
          <w:marLeft w:val="605"/>
          <w:marRight w:val="0"/>
          <w:marTop w:val="126"/>
          <w:marBottom w:val="0"/>
          <w:divBdr>
            <w:top w:val="none" w:sz="0" w:space="0" w:color="auto"/>
            <w:left w:val="none" w:sz="0" w:space="0" w:color="auto"/>
            <w:bottom w:val="none" w:sz="0" w:space="0" w:color="auto"/>
            <w:right w:val="none" w:sz="0" w:space="0" w:color="auto"/>
          </w:divBdr>
        </w:div>
        <w:div w:id="1950508167">
          <w:marLeft w:val="605"/>
          <w:marRight w:val="0"/>
          <w:marTop w:val="126"/>
          <w:marBottom w:val="0"/>
          <w:divBdr>
            <w:top w:val="none" w:sz="0" w:space="0" w:color="auto"/>
            <w:left w:val="none" w:sz="0" w:space="0" w:color="auto"/>
            <w:bottom w:val="none" w:sz="0" w:space="0" w:color="auto"/>
            <w:right w:val="none" w:sz="0" w:space="0" w:color="auto"/>
          </w:divBdr>
        </w:div>
        <w:div w:id="2051613671">
          <w:marLeft w:val="605"/>
          <w:marRight w:val="0"/>
          <w:marTop w:val="126"/>
          <w:marBottom w:val="0"/>
          <w:divBdr>
            <w:top w:val="none" w:sz="0" w:space="0" w:color="auto"/>
            <w:left w:val="none" w:sz="0" w:space="0" w:color="auto"/>
            <w:bottom w:val="none" w:sz="0" w:space="0" w:color="auto"/>
            <w:right w:val="none" w:sz="0" w:space="0" w:color="auto"/>
          </w:divBdr>
        </w:div>
        <w:div w:id="2053068536">
          <w:marLeft w:val="605"/>
          <w:marRight w:val="0"/>
          <w:marTop w:val="126"/>
          <w:marBottom w:val="0"/>
          <w:divBdr>
            <w:top w:val="none" w:sz="0" w:space="0" w:color="auto"/>
            <w:left w:val="none" w:sz="0" w:space="0" w:color="auto"/>
            <w:bottom w:val="none" w:sz="0" w:space="0" w:color="auto"/>
            <w:right w:val="none" w:sz="0" w:space="0" w:color="auto"/>
          </w:divBdr>
        </w:div>
      </w:divsChild>
    </w:div>
    <w:div w:id="821655211">
      <w:bodyDiv w:val="1"/>
      <w:marLeft w:val="0"/>
      <w:marRight w:val="0"/>
      <w:marTop w:val="0"/>
      <w:marBottom w:val="0"/>
      <w:divBdr>
        <w:top w:val="none" w:sz="0" w:space="0" w:color="auto"/>
        <w:left w:val="none" w:sz="0" w:space="0" w:color="auto"/>
        <w:bottom w:val="none" w:sz="0" w:space="0" w:color="auto"/>
        <w:right w:val="none" w:sz="0" w:space="0" w:color="auto"/>
      </w:divBdr>
      <w:divsChild>
        <w:div w:id="557596891">
          <w:marLeft w:val="605"/>
          <w:marRight w:val="0"/>
          <w:marTop w:val="126"/>
          <w:marBottom w:val="0"/>
          <w:divBdr>
            <w:top w:val="none" w:sz="0" w:space="0" w:color="auto"/>
            <w:left w:val="none" w:sz="0" w:space="0" w:color="auto"/>
            <w:bottom w:val="none" w:sz="0" w:space="0" w:color="auto"/>
            <w:right w:val="none" w:sz="0" w:space="0" w:color="auto"/>
          </w:divBdr>
        </w:div>
        <w:div w:id="766779529">
          <w:marLeft w:val="605"/>
          <w:marRight w:val="0"/>
          <w:marTop w:val="126"/>
          <w:marBottom w:val="0"/>
          <w:divBdr>
            <w:top w:val="none" w:sz="0" w:space="0" w:color="auto"/>
            <w:left w:val="none" w:sz="0" w:space="0" w:color="auto"/>
            <w:bottom w:val="none" w:sz="0" w:space="0" w:color="auto"/>
            <w:right w:val="none" w:sz="0" w:space="0" w:color="auto"/>
          </w:divBdr>
        </w:div>
        <w:div w:id="932861404">
          <w:marLeft w:val="605"/>
          <w:marRight w:val="0"/>
          <w:marTop w:val="126"/>
          <w:marBottom w:val="0"/>
          <w:divBdr>
            <w:top w:val="none" w:sz="0" w:space="0" w:color="auto"/>
            <w:left w:val="none" w:sz="0" w:space="0" w:color="auto"/>
            <w:bottom w:val="none" w:sz="0" w:space="0" w:color="auto"/>
            <w:right w:val="none" w:sz="0" w:space="0" w:color="auto"/>
          </w:divBdr>
        </w:div>
        <w:div w:id="941186392">
          <w:marLeft w:val="605"/>
          <w:marRight w:val="0"/>
          <w:marTop w:val="126"/>
          <w:marBottom w:val="0"/>
          <w:divBdr>
            <w:top w:val="none" w:sz="0" w:space="0" w:color="auto"/>
            <w:left w:val="none" w:sz="0" w:space="0" w:color="auto"/>
            <w:bottom w:val="none" w:sz="0" w:space="0" w:color="auto"/>
            <w:right w:val="none" w:sz="0" w:space="0" w:color="auto"/>
          </w:divBdr>
        </w:div>
        <w:div w:id="1431975362">
          <w:marLeft w:val="605"/>
          <w:marRight w:val="0"/>
          <w:marTop w:val="126"/>
          <w:marBottom w:val="0"/>
          <w:divBdr>
            <w:top w:val="none" w:sz="0" w:space="0" w:color="auto"/>
            <w:left w:val="none" w:sz="0" w:space="0" w:color="auto"/>
            <w:bottom w:val="none" w:sz="0" w:space="0" w:color="auto"/>
            <w:right w:val="none" w:sz="0" w:space="0" w:color="auto"/>
          </w:divBdr>
        </w:div>
        <w:div w:id="1506558205">
          <w:marLeft w:val="605"/>
          <w:marRight w:val="0"/>
          <w:marTop w:val="126"/>
          <w:marBottom w:val="0"/>
          <w:divBdr>
            <w:top w:val="none" w:sz="0" w:space="0" w:color="auto"/>
            <w:left w:val="none" w:sz="0" w:space="0" w:color="auto"/>
            <w:bottom w:val="none" w:sz="0" w:space="0" w:color="auto"/>
            <w:right w:val="none" w:sz="0" w:space="0" w:color="auto"/>
          </w:divBdr>
        </w:div>
        <w:div w:id="1594900482">
          <w:marLeft w:val="605"/>
          <w:marRight w:val="0"/>
          <w:marTop w:val="126"/>
          <w:marBottom w:val="0"/>
          <w:divBdr>
            <w:top w:val="none" w:sz="0" w:space="0" w:color="auto"/>
            <w:left w:val="none" w:sz="0" w:space="0" w:color="auto"/>
            <w:bottom w:val="none" w:sz="0" w:space="0" w:color="auto"/>
            <w:right w:val="none" w:sz="0" w:space="0" w:color="auto"/>
          </w:divBdr>
        </w:div>
        <w:div w:id="1821193731">
          <w:marLeft w:val="605"/>
          <w:marRight w:val="0"/>
          <w:marTop w:val="126"/>
          <w:marBottom w:val="0"/>
          <w:divBdr>
            <w:top w:val="none" w:sz="0" w:space="0" w:color="auto"/>
            <w:left w:val="none" w:sz="0" w:space="0" w:color="auto"/>
            <w:bottom w:val="none" w:sz="0" w:space="0" w:color="auto"/>
            <w:right w:val="none" w:sz="0" w:space="0" w:color="auto"/>
          </w:divBdr>
        </w:div>
        <w:div w:id="1831480376">
          <w:marLeft w:val="605"/>
          <w:marRight w:val="0"/>
          <w:marTop w:val="126"/>
          <w:marBottom w:val="0"/>
          <w:divBdr>
            <w:top w:val="none" w:sz="0" w:space="0" w:color="auto"/>
            <w:left w:val="none" w:sz="0" w:space="0" w:color="auto"/>
            <w:bottom w:val="none" w:sz="0" w:space="0" w:color="auto"/>
            <w:right w:val="none" w:sz="0" w:space="0" w:color="auto"/>
          </w:divBdr>
        </w:div>
        <w:div w:id="1929775799">
          <w:marLeft w:val="605"/>
          <w:marRight w:val="0"/>
          <w:marTop w:val="126"/>
          <w:marBottom w:val="0"/>
          <w:divBdr>
            <w:top w:val="none" w:sz="0" w:space="0" w:color="auto"/>
            <w:left w:val="none" w:sz="0" w:space="0" w:color="auto"/>
            <w:bottom w:val="none" w:sz="0" w:space="0" w:color="auto"/>
            <w:right w:val="none" w:sz="0" w:space="0" w:color="auto"/>
          </w:divBdr>
        </w:div>
        <w:div w:id="1971400511">
          <w:marLeft w:val="605"/>
          <w:marRight w:val="0"/>
          <w:marTop w:val="126"/>
          <w:marBottom w:val="0"/>
          <w:divBdr>
            <w:top w:val="none" w:sz="0" w:space="0" w:color="auto"/>
            <w:left w:val="none" w:sz="0" w:space="0" w:color="auto"/>
            <w:bottom w:val="none" w:sz="0" w:space="0" w:color="auto"/>
            <w:right w:val="none" w:sz="0" w:space="0" w:color="auto"/>
          </w:divBdr>
        </w:div>
        <w:div w:id="1997997947">
          <w:marLeft w:val="605"/>
          <w:marRight w:val="0"/>
          <w:marTop w:val="126"/>
          <w:marBottom w:val="0"/>
          <w:divBdr>
            <w:top w:val="none" w:sz="0" w:space="0" w:color="auto"/>
            <w:left w:val="none" w:sz="0" w:space="0" w:color="auto"/>
            <w:bottom w:val="none" w:sz="0" w:space="0" w:color="auto"/>
            <w:right w:val="none" w:sz="0" w:space="0" w:color="auto"/>
          </w:divBdr>
        </w:div>
      </w:divsChild>
    </w:div>
    <w:div w:id="843131324">
      <w:bodyDiv w:val="1"/>
      <w:marLeft w:val="0"/>
      <w:marRight w:val="0"/>
      <w:marTop w:val="0"/>
      <w:marBottom w:val="0"/>
      <w:divBdr>
        <w:top w:val="none" w:sz="0" w:space="0" w:color="auto"/>
        <w:left w:val="none" w:sz="0" w:space="0" w:color="auto"/>
        <w:bottom w:val="none" w:sz="0" w:space="0" w:color="auto"/>
        <w:right w:val="none" w:sz="0" w:space="0" w:color="auto"/>
      </w:divBdr>
    </w:div>
    <w:div w:id="1025322982">
      <w:bodyDiv w:val="1"/>
      <w:marLeft w:val="0"/>
      <w:marRight w:val="0"/>
      <w:marTop w:val="0"/>
      <w:marBottom w:val="0"/>
      <w:divBdr>
        <w:top w:val="none" w:sz="0" w:space="0" w:color="auto"/>
        <w:left w:val="none" w:sz="0" w:space="0" w:color="auto"/>
        <w:bottom w:val="none" w:sz="0" w:space="0" w:color="auto"/>
        <w:right w:val="none" w:sz="0" w:space="0" w:color="auto"/>
      </w:divBdr>
    </w:div>
    <w:div w:id="1113552281">
      <w:bodyDiv w:val="1"/>
      <w:marLeft w:val="0"/>
      <w:marRight w:val="0"/>
      <w:marTop w:val="0"/>
      <w:marBottom w:val="0"/>
      <w:divBdr>
        <w:top w:val="none" w:sz="0" w:space="0" w:color="auto"/>
        <w:left w:val="none" w:sz="0" w:space="0" w:color="auto"/>
        <w:bottom w:val="none" w:sz="0" w:space="0" w:color="auto"/>
        <w:right w:val="none" w:sz="0" w:space="0" w:color="auto"/>
      </w:divBdr>
    </w:div>
    <w:div w:id="1136067862">
      <w:bodyDiv w:val="1"/>
      <w:marLeft w:val="0"/>
      <w:marRight w:val="0"/>
      <w:marTop w:val="0"/>
      <w:marBottom w:val="0"/>
      <w:divBdr>
        <w:top w:val="none" w:sz="0" w:space="0" w:color="auto"/>
        <w:left w:val="none" w:sz="0" w:space="0" w:color="auto"/>
        <w:bottom w:val="none" w:sz="0" w:space="0" w:color="auto"/>
        <w:right w:val="none" w:sz="0" w:space="0" w:color="auto"/>
      </w:divBdr>
    </w:div>
    <w:div w:id="1196117388">
      <w:bodyDiv w:val="1"/>
      <w:marLeft w:val="0"/>
      <w:marRight w:val="0"/>
      <w:marTop w:val="0"/>
      <w:marBottom w:val="0"/>
      <w:divBdr>
        <w:top w:val="none" w:sz="0" w:space="0" w:color="auto"/>
        <w:left w:val="none" w:sz="0" w:space="0" w:color="auto"/>
        <w:bottom w:val="none" w:sz="0" w:space="0" w:color="auto"/>
        <w:right w:val="none" w:sz="0" w:space="0" w:color="auto"/>
      </w:divBdr>
    </w:div>
    <w:div w:id="1322195336">
      <w:bodyDiv w:val="1"/>
      <w:marLeft w:val="0"/>
      <w:marRight w:val="0"/>
      <w:marTop w:val="0"/>
      <w:marBottom w:val="0"/>
      <w:divBdr>
        <w:top w:val="none" w:sz="0" w:space="0" w:color="auto"/>
        <w:left w:val="none" w:sz="0" w:space="0" w:color="auto"/>
        <w:bottom w:val="none" w:sz="0" w:space="0" w:color="auto"/>
        <w:right w:val="none" w:sz="0" w:space="0" w:color="auto"/>
      </w:divBdr>
    </w:div>
    <w:div w:id="1359694241">
      <w:bodyDiv w:val="1"/>
      <w:marLeft w:val="0"/>
      <w:marRight w:val="0"/>
      <w:marTop w:val="0"/>
      <w:marBottom w:val="0"/>
      <w:divBdr>
        <w:top w:val="none" w:sz="0" w:space="0" w:color="auto"/>
        <w:left w:val="none" w:sz="0" w:space="0" w:color="auto"/>
        <w:bottom w:val="none" w:sz="0" w:space="0" w:color="auto"/>
        <w:right w:val="none" w:sz="0" w:space="0" w:color="auto"/>
      </w:divBdr>
      <w:divsChild>
        <w:div w:id="1062942943">
          <w:marLeft w:val="605"/>
          <w:marRight w:val="0"/>
          <w:marTop w:val="126"/>
          <w:marBottom w:val="0"/>
          <w:divBdr>
            <w:top w:val="none" w:sz="0" w:space="0" w:color="auto"/>
            <w:left w:val="none" w:sz="0" w:space="0" w:color="auto"/>
            <w:bottom w:val="none" w:sz="0" w:space="0" w:color="auto"/>
            <w:right w:val="none" w:sz="0" w:space="0" w:color="auto"/>
          </w:divBdr>
        </w:div>
      </w:divsChild>
    </w:div>
    <w:div w:id="1430927186">
      <w:bodyDiv w:val="1"/>
      <w:marLeft w:val="0"/>
      <w:marRight w:val="0"/>
      <w:marTop w:val="0"/>
      <w:marBottom w:val="0"/>
      <w:divBdr>
        <w:top w:val="none" w:sz="0" w:space="0" w:color="auto"/>
        <w:left w:val="none" w:sz="0" w:space="0" w:color="auto"/>
        <w:bottom w:val="none" w:sz="0" w:space="0" w:color="auto"/>
        <w:right w:val="none" w:sz="0" w:space="0" w:color="auto"/>
      </w:divBdr>
    </w:div>
    <w:div w:id="1463888672">
      <w:bodyDiv w:val="1"/>
      <w:marLeft w:val="0"/>
      <w:marRight w:val="0"/>
      <w:marTop w:val="0"/>
      <w:marBottom w:val="0"/>
      <w:divBdr>
        <w:top w:val="none" w:sz="0" w:space="0" w:color="auto"/>
        <w:left w:val="none" w:sz="0" w:space="0" w:color="auto"/>
        <w:bottom w:val="none" w:sz="0" w:space="0" w:color="auto"/>
        <w:right w:val="none" w:sz="0" w:space="0" w:color="auto"/>
      </w:divBdr>
    </w:div>
    <w:div w:id="1621566941">
      <w:bodyDiv w:val="1"/>
      <w:marLeft w:val="0"/>
      <w:marRight w:val="0"/>
      <w:marTop w:val="0"/>
      <w:marBottom w:val="0"/>
      <w:divBdr>
        <w:top w:val="none" w:sz="0" w:space="0" w:color="auto"/>
        <w:left w:val="none" w:sz="0" w:space="0" w:color="auto"/>
        <w:bottom w:val="none" w:sz="0" w:space="0" w:color="auto"/>
        <w:right w:val="none" w:sz="0" w:space="0" w:color="auto"/>
      </w:divBdr>
    </w:div>
    <w:div w:id="1737429798">
      <w:bodyDiv w:val="1"/>
      <w:marLeft w:val="0"/>
      <w:marRight w:val="0"/>
      <w:marTop w:val="0"/>
      <w:marBottom w:val="0"/>
      <w:divBdr>
        <w:top w:val="none" w:sz="0" w:space="0" w:color="auto"/>
        <w:left w:val="none" w:sz="0" w:space="0" w:color="auto"/>
        <w:bottom w:val="none" w:sz="0" w:space="0" w:color="auto"/>
        <w:right w:val="none" w:sz="0" w:space="0" w:color="auto"/>
      </w:divBdr>
    </w:div>
    <w:div w:id="1793085673">
      <w:bodyDiv w:val="1"/>
      <w:marLeft w:val="0"/>
      <w:marRight w:val="0"/>
      <w:marTop w:val="0"/>
      <w:marBottom w:val="0"/>
      <w:divBdr>
        <w:top w:val="none" w:sz="0" w:space="0" w:color="auto"/>
        <w:left w:val="none" w:sz="0" w:space="0" w:color="auto"/>
        <w:bottom w:val="none" w:sz="0" w:space="0" w:color="auto"/>
        <w:right w:val="none" w:sz="0" w:space="0" w:color="auto"/>
      </w:divBdr>
    </w:div>
    <w:div w:id="1844856450">
      <w:bodyDiv w:val="1"/>
      <w:marLeft w:val="0"/>
      <w:marRight w:val="0"/>
      <w:marTop w:val="0"/>
      <w:marBottom w:val="0"/>
      <w:divBdr>
        <w:top w:val="none" w:sz="0" w:space="0" w:color="auto"/>
        <w:left w:val="none" w:sz="0" w:space="0" w:color="auto"/>
        <w:bottom w:val="none" w:sz="0" w:space="0" w:color="auto"/>
        <w:right w:val="none" w:sz="0" w:space="0" w:color="auto"/>
      </w:divBdr>
    </w:div>
    <w:div w:id="1874266401">
      <w:bodyDiv w:val="1"/>
      <w:marLeft w:val="0"/>
      <w:marRight w:val="0"/>
      <w:marTop w:val="0"/>
      <w:marBottom w:val="0"/>
      <w:divBdr>
        <w:top w:val="none" w:sz="0" w:space="0" w:color="auto"/>
        <w:left w:val="none" w:sz="0" w:space="0" w:color="auto"/>
        <w:bottom w:val="none" w:sz="0" w:space="0" w:color="auto"/>
        <w:right w:val="none" w:sz="0" w:space="0" w:color="auto"/>
      </w:divBdr>
    </w:div>
    <w:div w:id="1893225720">
      <w:bodyDiv w:val="1"/>
      <w:marLeft w:val="0"/>
      <w:marRight w:val="0"/>
      <w:marTop w:val="0"/>
      <w:marBottom w:val="0"/>
      <w:divBdr>
        <w:top w:val="none" w:sz="0" w:space="0" w:color="auto"/>
        <w:left w:val="none" w:sz="0" w:space="0" w:color="auto"/>
        <w:bottom w:val="none" w:sz="0" w:space="0" w:color="auto"/>
        <w:right w:val="none" w:sz="0" w:space="0" w:color="auto"/>
      </w:divBdr>
    </w:div>
    <w:div w:id="1904485167">
      <w:bodyDiv w:val="1"/>
      <w:marLeft w:val="0"/>
      <w:marRight w:val="0"/>
      <w:marTop w:val="0"/>
      <w:marBottom w:val="0"/>
      <w:divBdr>
        <w:top w:val="none" w:sz="0" w:space="0" w:color="auto"/>
        <w:left w:val="none" w:sz="0" w:space="0" w:color="auto"/>
        <w:bottom w:val="none" w:sz="0" w:space="0" w:color="auto"/>
        <w:right w:val="none" w:sz="0" w:space="0" w:color="auto"/>
      </w:divBdr>
    </w:div>
    <w:div w:id="1962347506">
      <w:bodyDiv w:val="1"/>
      <w:marLeft w:val="0"/>
      <w:marRight w:val="0"/>
      <w:marTop w:val="0"/>
      <w:marBottom w:val="0"/>
      <w:divBdr>
        <w:top w:val="none" w:sz="0" w:space="0" w:color="auto"/>
        <w:left w:val="none" w:sz="0" w:space="0" w:color="auto"/>
        <w:bottom w:val="none" w:sz="0" w:space="0" w:color="auto"/>
        <w:right w:val="none" w:sz="0" w:space="0" w:color="auto"/>
      </w:divBdr>
    </w:div>
    <w:div w:id="1972054006">
      <w:bodyDiv w:val="1"/>
      <w:marLeft w:val="0"/>
      <w:marRight w:val="0"/>
      <w:marTop w:val="0"/>
      <w:marBottom w:val="0"/>
      <w:divBdr>
        <w:top w:val="none" w:sz="0" w:space="0" w:color="auto"/>
        <w:left w:val="none" w:sz="0" w:space="0" w:color="auto"/>
        <w:bottom w:val="none" w:sz="0" w:space="0" w:color="auto"/>
        <w:right w:val="none" w:sz="0" w:space="0" w:color="auto"/>
      </w:divBdr>
    </w:div>
    <w:div w:id="2067412530">
      <w:bodyDiv w:val="1"/>
      <w:marLeft w:val="0"/>
      <w:marRight w:val="0"/>
      <w:marTop w:val="0"/>
      <w:marBottom w:val="0"/>
      <w:divBdr>
        <w:top w:val="none" w:sz="0" w:space="0" w:color="auto"/>
        <w:left w:val="none" w:sz="0" w:space="0" w:color="auto"/>
        <w:bottom w:val="none" w:sz="0" w:space="0" w:color="auto"/>
        <w:right w:val="none" w:sz="0" w:space="0" w:color="auto"/>
      </w:divBdr>
      <w:divsChild>
        <w:div w:id="395402093">
          <w:marLeft w:val="1051"/>
          <w:marRight w:val="0"/>
          <w:marTop w:val="115"/>
          <w:marBottom w:val="0"/>
          <w:divBdr>
            <w:top w:val="none" w:sz="0" w:space="0" w:color="auto"/>
            <w:left w:val="none" w:sz="0" w:space="0" w:color="auto"/>
            <w:bottom w:val="none" w:sz="0" w:space="0" w:color="auto"/>
            <w:right w:val="none" w:sz="0" w:space="0" w:color="auto"/>
          </w:divBdr>
        </w:div>
        <w:div w:id="402030316">
          <w:marLeft w:val="1051"/>
          <w:marRight w:val="0"/>
          <w:marTop w:val="115"/>
          <w:marBottom w:val="0"/>
          <w:divBdr>
            <w:top w:val="none" w:sz="0" w:space="0" w:color="auto"/>
            <w:left w:val="none" w:sz="0" w:space="0" w:color="auto"/>
            <w:bottom w:val="none" w:sz="0" w:space="0" w:color="auto"/>
            <w:right w:val="none" w:sz="0" w:space="0" w:color="auto"/>
          </w:divBdr>
        </w:div>
        <w:div w:id="588121231">
          <w:marLeft w:val="1051"/>
          <w:marRight w:val="0"/>
          <w:marTop w:val="115"/>
          <w:marBottom w:val="0"/>
          <w:divBdr>
            <w:top w:val="none" w:sz="0" w:space="0" w:color="auto"/>
            <w:left w:val="none" w:sz="0" w:space="0" w:color="auto"/>
            <w:bottom w:val="none" w:sz="0" w:space="0" w:color="auto"/>
            <w:right w:val="none" w:sz="0" w:space="0" w:color="auto"/>
          </w:divBdr>
        </w:div>
        <w:div w:id="1151630790">
          <w:marLeft w:val="1051"/>
          <w:marRight w:val="0"/>
          <w:marTop w:val="115"/>
          <w:marBottom w:val="0"/>
          <w:divBdr>
            <w:top w:val="none" w:sz="0" w:space="0" w:color="auto"/>
            <w:left w:val="none" w:sz="0" w:space="0" w:color="auto"/>
            <w:bottom w:val="none" w:sz="0" w:space="0" w:color="auto"/>
            <w:right w:val="none" w:sz="0" w:space="0" w:color="auto"/>
          </w:divBdr>
        </w:div>
        <w:div w:id="1201550216">
          <w:marLeft w:val="1051"/>
          <w:marRight w:val="0"/>
          <w:marTop w:val="115"/>
          <w:marBottom w:val="0"/>
          <w:divBdr>
            <w:top w:val="none" w:sz="0" w:space="0" w:color="auto"/>
            <w:left w:val="none" w:sz="0" w:space="0" w:color="auto"/>
            <w:bottom w:val="none" w:sz="0" w:space="0" w:color="auto"/>
            <w:right w:val="none" w:sz="0" w:space="0" w:color="auto"/>
          </w:divBdr>
        </w:div>
        <w:div w:id="1810394119">
          <w:marLeft w:val="1051"/>
          <w:marRight w:val="0"/>
          <w:marTop w:val="115"/>
          <w:marBottom w:val="0"/>
          <w:divBdr>
            <w:top w:val="none" w:sz="0" w:space="0" w:color="auto"/>
            <w:left w:val="none" w:sz="0" w:space="0" w:color="auto"/>
            <w:bottom w:val="none" w:sz="0" w:space="0" w:color="auto"/>
            <w:right w:val="none" w:sz="0" w:space="0" w:color="auto"/>
          </w:divBdr>
        </w:div>
        <w:div w:id="1852257247">
          <w:marLeft w:val="1051"/>
          <w:marRight w:val="0"/>
          <w:marTop w:val="115"/>
          <w:marBottom w:val="0"/>
          <w:divBdr>
            <w:top w:val="none" w:sz="0" w:space="0" w:color="auto"/>
            <w:left w:val="none" w:sz="0" w:space="0" w:color="auto"/>
            <w:bottom w:val="none" w:sz="0" w:space="0" w:color="auto"/>
            <w:right w:val="none" w:sz="0" w:space="0" w:color="auto"/>
          </w:divBdr>
        </w:div>
        <w:div w:id="2095786440">
          <w:marLeft w:val="1051"/>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6F251-967C-4CD9-AB7B-4BB25A1F8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441</Words>
  <Characters>2516</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SAFRANBOLU BELEDİYESİ MECLİSİNİN 20 ŞUBAT 2003 TARİHLİ</vt:lpstr>
    </vt:vector>
  </TitlesOfParts>
  <Company>BEL BAS</Company>
  <LinksUpToDate>false</LinksUpToDate>
  <CharactersWithSpaces>2952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SAFRANBOLU BELEDİYESİ MECLİSİNİN 20 ŞUBAT 2003 TARİHLİ</dc:title>
  <dc:creator>SELMA</dc:creator>
  <cp:lastModifiedBy>Yazıİşleri</cp:lastModifiedBy>
  <cp:revision>3</cp:revision>
  <cp:lastPrinted>2021-09-03T08:51:00Z</cp:lastPrinted>
  <dcterms:created xsi:type="dcterms:W3CDTF">2022-03-07T09:07:00Z</dcterms:created>
  <dcterms:modified xsi:type="dcterms:W3CDTF">2022-03-07T09:10:00Z</dcterms:modified>
</cp:coreProperties>
</file>