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2A8" w:rsidRPr="00457754" w:rsidRDefault="003352A8" w:rsidP="003352A8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5E5E5E"/>
        </w:rPr>
      </w:pPr>
      <w:r w:rsidRPr="00457754">
        <w:rPr>
          <w:rStyle w:val="Gl"/>
          <w:color w:val="5E5E5E"/>
        </w:rPr>
        <w:t>S</w:t>
      </w:r>
      <w:r w:rsidR="00497E39" w:rsidRPr="00457754">
        <w:rPr>
          <w:rStyle w:val="Gl"/>
          <w:color w:val="5E5E5E"/>
        </w:rPr>
        <w:t xml:space="preserve">AFRANBOLU BELEDİYE MECLİSİNİN </w:t>
      </w:r>
      <w:r w:rsidR="00052D0C" w:rsidRPr="00457754">
        <w:rPr>
          <w:rStyle w:val="Gl"/>
          <w:color w:val="5E5E5E"/>
        </w:rPr>
        <w:t>08 TEMMUZ</w:t>
      </w:r>
      <w:r w:rsidR="00B221C3" w:rsidRPr="00457754">
        <w:rPr>
          <w:rStyle w:val="Gl"/>
          <w:color w:val="5E5E5E"/>
        </w:rPr>
        <w:t xml:space="preserve"> 2025</w:t>
      </w:r>
      <w:r w:rsidRPr="00457754">
        <w:rPr>
          <w:rStyle w:val="Gl"/>
          <w:color w:val="5E5E5E"/>
        </w:rPr>
        <w:t xml:space="preserve"> TARİHLİ</w:t>
      </w:r>
    </w:p>
    <w:p w:rsidR="003352A8" w:rsidRPr="00457754" w:rsidRDefault="003352A8" w:rsidP="002C210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5E5E5E"/>
        </w:rPr>
      </w:pPr>
      <w:r w:rsidRPr="00457754">
        <w:rPr>
          <w:rStyle w:val="Gl"/>
          <w:color w:val="5E5E5E"/>
        </w:rPr>
        <w:t>OLAĞAN MECLİS TOPLANTI KARARI</w:t>
      </w:r>
    </w:p>
    <w:p w:rsidR="003352A8" w:rsidRPr="00457754" w:rsidRDefault="00383642" w:rsidP="009354E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5E5E5E"/>
        </w:rPr>
      </w:pPr>
      <w:r w:rsidRPr="00457754">
        <w:rPr>
          <w:rFonts w:ascii="Arial" w:hAnsi="Arial" w:cs="Arial"/>
          <w:color w:val="5E5E5E"/>
        </w:rPr>
        <w:t xml:space="preserve"> </w:t>
      </w:r>
      <w:r w:rsidR="00052D0C" w:rsidRPr="00457754">
        <w:rPr>
          <w:rStyle w:val="Gl"/>
          <w:color w:val="5E5E5E"/>
        </w:rPr>
        <w:t xml:space="preserve">TOPLANTI DÖNEMİ: </w:t>
      </w:r>
      <w:proofErr w:type="gramStart"/>
      <w:r w:rsidR="00052D0C" w:rsidRPr="00457754">
        <w:rPr>
          <w:rStyle w:val="Gl"/>
          <w:color w:val="5E5E5E"/>
        </w:rPr>
        <w:t>08/07</w:t>
      </w:r>
      <w:r w:rsidR="00B221C3" w:rsidRPr="00457754">
        <w:rPr>
          <w:rStyle w:val="Gl"/>
          <w:color w:val="5E5E5E"/>
        </w:rPr>
        <w:t>/2025</w:t>
      </w:r>
      <w:proofErr w:type="gramEnd"/>
    </w:p>
    <w:p w:rsidR="003352A8" w:rsidRPr="00457754" w:rsidRDefault="00936EA4" w:rsidP="009354E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5E5E5E"/>
        </w:rPr>
      </w:pPr>
      <w:r w:rsidRPr="00457754">
        <w:rPr>
          <w:rStyle w:val="Gl"/>
          <w:color w:val="5E5E5E"/>
        </w:rPr>
        <w:t> </w:t>
      </w:r>
      <w:proofErr w:type="gramStart"/>
      <w:r w:rsidRPr="00457754">
        <w:rPr>
          <w:rStyle w:val="Gl"/>
          <w:color w:val="5E5E5E"/>
        </w:rPr>
        <w:t>BİRLEŞİM :2</w:t>
      </w:r>
      <w:proofErr w:type="gramEnd"/>
    </w:p>
    <w:p w:rsidR="003352A8" w:rsidRPr="00457754" w:rsidRDefault="003352A8" w:rsidP="009354E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5E5E5E"/>
        </w:rPr>
      </w:pPr>
      <w:r w:rsidRPr="00457754">
        <w:rPr>
          <w:rStyle w:val="Gl"/>
          <w:color w:val="5E5E5E"/>
        </w:rPr>
        <w:t> </w:t>
      </w:r>
      <w:proofErr w:type="gramStart"/>
      <w:r w:rsidRPr="00457754">
        <w:rPr>
          <w:rStyle w:val="Gl"/>
          <w:color w:val="5E5E5E"/>
        </w:rPr>
        <w:t>OTURUM   :1</w:t>
      </w:r>
      <w:proofErr w:type="gramEnd"/>
      <w:r w:rsidRPr="00457754">
        <w:rPr>
          <w:rStyle w:val="Gl"/>
          <w:color w:val="5E5E5E"/>
        </w:rPr>
        <w:t>                                                                               </w:t>
      </w:r>
      <w:r w:rsidR="00C235F6" w:rsidRPr="00457754">
        <w:rPr>
          <w:rStyle w:val="Gl"/>
          <w:color w:val="5E5E5E"/>
        </w:rPr>
        <w:t>                        </w:t>
      </w:r>
      <w:r w:rsidR="00EC49F4">
        <w:rPr>
          <w:rStyle w:val="Gl"/>
          <w:color w:val="5E5E5E"/>
        </w:rPr>
        <w:t xml:space="preserve"> </w:t>
      </w:r>
      <w:r w:rsidR="009B6127" w:rsidRPr="00457754">
        <w:rPr>
          <w:rStyle w:val="Gl"/>
          <w:color w:val="5E5E5E"/>
        </w:rPr>
        <w:t>SAAT: 18.0</w:t>
      </w:r>
      <w:r w:rsidRPr="00457754">
        <w:rPr>
          <w:rStyle w:val="Gl"/>
          <w:color w:val="5E5E5E"/>
        </w:rPr>
        <w:t>0</w:t>
      </w:r>
    </w:p>
    <w:p w:rsidR="001623F9" w:rsidRPr="00457754" w:rsidRDefault="003352A8" w:rsidP="001623F9">
      <w:pPr>
        <w:pStyle w:val="NormalWeb"/>
        <w:spacing w:before="0" w:beforeAutospacing="0" w:after="0" w:afterAutospacing="0"/>
        <w:ind w:firstLine="708"/>
        <w:jc w:val="both"/>
      </w:pPr>
      <w:r w:rsidRPr="00457754">
        <w:t>Belediye Meclisi 53</w:t>
      </w:r>
      <w:r w:rsidR="00C92CBB" w:rsidRPr="00457754">
        <w:t>93 Sayılı Belediye Kanun</w:t>
      </w:r>
      <w:r w:rsidR="00A04128" w:rsidRPr="00457754">
        <w:t>u’n</w:t>
      </w:r>
      <w:r w:rsidR="00052D0C" w:rsidRPr="00457754">
        <w:t>un 20. mad</w:t>
      </w:r>
      <w:r w:rsidR="00052D0C" w:rsidRPr="00457754">
        <w:softHyphen/>
        <w:t>de</w:t>
      </w:r>
      <w:r w:rsidR="00052D0C" w:rsidRPr="00457754">
        <w:softHyphen/>
        <w:t>si gereğince 08.07</w:t>
      </w:r>
      <w:r w:rsidR="00B221C3" w:rsidRPr="00457754">
        <w:t>.2025</w:t>
      </w:r>
      <w:r w:rsidRPr="00457754">
        <w:t xml:space="preserve"> </w:t>
      </w:r>
      <w:r w:rsidR="00583E5A" w:rsidRPr="00457754">
        <w:t xml:space="preserve">Salı </w:t>
      </w:r>
      <w:r w:rsidR="00E609A1" w:rsidRPr="00457754">
        <w:t>günü saat 18.0</w:t>
      </w:r>
      <w:r w:rsidRPr="00457754">
        <w:t>0’da Safranbolu Belediyesi Leyla Dizdar Kültür Merkezi Sadi Yaver ATAMAN Meclis Toplantı Salonunda toplandı.</w:t>
      </w:r>
    </w:p>
    <w:p w:rsidR="00D12132" w:rsidRPr="00457754" w:rsidRDefault="00D12132" w:rsidP="001623F9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 w:rsidRPr="00457754">
        <w:rPr>
          <w:b/>
          <w:bCs/>
        </w:rPr>
        <w:t>Üyelerden</w:t>
      </w:r>
      <w:r w:rsidRPr="00457754">
        <w:t>: Ahmet Faruk ULUATEŞ,</w:t>
      </w:r>
      <w:r w:rsidR="009B6127" w:rsidRPr="00457754">
        <w:t xml:space="preserve"> </w:t>
      </w:r>
      <w:r w:rsidR="00052D0C" w:rsidRPr="00457754">
        <w:t xml:space="preserve">Elif HACIALİOĞLU, </w:t>
      </w:r>
      <w:r w:rsidR="00797A8E" w:rsidRPr="00457754">
        <w:t>Erol KARADENİZ,</w:t>
      </w:r>
      <w:r w:rsidR="000C3385" w:rsidRPr="00457754">
        <w:t xml:space="preserve"> Erol ÖZDURAN,  </w:t>
      </w:r>
      <w:r w:rsidR="00797A8E" w:rsidRPr="00457754">
        <w:t xml:space="preserve"> </w:t>
      </w:r>
      <w:r w:rsidRPr="00457754">
        <w:t xml:space="preserve">Fatih DÖKMECİ, </w:t>
      </w:r>
      <w:r w:rsidR="000C3385" w:rsidRPr="00457754">
        <w:t xml:space="preserve">Fatma Leyla GÜRSEL, </w:t>
      </w:r>
      <w:r w:rsidR="00675525" w:rsidRPr="00457754">
        <w:t xml:space="preserve">Feyza GÖKÇINAR, </w:t>
      </w:r>
      <w:r w:rsidR="0001573D" w:rsidRPr="00457754">
        <w:t xml:space="preserve">Halil BAKKAL, </w:t>
      </w:r>
      <w:r w:rsidR="00052D0C" w:rsidRPr="00457754">
        <w:t xml:space="preserve">Kamuran KIRTAY,  </w:t>
      </w:r>
      <w:r w:rsidR="004D2A42" w:rsidRPr="00457754">
        <w:t xml:space="preserve">Kemal AKGÜL, </w:t>
      </w:r>
      <w:r w:rsidR="00583E5A" w:rsidRPr="00457754">
        <w:t xml:space="preserve">Mehmet KARATAŞ,  </w:t>
      </w:r>
      <w:r w:rsidRPr="00457754">
        <w:t>Mehmet ÖZKUL,</w:t>
      </w:r>
      <w:r w:rsidR="00052D0C" w:rsidRPr="00457754">
        <w:t xml:space="preserve"> Muharrem TÜNAY,</w:t>
      </w:r>
      <w:r w:rsidR="0001573D" w:rsidRPr="00457754">
        <w:t xml:space="preserve"> </w:t>
      </w:r>
      <w:r w:rsidRPr="00457754">
        <w:t>Murat ALPAY, Mustafa İlker BAŞKAYA, Nazmiye DURSUNLAR,</w:t>
      </w:r>
      <w:r w:rsidR="00797A8E" w:rsidRPr="00457754">
        <w:t xml:space="preserve"> </w:t>
      </w:r>
      <w:r w:rsidR="00B221C3" w:rsidRPr="00457754">
        <w:t>Neşe YILMAZ ERGÜL, Sedat TOKMAK, Soner ALKAN, Taner TİMAR</w:t>
      </w:r>
      <w:r w:rsidR="00C235F6" w:rsidRPr="00457754">
        <w:t xml:space="preserve">, Tuncay </w:t>
      </w:r>
      <w:proofErr w:type="spellStart"/>
      <w:r w:rsidR="00C235F6" w:rsidRPr="00457754">
        <w:t>İŞÇİMEN’in</w:t>
      </w:r>
      <w:proofErr w:type="spellEnd"/>
      <w:r w:rsidR="00B221C3" w:rsidRPr="00457754">
        <w:t xml:space="preserve"> </w:t>
      </w:r>
      <w:r w:rsidRPr="00457754">
        <w:rPr>
          <w:bCs/>
        </w:rPr>
        <w:t>katıldığı,</w:t>
      </w:r>
      <w:r w:rsidR="000C3385" w:rsidRPr="00457754">
        <w:t xml:space="preserve"> </w:t>
      </w:r>
      <w:r w:rsidR="00052D0C" w:rsidRPr="00457754">
        <w:t xml:space="preserve">Büşra ARLI ERGÜL, Erhan KARATAŞ, Necati KURU </w:t>
      </w:r>
      <w:r w:rsidR="00C235F6" w:rsidRPr="00457754">
        <w:t>ve</w:t>
      </w:r>
      <w:r w:rsidR="00497E39" w:rsidRPr="00457754">
        <w:t xml:space="preserve"> Ömer </w:t>
      </w:r>
      <w:proofErr w:type="spellStart"/>
      <w:r w:rsidR="00497E39" w:rsidRPr="00457754">
        <w:t>BAYI</w:t>
      </w:r>
      <w:r w:rsidR="00C235F6" w:rsidRPr="00457754">
        <w:t>NDIR’ın</w:t>
      </w:r>
      <w:proofErr w:type="spellEnd"/>
      <w:r w:rsidR="00497E39" w:rsidRPr="00457754">
        <w:t xml:space="preserve"> </w:t>
      </w:r>
      <w:r w:rsidR="00C77700" w:rsidRPr="00457754">
        <w:rPr>
          <w:bCs/>
        </w:rPr>
        <w:t>mazeretli</w:t>
      </w:r>
      <w:r w:rsidR="00A04128" w:rsidRPr="00457754">
        <w:t xml:space="preserve"> </w:t>
      </w:r>
      <w:r w:rsidRPr="00457754">
        <w:t xml:space="preserve">katılmadığı </w:t>
      </w:r>
      <w:r w:rsidR="00CE2480" w:rsidRPr="00457754">
        <w:t xml:space="preserve">birleşim </w:t>
      </w:r>
      <w:r w:rsidRPr="00457754">
        <w:t>Meclis Başkanı Elif KÖSE tarafından açıldı.</w:t>
      </w:r>
    </w:p>
    <w:p w:rsidR="00741EA2" w:rsidRDefault="00741EA2" w:rsidP="00962472">
      <w:pPr>
        <w:spacing w:after="0" w:line="240" w:lineRule="auto"/>
        <w:ind w:firstLine="708"/>
        <w:rPr>
          <w:b/>
        </w:rPr>
      </w:pPr>
    </w:p>
    <w:p w:rsidR="00962472" w:rsidRPr="00457754" w:rsidRDefault="0011647F" w:rsidP="00962472">
      <w:pPr>
        <w:spacing w:after="0" w:line="240" w:lineRule="auto"/>
        <w:ind w:firstLine="708"/>
        <w:rPr>
          <w:b/>
        </w:rPr>
      </w:pPr>
      <w:r w:rsidRPr="00457754">
        <w:rPr>
          <w:b/>
        </w:rPr>
        <w:t>KARAR NO:</w:t>
      </w:r>
      <w:r w:rsidR="00052D0C" w:rsidRPr="00457754">
        <w:rPr>
          <w:b/>
        </w:rPr>
        <w:t>239</w:t>
      </w:r>
    </w:p>
    <w:p w:rsidR="007F2D47" w:rsidRDefault="00962472" w:rsidP="007F2D47">
      <w:pPr>
        <w:spacing w:after="0" w:line="240" w:lineRule="auto"/>
        <w:ind w:firstLine="708"/>
        <w:jc w:val="both"/>
      </w:pPr>
      <w:r w:rsidRPr="00457754">
        <w:rPr>
          <w:rStyle w:val="Gl"/>
        </w:rPr>
        <w:t>Meclis Başkanı Elif KÖSE,  </w:t>
      </w:r>
      <w:r w:rsidR="00652292" w:rsidRPr="00457754">
        <w:t>Mec</w:t>
      </w:r>
      <w:r w:rsidR="00BE7FAC" w:rsidRPr="00457754">
        <w:t xml:space="preserve">lis Üyeleri </w:t>
      </w:r>
      <w:r w:rsidR="00052D0C" w:rsidRPr="00457754">
        <w:t>Büşra ARLI ERGÜL, Erhan KARATAŞ, Necati KURU</w:t>
      </w:r>
      <w:r w:rsidR="00E609A1" w:rsidRPr="00457754">
        <w:t xml:space="preserve"> </w:t>
      </w:r>
      <w:r w:rsidR="00C235F6" w:rsidRPr="00457754">
        <w:t xml:space="preserve">ve </w:t>
      </w:r>
      <w:r w:rsidR="00BE7FAC" w:rsidRPr="00457754">
        <w:t xml:space="preserve">Ömer </w:t>
      </w:r>
      <w:proofErr w:type="spellStart"/>
      <w:r w:rsidR="00AF0C9E" w:rsidRPr="00457754">
        <w:t>BAYINDIR’ın</w:t>
      </w:r>
      <w:proofErr w:type="spellEnd"/>
      <w:r w:rsidR="00AF0C9E" w:rsidRPr="00457754">
        <w:t xml:space="preserve"> mazeret</w:t>
      </w:r>
      <w:r w:rsidR="00BE7FAC" w:rsidRPr="00457754">
        <w:t xml:space="preserve"> dilekçelerini</w:t>
      </w:r>
      <w:r w:rsidR="0011647F" w:rsidRPr="00457754">
        <w:t xml:space="preserve"> </w:t>
      </w:r>
      <w:r w:rsidRPr="00457754">
        <w:t>oyla</w:t>
      </w:r>
      <w:r w:rsidR="00BC11A9" w:rsidRPr="00457754">
        <w:t>maya sundu. Yapılan oylamada oy</w:t>
      </w:r>
      <w:r w:rsidR="00ED6536" w:rsidRPr="00457754">
        <w:t>birliği ile kabul edildi</w:t>
      </w:r>
      <w:r w:rsidR="00741EA2">
        <w:t>.</w:t>
      </w:r>
    </w:p>
    <w:p w:rsidR="00741EA2" w:rsidRPr="00457754" w:rsidRDefault="00741EA2" w:rsidP="007F2D47">
      <w:pPr>
        <w:spacing w:after="0" w:line="240" w:lineRule="auto"/>
        <w:ind w:firstLine="708"/>
        <w:jc w:val="both"/>
      </w:pPr>
    </w:p>
    <w:p w:rsidR="00427F83" w:rsidRPr="00457754" w:rsidRDefault="00427F83" w:rsidP="00E0086B">
      <w:pPr>
        <w:spacing w:after="0" w:line="240" w:lineRule="auto"/>
        <w:ind w:firstLine="708"/>
        <w:jc w:val="both"/>
        <w:rPr>
          <w:b/>
        </w:rPr>
      </w:pPr>
      <w:r w:rsidRPr="00457754">
        <w:rPr>
          <w:b/>
        </w:rPr>
        <w:t>K</w:t>
      </w:r>
      <w:r w:rsidR="00052D0C" w:rsidRPr="00457754">
        <w:rPr>
          <w:b/>
        </w:rPr>
        <w:t>ARAR NO:240</w:t>
      </w:r>
    </w:p>
    <w:p w:rsidR="006D71C1" w:rsidRPr="00457754" w:rsidRDefault="008E2CC2" w:rsidP="00E0086B">
      <w:pPr>
        <w:spacing w:after="0" w:line="240" w:lineRule="auto"/>
        <w:ind w:firstLine="708"/>
        <w:jc w:val="both"/>
        <w:rPr>
          <w:b/>
        </w:rPr>
      </w:pPr>
      <w:r w:rsidRPr="00457754">
        <w:rPr>
          <w:b/>
        </w:rPr>
        <w:t>Gündemin 2</w:t>
      </w:r>
      <w:r w:rsidR="00427F83" w:rsidRPr="00457754">
        <w:rPr>
          <w:b/>
        </w:rPr>
        <w:t>.maddesi:</w:t>
      </w:r>
      <w:r w:rsidR="00E56730" w:rsidRPr="00457754">
        <w:rPr>
          <w:b/>
        </w:rPr>
        <w:t xml:space="preserve"> </w:t>
      </w:r>
      <w:r w:rsidR="00E41E67" w:rsidRPr="00457754">
        <w:rPr>
          <w:b/>
        </w:rPr>
        <w:t>İlçemiz Barış Mahallesinde bulunan Belediyemize ait 560 ada 46 parsel numaralı taşınmazı satın alma talebinin görüşülmesi.</w:t>
      </w:r>
    </w:p>
    <w:p w:rsidR="00D35FE1" w:rsidRDefault="00D35FE1" w:rsidP="00D35FE1">
      <w:pPr>
        <w:spacing w:after="0" w:line="240" w:lineRule="auto"/>
        <w:ind w:firstLine="708"/>
        <w:jc w:val="both"/>
      </w:pPr>
      <w:r w:rsidRPr="008D1B2F">
        <w:rPr>
          <w:b/>
        </w:rPr>
        <w:t xml:space="preserve">Meclis Başkanı Elif KÖSE, </w:t>
      </w:r>
      <w:r w:rsidRPr="008D1B2F">
        <w:t xml:space="preserve">ilgili maddenin İmar ile Plan ve Bütçe Komisyonu Raporlarına istinaden onaylanmasını oylamaya sundu. Yapılan oylamada Elif HACIALİOĞLU, Erol KARADENİZ, Erol ÖZDURAN, Kamuran KIRTAY, Muharrem TÜNAY ve Nazmiye </w:t>
      </w:r>
      <w:proofErr w:type="spellStart"/>
      <w:r w:rsidRPr="008D1B2F">
        <w:t>DURSUNLAR’ın</w:t>
      </w:r>
      <w:proofErr w:type="spellEnd"/>
      <w:r w:rsidRPr="008D1B2F">
        <w:t xml:space="preserve"> ret oyuna karşılık oyçokluğu ile kabul edildi.</w:t>
      </w:r>
    </w:p>
    <w:p w:rsidR="00741EA2" w:rsidRDefault="00741EA2" w:rsidP="00D35FE1">
      <w:pPr>
        <w:spacing w:after="0" w:line="240" w:lineRule="auto"/>
        <w:ind w:firstLine="708"/>
        <w:jc w:val="both"/>
        <w:rPr>
          <w:b/>
        </w:rPr>
      </w:pPr>
    </w:p>
    <w:p w:rsidR="00726170" w:rsidRPr="00726170" w:rsidRDefault="00726170" w:rsidP="00D35FE1">
      <w:pPr>
        <w:spacing w:after="0" w:line="240" w:lineRule="auto"/>
        <w:ind w:firstLine="708"/>
        <w:jc w:val="both"/>
        <w:rPr>
          <w:b/>
        </w:rPr>
      </w:pPr>
      <w:r w:rsidRPr="00726170">
        <w:rPr>
          <w:b/>
        </w:rPr>
        <w:t>KARAR NO:241</w:t>
      </w:r>
    </w:p>
    <w:p w:rsidR="00726170" w:rsidRPr="00726170" w:rsidRDefault="00726170" w:rsidP="00D35FE1">
      <w:pPr>
        <w:spacing w:after="0" w:line="240" w:lineRule="auto"/>
        <w:ind w:firstLine="708"/>
        <w:jc w:val="both"/>
        <w:rPr>
          <w:b/>
        </w:rPr>
      </w:pPr>
      <w:r w:rsidRPr="00726170">
        <w:rPr>
          <w:b/>
        </w:rPr>
        <w:t xml:space="preserve">Gündemin 3.maddesi: 7269 sayılı Umumi Hayata Müessir Afetler Dolayısıyla Alınacak Tedbirlerle Yapılacak Yardımlara Dair Kanun’un 2.maddesinde </w:t>
      </w:r>
      <w:r w:rsidRPr="00726170">
        <w:rPr>
          <w:b/>
          <w:i/>
        </w:rPr>
        <w:t xml:space="preserve">“ Mahalli şart ve özellikler dolayısıyla yangın afetine uğraması muhtemel olan sahalar, şehir ve kasabalarda belediye meclisleri, köylerde ihtiyar heyetleri tarafından tespit ve kaymakamların </w:t>
      </w:r>
      <w:proofErr w:type="spellStart"/>
      <w:r w:rsidRPr="00726170">
        <w:rPr>
          <w:b/>
          <w:i/>
        </w:rPr>
        <w:t>mütaalası</w:t>
      </w:r>
      <w:proofErr w:type="spellEnd"/>
      <w:r w:rsidRPr="00726170">
        <w:rPr>
          <w:b/>
          <w:i/>
        </w:rPr>
        <w:t xml:space="preserve"> alındıktan sonra valilerin tasvibi üzerine ilgili bölgelerde ilan olunur.”</w:t>
      </w:r>
      <w:r w:rsidRPr="00726170">
        <w:rPr>
          <w:b/>
        </w:rPr>
        <w:t xml:space="preserve"> denilmekte olup, mevzuat hükmüne istinaden Safranbolu ilçesinde yangın afetine uğraması muhtemel olan sahaların görüşülmesi.</w:t>
      </w:r>
    </w:p>
    <w:p w:rsidR="00726170" w:rsidRDefault="00726170" w:rsidP="006C1299">
      <w:pPr>
        <w:spacing w:after="0" w:line="240" w:lineRule="auto"/>
        <w:ind w:firstLine="708"/>
        <w:jc w:val="both"/>
      </w:pPr>
      <w:r w:rsidRPr="00726170">
        <w:rPr>
          <w:b/>
        </w:rPr>
        <w:t xml:space="preserve">Meclis Başkanı Elif KÖSE, </w:t>
      </w:r>
      <w:r w:rsidRPr="00726170">
        <w:t xml:space="preserve">ilgili maddenin </w:t>
      </w:r>
      <w:r>
        <w:t>İmar</w:t>
      </w:r>
      <w:r w:rsidRPr="00726170">
        <w:t xml:space="preserve"> Komisyonu Raporuna istinaden onaylanmasını oylamaya sundu. Yapılan oylamada oybirliği ile kabul edildi.</w:t>
      </w:r>
    </w:p>
    <w:p w:rsidR="006C1299" w:rsidRDefault="006C1299" w:rsidP="006C1299">
      <w:pPr>
        <w:spacing w:after="0" w:line="240" w:lineRule="auto"/>
        <w:ind w:firstLine="708"/>
        <w:jc w:val="both"/>
      </w:pPr>
    </w:p>
    <w:p w:rsidR="006C1299" w:rsidRPr="002D3341" w:rsidRDefault="006C1299" w:rsidP="006C1299">
      <w:pPr>
        <w:spacing w:after="0" w:line="240" w:lineRule="auto"/>
        <w:ind w:firstLine="708"/>
        <w:jc w:val="both"/>
        <w:rPr>
          <w:b/>
        </w:rPr>
      </w:pPr>
      <w:r w:rsidRPr="002D3341">
        <w:rPr>
          <w:b/>
        </w:rPr>
        <w:t>KARAR NO:242</w:t>
      </w:r>
    </w:p>
    <w:p w:rsidR="006C1299" w:rsidRPr="002D3341" w:rsidRDefault="006C1299" w:rsidP="006C1299">
      <w:pPr>
        <w:spacing w:after="0" w:line="240" w:lineRule="auto"/>
        <w:ind w:firstLine="708"/>
        <w:jc w:val="both"/>
        <w:rPr>
          <w:b/>
        </w:rPr>
      </w:pPr>
      <w:r w:rsidRPr="002D3341">
        <w:rPr>
          <w:b/>
        </w:rPr>
        <w:t>Gündemin 5.maddesi:</w:t>
      </w:r>
      <w:r w:rsidR="002D3341" w:rsidRPr="002D3341">
        <w:rPr>
          <w:b/>
        </w:rPr>
        <w:t xml:space="preserve"> İlçemiz </w:t>
      </w:r>
      <w:proofErr w:type="spellStart"/>
      <w:r w:rsidR="002D3341" w:rsidRPr="002D3341">
        <w:rPr>
          <w:b/>
        </w:rPr>
        <w:t>Hacıhalil</w:t>
      </w:r>
      <w:proofErr w:type="spellEnd"/>
      <w:r w:rsidR="002D3341" w:rsidRPr="002D3341">
        <w:rPr>
          <w:b/>
        </w:rPr>
        <w:t xml:space="preserve"> Mahallesi tapuda 323 ada 5 parselde kayıtlı taşınmazı kapsayan alanda, Koruma Amaçlı İmar Planı Plan Notlarının 8-2-d</w:t>
      </w:r>
      <w:proofErr w:type="gramStart"/>
      <w:r w:rsidR="002D3341" w:rsidRPr="002D3341">
        <w:rPr>
          <w:b/>
        </w:rPr>
        <w:t>)</w:t>
      </w:r>
      <w:proofErr w:type="gramEnd"/>
      <w:r w:rsidR="002D3341" w:rsidRPr="002D3341">
        <w:rPr>
          <w:b/>
        </w:rPr>
        <w:t xml:space="preserve"> maddesi doğrultusunda hazırlanan, meri koruma amaçlı imar planında “Konut Alanı” olarak planlanan alanın “Turizm Alanı” kullanımına dönüştürülmesine ilişkin 1/5000 ölçekli Nazım İmar Planı Değişikliği, 1/1000 ölçekli Uygulama İmar Planı Değişikliği ve 1/500 ölçekli İmar Planı Değişikliği teklifinin görüşülmesi.</w:t>
      </w:r>
    </w:p>
    <w:p w:rsidR="00BC0CB7" w:rsidRDefault="00BC0CB7" w:rsidP="00BC0CB7">
      <w:pPr>
        <w:spacing w:after="0" w:line="240" w:lineRule="auto"/>
        <w:ind w:firstLine="708"/>
        <w:jc w:val="both"/>
      </w:pPr>
      <w:r w:rsidRPr="00726170">
        <w:rPr>
          <w:b/>
        </w:rPr>
        <w:t xml:space="preserve">Meclis Başkanı Elif KÖSE, </w:t>
      </w:r>
      <w:r w:rsidRPr="00726170">
        <w:t xml:space="preserve">ilgili maddenin </w:t>
      </w:r>
      <w:r>
        <w:t>İmar</w:t>
      </w:r>
      <w:r w:rsidRPr="00726170">
        <w:t xml:space="preserve"> Komisyonu Raporuna istinaden onaylanmasını oylamaya sundu. Yapılan oylamada oybirliği ile kabul edildi.</w:t>
      </w:r>
    </w:p>
    <w:p w:rsidR="0005514C" w:rsidRDefault="0005514C" w:rsidP="00BC0CB7">
      <w:pPr>
        <w:spacing w:after="0" w:line="240" w:lineRule="auto"/>
        <w:ind w:firstLine="708"/>
        <w:jc w:val="both"/>
        <w:rPr>
          <w:b/>
        </w:rPr>
      </w:pPr>
    </w:p>
    <w:p w:rsidR="00611A5B" w:rsidRPr="00611A5B" w:rsidRDefault="00611A5B" w:rsidP="00BC0CB7">
      <w:pPr>
        <w:spacing w:after="0" w:line="240" w:lineRule="auto"/>
        <w:ind w:firstLine="708"/>
        <w:jc w:val="both"/>
        <w:rPr>
          <w:b/>
        </w:rPr>
      </w:pPr>
      <w:r w:rsidRPr="00611A5B">
        <w:rPr>
          <w:b/>
        </w:rPr>
        <w:lastRenderedPageBreak/>
        <w:t>KARAR NO:243</w:t>
      </w:r>
    </w:p>
    <w:p w:rsidR="00611A5B" w:rsidRPr="00611A5B" w:rsidRDefault="00611A5B" w:rsidP="00BC0CB7">
      <w:pPr>
        <w:spacing w:after="0" w:line="240" w:lineRule="auto"/>
        <w:ind w:firstLine="708"/>
        <w:jc w:val="both"/>
        <w:rPr>
          <w:b/>
        </w:rPr>
      </w:pPr>
      <w:r w:rsidRPr="00611A5B">
        <w:rPr>
          <w:b/>
        </w:rPr>
        <w:t>Gündemin 7.maddesi: İlçemiz Cadde ve sokaklarında araç kiralama firmaları tarafından kiralanmak üzere bırakılan araçlar için yer belirlenmesi ve alınacak ücretin görüşülmesi.</w:t>
      </w:r>
    </w:p>
    <w:p w:rsidR="00611A5B" w:rsidRDefault="00611A5B" w:rsidP="00611A5B">
      <w:pPr>
        <w:spacing w:after="0" w:line="240" w:lineRule="auto"/>
        <w:ind w:firstLine="708"/>
        <w:jc w:val="both"/>
      </w:pPr>
      <w:r w:rsidRPr="008D1B2F">
        <w:rPr>
          <w:b/>
        </w:rPr>
        <w:t xml:space="preserve">Meclis Başkanı Elif KÖSE, </w:t>
      </w:r>
      <w:r w:rsidRPr="008D1B2F">
        <w:t xml:space="preserve">ilgili maddenin İmar ile Plan ve Bütçe Komisyonu Raporlarına istinaden onaylanmasını oylamaya sundu. Yapılan oylamada Elif HACIALİOĞLU, Erol KARADENİZ, Erol ÖZDURAN, Kamuran KIRTAY, Muharrem TÜNAY ve Nazmiye </w:t>
      </w:r>
      <w:proofErr w:type="spellStart"/>
      <w:r w:rsidRPr="008D1B2F">
        <w:t>DURSUNLAR’ın</w:t>
      </w:r>
      <w:proofErr w:type="spellEnd"/>
      <w:r w:rsidRPr="008D1B2F">
        <w:t xml:space="preserve"> ret oyuna karşılık oyçokluğu ile kabul edildi.</w:t>
      </w:r>
    </w:p>
    <w:p w:rsidR="0005514C" w:rsidRDefault="0005514C" w:rsidP="00611A5B">
      <w:pPr>
        <w:spacing w:after="0" w:line="240" w:lineRule="auto"/>
        <w:ind w:firstLine="708"/>
        <w:jc w:val="both"/>
        <w:rPr>
          <w:b/>
        </w:rPr>
      </w:pPr>
    </w:p>
    <w:p w:rsidR="00947541" w:rsidRPr="00947541" w:rsidRDefault="00947541" w:rsidP="00611A5B">
      <w:pPr>
        <w:spacing w:after="0" w:line="240" w:lineRule="auto"/>
        <w:ind w:firstLine="708"/>
        <w:jc w:val="both"/>
        <w:rPr>
          <w:b/>
        </w:rPr>
      </w:pPr>
      <w:r w:rsidRPr="00947541">
        <w:rPr>
          <w:b/>
        </w:rPr>
        <w:t>KARAR NO:244</w:t>
      </w:r>
    </w:p>
    <w:p w:rsidR="00947541" w:rsidRPr="00947541" w:rsidRDefault="00947541" w:rsidP="00611A5B">
      <w:pPr>
        <w:spacing w:after="0" w:line="240" w:lineRule="auto"/>
        <w:ind w:firstLine="708"/>
        <w:jc w:val="both"/>
        <w:rPr>
          <w:b/>
        </w:rPr>
      </w:pPr>
      <w:r w:rsidRPr="00947541">
        <w:rPr>
          <w:b/>
        </w:rPr>
        <w:t>Gündemin 8.maddesi: İlçemiz Emek Mahallesi 593 ada 344 parsel hissedarının ihdas işlemi sebebi ile taşınmazda ortak bulunan Belediyemize ait hisseyi satın alma talebinin görüşülmesi.</w:t>
      </w:r>
    </w:p>
    <w:p w:rsidR="009B5EC1" w:rsidRDefault="009B5EC1" w:rsidP="009B5EC1">
      <w:pPr>
        <w:spacing w:after="0" w:line="240" w:lineRule="auto"/>
        <w:ind w:firstLine="708"/>
        <w:jc w:val="both"/>
      </w:pPr>
      <w:r w:rsidRPr="00396F27">
        <w:rPr>
          <w:b/>
        </w:rPr>
        <w:t xml:space="preserve">Meclis Başkanı Elif KÖSE, </w:t>
      </w:r>
      <w:r w:rsidRPr="00396F27">
        <w:t>ilgili maddenin İmar ile Plan ve Bütçe Komisyonu Raporlarına istinaden onaylanmasını oylamaya sundu. Yapılan oylamada oybirliği ile kabul edildi.</w:t>
      </w:r>
    </w:p>
    <w:p w:rsidR="00360D77" w:rsidRPr="00360D77" w:rsidRDefault="00360D77" w:rsidP="009B5EC1">
      <w:pPr>
        <w:spacing w:after="0" w:line="240" w:lineRule="auto"/>
        <w:ind w:firstLine="708"/>
        <w:jc w:val="both"/>
        <w:rPr>
          <w:b/>
        </w:rPr>
      </w:pPr>
      <w:r w:rsidRPr="00360D77">
        <w:rPr>
          <w:b/>
        </w:rPr>
        <w:t>KARAR NO:245</w:t>
      </w:r>
    </w:p>
    <w:p w:rsidR="00360D77" w:rsidRPr="00360D77" w:rsidRDefault="00360D77" w:rsidP="009B5EC1">
      <w:pPr>
        <w:spacing w:after="0" w:line="240" w:lineRule="auto"/>
        <w:ind w:firstLine="708"/>
        <w:jc w:val="both"/>
        <w:rPr>
          <w:b/>
        </w:rPr>
      </w:pPr>
      <w:r w:rsidRPr="00360D77">
        <w:rPr>
          <w:b/>
        </w:rPr>
        <w:t>Gündemin 10.maddesi: Safranbolu Belediyesi Sosyal Tesisi ve İktisadi İşletmesi, İşletme Müdürlüğü bünyesinde 1 adet hafif ticari araç ve 3 adet çift kabin kamyonet alımı konusunun görüşülmesi.</w:t>
      </w:r>
    </w:p>
    <w:p w:rsidR="00360D77" w:rsidRDefault="00360D77" w:rsidP="00360D77">
      <w:pPr>
        <w:spacing w:after="0" w:line="240" w:lineRule="auto"/>
        <w:ind w:firstLine="708"/>
        <w:jc w:val="both"/>
      </w:pPr>
      <w:r w:rsidRPr="00360D77">
        <w:rPr>
          <w:b/>
        </w:rPr>
        <w:t xml:space="preserve">Meclis Başkanı Elif KÖSE, </w:t>
      </w:r>
      <w:r w:rsidRPr="00360D77">
        <w:t>ilgili maddenin Plan ve Bütçe Komisyonu Raporuna istinaden onaylanmasını oylamaya sundu. Yapılan oylamada oybirliği ile kabul edildi.</w:t>
      </w:r>
    </w:p>
    <w:p w:rsidR="006D1314" w:rsidRDefault="006D1314" w:rsidP="00360D77">
      <w:pPr>
        <w:spacing w:after="0" w:line="240" w:lineRule="auto"/>
        <w:ind w:firstLine="708"/>
        <w:jc w:val="both"/>
        <w:rPr>
          <w:b/>
        </w:rPr>
      </w:pPr>
    </w:p>
    <w:p w:rsidR="00094199" w:rsidRPr="00094199" w:rsidRDefault="00094199" w:rsidP="00360D77">
      <w:pPr>
        <w:spacing w:after="0" w:line="240" w:lineRule="auto"/>
        <w:ind w:firstLine="708"/>
        <w:jc w:val="both"/>
        <w:rPr>
          <w:b/>
        </w:rPr>
      </w:pPr>
      <w:bookmarkStart w:id="0" w:name="_GoBack"/>
      <w:bookmarkEnd w:id="0"/>
      <w:r w:rsidRPr="00094199">
        <w:rPr>
          <w:b/>
        </w:rPr>
        <w:t>KARAR NO:246</w:t>
      </w:r>
    </w:p>
    <w:p w:rsidR="00094199" w:rsidRPr="00094199" w:rsidRDefault="00094199" w:rsidP="00360D77">
      <w:pPr>
        <w:spacing w:after="0" w:line="240" w:lineRule="auto"/>
        <w:ind w:firstLine="708"/>
        <w:jc w:val="both"/>
        <w:rPr>
          <w:b/>
        </w:rPr>
      </w:pPr>
      <w:r w:rsidRPr="00094199">
        <w:rPr>
          <w:b/>
        </w:rPr>
        <w:t>Gündemin 11.maddesi: Atatürkçü Düşünce Derneği Safranbolu şubesinin, ilçemiz Emek Mahallesi Mehmet Akif ERSOY Parkının içinde bulunan Belediyemize ait müştemilatın tahsis edilmesi talebinin görüşülmesi.</w:t>
      </w:r>
    </w:p>
    <w:p w:rsidR="00094199" w:rsidRDefault="00094199" w:rsidP="00094199">
      <w:pPr>
        <w:spacing w:after="0" w:line="240" w:lineRule="auto"/>
        <w:ind w:firstLine="708"/>
        <w:jc w:val="both"/>
      </w:pPr>
      <w:r w:rsidRPr="00360D77">
        <w:rPr>
          <w:b/>
        </w:rPr>
        <w:t xml:space="preserve">Meclis Başkanı Elif KÖSE, </w:t>
      </w:r>
      <w:r w:rsidRPr="00360D77">
        <w:t xml:space="preserve">ilgili maddenin Plan ve Bütçe Komisyonu Raporuna istinaden </w:t>
      </w:r>
      <w:r>
        <w:t>reddini</w:t>
      </w:r>
      <w:r w:rsidRPr="00360D77">
        <w:t xml:space="preserve"> oylamaya sundu. Yapılan oylamada oybirliği ile kabul edildi.</w:t>
      </w:r>
    </w:p>
    <w:p w:rsidR="0054385E" w:rsidRDefault="0054385E" w:rsidP="004D68B6">
      <w:pPr>
        <w:spacing w:after="0" w:line="240" w:lineRule="auto"/>
        <w:jc w:val="both"/>
        <w:rPr>
          <w:b/>
          <w:sz w:val="22"/>
          <w:szCs w:val="22"/>
        </w:rPr>
      </w:pPr>
    </w:p>
    <w:p w:rsidR="006619A4" w:rsidRDefault="006619A4" w:rsidP="006619A4">
      <w:pPr>
        <w:spacing w:after="0" w:line="240" w:lineRule="auto"/>
        <w:ind w:firstLine="708"/>
        <w:jc w:val="both"/>
      </w:pPr>
      <w:r w:rsidRPr="006619A4">
        <w:t>Gündemin 12.maddesi için İmar Komisyonu Başkanı Kemal AKGÜL çalışmalarının devam ettiğini belirtti.</w:t>
      </w:r>
    </w:p>
    <w:p w:rsidR="00741EA2" w:rsidRDefault="00741EA2" w:rsidP="006619A4">
      <w:pPr>
        <w:spacing w:after="0" w:line="240" w:lineRule="auto"/>
        <w:ind w:firstLine="708"/>
        <w:jc w:val="both"/>
        <w:rPr>
          <w:b/>
        </w:rPr>
      </w:pPr>
    </w:p>
    <w:p w:rsidR="00174365" w:rsidRPr="00174365" w:rsidRDefault="00174365" w:rsidP="006619A4">
      <w:pPr>
        <w:spacing w:after="0" w:line="240" w:lineRule="auto"/>
        <w:ind w:firstLine="708"/>
        <w:jc w:val="both"/>
        <w:rPr>
          <w:b/>
        </w:rPr>
      </w:pPr>
      <w:r w:rsidRPr="00174365">
        <w:rPr>
          <w:b/>
        </w:rPr>
        <w:t>KARAR NO:247</w:t>
      </w:r>
    </w:p>
    <w:p w:rsidR="00174365" w:rsidRPr="00174365" w:rsidRDefault="00174365" w:rsidP="006619A4">
      <w:pPr>
        <w:spacing w:after="0" w:line="240" w:lineRule="auto"/>
        <w:ind w:firstLine="708"/>
        <w:jc w:val="both"/>
        <w:rPr>
          <w:b/>
        </w:rPr>
      </w:pPr>
      <w:r w:rsidRPr="00174365">
        <w:rPr>
          <w:b/>
        </w:rPr>
        <w:t>Gündemin 13.maddesi: Tarihi Çarşı bölgesinde faaliyet gösteren iş yerleri ile mülkiyet sahiplerince kullanılmak üzere geçici otopark alanlarının belirlenmesi konusunun görüşülmesi.</w:t>
      </w:r>
    </w:p>
    <w:p w:rsidR="00174365" w:rsidRDefault="00174365" w:rsidP="00174365">
      <w:pPr>
        <w:spacing w:after="0" w:line="240" w:lineRule="auto"/>
        <w:ind w:firstLine="708"/>
        <w:jc w:val="both"/>
      </w:pPr>
      <w:r w:rsidRPr="00726170">
        <w:rPr>
          <w:b/>
        </w:rPr>
        <w:t xml:space="preserve">Meclis Başkanı Elif KÖSE, </w:t>
      </w:r>
      <w:r w:rsidRPr="00726170">
        <w:t xml:space="preserve">ilgili maddenin </w:t>
      </w:r>
      <w:r>
        <w:t>İmar</w:t>
      </w:r>
      <w:r w:rsidRPr="00726170">
        <w:t xml:space="preserve"> Komisyonu Raporuna istinaden onaylanmasını oylamaya sundu. Yapılan oylamada oybirliği ile kabul edildi.</w:t>
      </w:r>
    </w:p>
    <w:p w:rsidR="006D71C1" w:rsidRDefault="006D71C1" w:rsidP="00E0086B">
      <w:pPr>
        <w:spacing w:after="0" w:line="240" w:lineRule="auto"/>
        <w:ind w:firstLine="708"/>
        <w:jc w:val="both"/>
        <w:rPr>
          <w:sz w:val="22"/>
          <w:szCs w:val="22"/>
        </w:rPr>
      </w:pPr>
    </w:p>
    <w:p w:rsidR="007A1514" w:rsidRPr="000418A4" w:rsidRDefault="00E418FE" w:rsidP="000264A0">
      <w:pPr>
        <w:spacing w:after="0" w:line="240" w:lineRule="auto"/>
        <w:jc w:val="both"/>
        <w:rPr>
          <w:b/>
        </w:rPr>
      </w:pPr>
      <w:r w:rsidRPr="0046060B">
        <w:rPr>
          <w:b/>
        </w:rPr>
        <w:tab/>
      </w:r>
      <w:r w:rsidR="00052D0C" w:rsidRPr="000418A4">
        <w:rPr>
          <w:b/>
        </w:rPr>
        <w:t>KARAR NO:</w:t>
      </w:r>
      <w:r w:rsidR="000418A4">
        <w:rPr>
          <w:b/>
        </w:rPr>
        <w:t>248</w:t>
      </w:r>
    </w:p>
    <w:p w:rsidR="00AB55EB" w:rsidRPr="000418A4" w:rsidRDefault="0042060E" w:rsidP="00AB55EB">
      <w:pPr>
        <w:spacing w:after="0" w:line="240" w:lineRule="auto"/>
        <w:ind w:firstLine="708"/>
        <w:jc w:val="both"/>
      </w:pPr>
      <w:r w:rsidRPr="000418A4">
        <w:rPr>
          <w:b/>
        </w:rPr>
        <w:t xml:space="preserve">Meclis Başkanı Elif KÖSE, </w:t>
      </w:r>
      <w:r w:rsidR="00052D0C" w:rsidRPr="000418A4">
        <w:t>Eylül</w:t>
      </w:r>
      <w:r w:rsidR="00E418FE" w:rsidRPr="000418A4">
        <w:t xml:space="preserve"> </w:t>
      </w:r>
      <w:r w:rsidR="00AB55EB" w:rsidRPr="000418A4">
        <w:t xml:space="preserve">ayı Olağan Meclis Toplantısının </w:t>
      </w:r>
      <w:r w:rsidR="00052D0C" w:rsidRPr="000418A4">
        <w:t>01.09</w:t>
      </w:r>
      <w:r w:rsidR="005A26F6" w:rsidRPr="000418A4">
        <w:t xml:space="preserve">.2025 </w:t>
      </w:r>
      <w:r w:rsidR="00052D0C" w:rsidRPr="000418A4">
        <w:t xml:space="preserve">Pazartesi </w:t>
      </w:r>
      <w:r w:rsidR="00E418FE" w:rsidRPr="000418A4">
        <w:t>günü saat 18.0</w:t>
      </w:r>
      <w:r w:rsidR="00AB55EB" w:rsidRPr="000418A4">
        <w:t xml:space="preserve">0’da Safranbolu Belediyesi Leyla Dizdar Kültür Merkezi Sadi Yaver ATAMAN Meclis Toplantı Salonunda yapılmasını oylamaya sundu. Yapılan oylamada oybirliği ile kabul edildi ve </w:t>
      </w:r>
      <w:r w:rsidR="00052D0C" w:rsidRPr="000418A4">
        <w:t>Temmuz</w:t>
      </w:r>
      <w:r w:rsidR="00B67DFC" w:rsidRPr="000418A4">
        <w:t xml:space="preserve"> </w:t>
      </w:r>
      <w:r w:rsidR="00AB55EB" w:rsidRPr="000418A4">
        <w:t>ayı toplantısını kapattı.</w:t>
      </w:r>
    </w:p>
    <w:p w:rsidR="005B04B5" w:rsidRPr="000418A4" w:rsidRDefault="005B04B5" w:rsidP="005B04B5">
      <w:pPr>
        <w:spacing w:after="0" w:line="240" w:lineRule="auto"/>
        <w:ind w:firstLine="708"/>
        <w:jc w:val="both"/>
      </w:pPr>
    </w:p>
    <w:p w:rsidR="005B04B5" w:rsidRPr="000418A4" w:rsidRDefault="005B04B5" w:rsidP="004C624D">
      <w:pPr>
        <w:spacing w:after="0" w:line="240" w:lineRule="auto"/>
        <w:ind w:firstLine="708"/>
        <w:jc w:val="both"/>
      </w:pPr>
    </w:p>
    <w:p w:rsidR="00B62375" w:rsidRPr="00741EA2" w:rsidRDefault="00741EA2" w:rsidP="004C624D">
      <w:pPr>
        <w:spacing w:after="0" w:line="240" w:lineRule="auto"/>
        <w:ind w:firstLine="708"/>
        <w:jc w:val="both"/>
        <w:rPr>
          <w:b/>
        </w:rPr>
      </w:pPr>
      <w:r w:rsidRPr="00741EA2">
        <w:rPr>
          <w:b/>
        </w:rPr>
        <w:t xml:space="preserve">   (imza)                                                (imza)                                              (imza)</w:t>
      </w:r>
    </w:p>
    <w:p w:rsidR="009F4716" w:rsidRPr="000418A4" w:rsidRDefault="009F4716" w:rsidP="009F4716">
      <w:pPr>
        <w:spacing w:after="0" w:line="240" w:lineRule="auto"/>
        <w:ind w:firstLine="708"/>
        <w:rPr>
          <w:b/>
        </w:rPr>
      </w:pPr>
      <w:r w:rsidRPr="000418A4">
        <w:rPr>
          <w:b/>
        </w:rPr>
        <w:t>Elif KÖSE</w:t>
      </w:r>
      <w:r w:rsidRPr="000418A4">
        <w:rPr>
          <w:b/>
        </w:rPr>
        <w:tab/>
      </w:r>
      <w:r w:rsidRPr="000418A4">
        <w:rPr>
          <w:b/>
        </w:rPr>
        <w:tab/>
      </w:r>
      <w:r w:rsidRPr="000418A4">
        <w:rPr>
          <w:b/>
        </w:rPr>
        <w:tab/>
      </w:r>
      <w:r w:rsidR="00200A4F" w:rsidRPr="000418A4">
        <w:rPr>
          <w:b/>
        </w:rPr>
        <w:t xml:space="preserve">  </w:t>
      </w:r>
      <w:r w:rsidR="000418A4">
        <w:rPr>
          <w:b/>
        </w:rPr>
        <w:t xml:space="preserve">   </w:t>
      </w:r>
      <w:r w:rsidR="0000394F" w:rsidRPr="000418A4">
        <w:rPr>
          <w:b/>
        </w:rPr>
        <w:t xml:space="preserve">Fatma Leyla GÜRSEL                      </w:t>
      </w:r>
      <w:r w:rsidRPr="000418A4">
        <w:rPr>
          <w:b/>
        </w:rPr>
        <w:t>Murat ALPAY</w:t>
      </w:r>
      <w:r w:rsidR="007F1750" w:rsidRPr="000418A4">
        <w:rPr>
          <w:b/>
        </w:rPr>
        <w:t xml:space="preserve">                             </w:t>
      </w:r>
    </w:p>
    <w:p w:rsidR="009F4716" w:rsidRPr="000418A4" w:rsidRDefault="007F1750" w:rsidP="007F1750">
      <w:pPr>
        <w:spacing w:after="0" w:line="240" w:lineRule="auto"/>
        <w:rPr>
          <w:rStyle w:val="Gl"/>
          <w:b w:val="0"/>
        </w:rPr>
      </w:pPr>
      <w:r w:rsidRPr="000418A4">
        <w:rPr>
          <w:b/>
        </w:rPr>
        <w:t xml:space="preserve">         </w:t>
      </w:r>
      <w:r w:rsidR="009F4716" w:rsidRPr="000418A4">
        <w:rPr>
          <w:b/>
        </w:rPr>
        <w:t>Meclis B</w:t>
      </w:r>
      <w:r w:rsidR="0004218D" w:rsidRPr="000418A4">
        <w:rPr>
          <w:b/>
        </w:rPr>
        <w:t>aşkanı</w:t>
      </w:r>
      <w:r w:rsidR="0004218D" w:rsidRPr="000418A4">
        <w:rPr>
          <w:b/>
        </w:rPr>
        <w:tab/>
      </w:r>
      <w:r w:rsidR="0004218D" w:rsidRPr="000418A4">
        <w:rPr>
          <w:b/>
        </w:rPr>
        <w:tab/>
        <w:t xml:space="preserve">     </w:t>
      </w:r>
      <w:r w:rsidR="00200A4F" w:rsidRPr="000418A4">
        <w:rPr>
          <w:b/>
        </w:rPr>
        <w:t xml:space="preserve"> </w:t>
      </w:r>
      <w:r w:rsidR="00F957FC" w:rsidRPr="000418A4">
        <w:rPr>
          <w:b/>
        </w:rPr>
        <w:t xml:space="preserve">   </w:t>
      </w:r>
      <w:r w:rsidR="001F7225" w:rsidRPr="000418A4">
        <w:rPr>
          <w:b/>
        </w:rPr>
        <w:t xml:space="preserve">  </w:t>
      </w:r>
      <w:r w:rsidRPr="000418A4">
        <w:rPr>
          <w:b/>
        </w:rPr>
        <w:t xml:space="preserve">           </w:t>
      </w:r>
      <w:r w:rsidR="00E418FE" w:rsidRPr="000418A4">
        <w:rPr>
          <w:b/>
        </w:rPr>
        <w:t xml:space="preserve"> </w:t>
      </w:r>
      <w:r w:rsidR="000418A4">
        <w:rPr>
          <w:b/>
        </w:rPr>
        <w:t xml:space="preserve">  </w:t>
      </w:r>
      <w:r w:rsidR="00E418FE" w:rsidRPr="000418A4">
        <w:rPr>
          <w:b/>
        </w:rPr>
        <w:t>Kâtip Üye</w:t>
      </w:r>
      <w:r w:rsidR="00E418FE" w:rsidRPr="000418A4">
        <w:rPr>
          <w:b/>
        </w:rPr>
        <w:tab/>
      </w:r>
      <w:r w:rsidR="00E418FE" w:rsidRPr="000418A4">
        <w:rPr>
          <w:b/>
        </w:rPr>
        <w:tab/>
        <w:t xml:space="preserve">          </w:t>
      </w:r>
      <w:r w:rsidR="0000394F" w:rsidRPr="000418A4">
        <w:rPr>
          <w:b/>
        </w:rPr>
        <w:t xml:space="preserve">           </w:t>
      </w:r>
      <w:r w:rsidR="000418A4">
        <w:rPr>
          <w:b/>
        </w:rPr>
        <w:t xml:space="preserve">   </w:t>
      </w:r>
      <w:r w:rsidR="009F4716" w:rsidRPr="000418A4">
        <w:rPr>
          <w:b/>
        </w:rPr>
        <w:t>Kâtip Üye</w:t>
      </w:r>
    </w:p>
    <w:sectPr w:rsidR="009F4716" w:rsidRPr="000418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514" w:rsidRDefault="007E6514" w:rsidP="00827F18">
      <w:pPr>
        <w:spacing w:after="0" w:line="240" w:lineRule="auto"/>
      </w:pPr>
      <w:r>
        <w:separator/>
      </w:r>
    </w:p>
  </w:endnote>
  <w:endnote w:type="continuationSeparator" w:id="0">
    <w:p w:rsidR="007E6514" w:rsidRDefault="007E6514" w:rsidP="00827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F18" w:rsidRDefault="00827F1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4518551"/>
      <w:docPartObj>
        <w:docPartGallery w:val="Page Numbers (Bottom of Page)"/>
        <w:docPartUnique/>
      </w:docPartObj>
    </w:sdtPr>
    <w:sdtEndPr/>
    <w:sdtContent>
      <w:p w:rsidR="00827F18" w:rsidRDefault="00827F18">
        <w:pPr>
          <w:pStyle w:val="Altbilgi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314">
          <w:rPr>
            <w:noProof/>
          </w:rPr>
          <w:t>1</w:t>
        </w:r>
        <w:r>
          <w:fldChar w:fldCharType="end"/>
        </w:r>
      </w:p>
    </w:sdtContent>
  </w:sdt>
  <w:p w:rsidR="00827F18" w:rsidRDefault="00827F18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F18" w:rsidRDefault="00827F1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514" w:rsidRDefault="007E6514" w:rsidP="00827F18">
      <w:pPr>
        <w:spacing w:after="0" w:line="240" w:lineRule="auto"/>
      </w:pPr>
      <w:r>
        <w:separator/>
      </w:r>
    </w:p>
  </w:footnote>
  <w:footnote w:type="continuationSeparator" w:id="0">
    <w:p w:rsidR="007E6514" w:rsidRDefault="007E6514" w:rsidP="00827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F18" w:rsidRDefault="00827F1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F18" w:rsidRDefault="00827F18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F18" w:rsidRDefault="00827F1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5D8"/>
    <w:rsid w:val="00000BD9"/>
    <w:rsid w:val="0000281B"/>
    <w:rsid w:val="0000394F"/>
    <w:rsid w:val="000071B5"/>
    <w:rsid w:val="00007B53"/>
    <w:rsid w:val="0001573D"/>
    <w:rsid w:val="00024685"/>
    <w:rsid w:val="00024B5C"/>
    <w:rsid w:val="000264A0"/>
    <w:rsid w:val="00033B78"/>
    <w:rsid w:val="00034CB6"/>
    <w:rsid w:val="000373F4"/>
    <w:rsid w:val="000414F7"/>
    <w:rsid w:val="000418A4"/>
    <w:rsid w:val="0004218D"/>
    <w:rsid w:val="00045055"/>
    <w:rsid w:val="00047C58"/>
    <w:rsid w:val="00050294"/>
    <w:rsid w:val="000506AF"/>
    <w:rsid w:val="00050BB9"/>
    <w:rsid w:val="00052D0C"/>
    <w:rsid w:val="0005374D"/>
    <w:rsid w:val="0005514C"/>
    <w:rsid w:val="00057832"/>
    <w:rsid w:val="00060868"/>
    <w:rsid w:val="00063F6B"/>
    <w:rsid w:val="00070B99"/>
    <w:rsid w:val="00074E12"/>
    <w:rsid w:val="00075141"/>
    <w:rsid w:val="00094199"/>
    <w:rsid w:val="00096093"/>
    <w:rsid w:val="00096345"/>
    <w:rsid w:val="000A6F99"/>
    <w:rsid w:val="000B01B9"/>
    <w:rsid w:val="000B2D05"/>
    <w:rsid w:val="000B387B"/>
    <w:rsid w:val="000B3E04"/>
    <w:rsid w:val="000B3FF2"/>
    <w:rsid w:val="000C147A"/>
    <w:rsid w:val="000C2F28"/>
    <w:rsid w:val="000C3385"/>
    <w:rsid w:val="000C385C"/>
    <w:rsid w:val="000C5631"/>
    <w:rsid w:val="000D5BC5"/>
    <w:rsid w:val="000E081C"/>
    <w:rsid w:val="000E2967"/>
    <w:rsid w:val="000E3A5C"/>
    <w:rsid w:val="000E5BA6"/>
    <w:rsid w:val="000F0144"/>
    <w:rsid w:val="000F3842"/>
    <w:rsid w:val="00102289"/>
    <w:rsid w:val="00106130"/>
    <w:rsid w:val="001071A0"/>
    <w:rsid w:val="00107C3D"/>
    <w:rsid w:val="00110993"/>
    <w:rsid w:val="00110F81"/>
    <w:rsid w:val="001130A2"/>
    <w:rsid w:val="00114BF7"/>
    <w:rsid w:val="00115296"/>
    <w:rsid w:val="0011647F"/>
    <w:rsid w:val="00120D98"/>
    <w:rsid w:val="00121456"/>
    <w:rsid w:val="0012550E"/>
    <w:rsid w:val="00136CF0"/>
    <w:rsid w:val="00137D4E"/>
    <w:rsid w:val="00137DC3"/>
    <w:rsid w:val="00140673"/>
    <w:rsid w:val="00140DFA"/>
    <w:rsid w:val="00140E4D"/>
    <w:rsid w:val="00142C64"/>
    <w:rsid w:val="00144F78"/>
    <w:rsid w:val="00147125"/>
    <w:rsid w:val="00150907"/>
    <w:rsid w:val="00160630"/>
    <w:rsid w:val="00160DB9"/>
    <w:rsid w:val="00161095"/>
    <w:rsid w:val="001623F9"/>
    <w:rsid w:val="001626E3"/>
    <w:rsid w:val="00165D99"/>
    <w:rsid w:val="00167374"/>
    <w:rsid w:val="00170F60"/>
    <w:rsid w:val="0017416C"/>
    <w:rsid w:val="00174365"/>
    <w:rsid w:val="00174E71"/>
    <w:rsid w:val="0018563D"/>
    <w:rsid w:val="001907E6"/>
    <w:rsid w:val="0019179C"/>
    <w:rsid w:val="0019334A"/>
    <w:rsid w:val="001975A5"/>
    <w:rsid w:val="001A2099"/>
    <w:rsid w:val="001B09F3"/>
    <w:rsid w:val="001B1D3B"/>
    <w:rsid w:val="001B56BD"/>
    <w:rsid w:val="001B6CD9"/>
    <w:rsid w:val="001C25C2"/>
    <w:rsid w:val="001C2A2E"/>
    <w:rsid w:val="001C4C29"/>
    <w:rsid w:val="001C5495"/>
    <w:rsid w:val="001D4D1A"/>
    <w:rsid w:val="001D5072"/>
    <w:rsid w:val="001D77F8"/>
    <w:rsid w:val="001E1868"/>
    <w:rsid w:val="001E409C"/>
    <w:rsid w:val="001F686D"/>
    <w:rsid w:val="001F7225"/>
    <w:rsid w:val="00200A4F"/>
    <w:rsid w:val="00200E1A"/>
    <w:rsid w:val="002024B4"/>
    <w:rsid w:val="00202CF6"/>
    <w:rsid w:val="00210B75"/>
    <w:rsid w:val="00220990"/>
    <w:rsid w:val="00221C3B"/>
    <w:rsid w:val="002238C1"/>
    <w:rsid w:val="00224556"/>
    <w:rsid w:val="00227443"/>
    <w:rsid w:val="00230CB2"/>
    <w:rsid w:val="0023235C"/>
    <w:rsid w:val="0023388D"/>
    <w:rsid w:val="00234479"/>
    <w:rsid w:val="00234948"/>
    <w:rsid w:val="00240754"/>
    <w:rsid w:val="002410A9"/>
    <w:rsid w:val="00244306"/>
    <w:rsid w:val="00244433"/>
    <w:rsid w:val="002453BC"/>
    <w:rsid w:val="00245549"/>
    <w:rsid w:val="00245CC5"/>
    <w:rsid w:val="00246BAC"/>
    <w:rsid w:val="00252B86"/>
    <w:rsid w:val="00255D54"/>
    <w:rsid w:val="00256009"/>
    <w:rsid w:val="002573C8"/>
    <w:rsid w:val="002575D3"/>
    <w:rsid w:val="00264094"/>
    <w:rsid w:val="00266F38"/>
    <w:rsid w:val="00270054"/>
    <w:rsid w:val="002708E9"/>
    <w:rsid w:val="00271F7C"/>
    <w:rsid w:val="00272C5C"/>
    <w:rsid w:val="00274447"/>
    <w:rsid w:val="00277715"/>
    <w:rsid w:val="00282B8A"/>
    <w:rsid w:val="0028639D"/>
    <w:rsid w:val="002906ED"/>
    <w:rsid w:val="002907D2"/>
    <w:rsid w:val="00292FB1"/>
    <w:rsid w:val="002A0364"/>
    <w:rsid w:val="002A08C3"/>
    <w:rsid w:val="002A3168"/>
    <w:rsid w:val="002B1828"/>
    <w:rsid w:val="002B4892"/>
    <w:rsid w:val="002B54CC"/>
    <w:rsid w:val="002B6FD5"/>
    <w:rsid w:val="002C2103"/>
    <w:rsid w:val="002C3BFF"/>
    <w:rsid w:val="002C649F"/>
    <w:rsid w:val="002D3341"/>
    <w:rsid w:val="002D55CC"/>
    <w:rsid w:val="002E37D7"/>
    <w:rsid w:val="002F19AA"/>
    <w:rsid w:val="003033FD"/>
    <w:rsid w:val="00313331"/>
    <w:rsid w:val="003162FF"/>
    <w:rsid w:val="00317087"/>
    <w:rsid w:val="00324668"/>
    <w:rsid w:val="0032734B"/>
    <w:rsid w:val="0033076A"/>
    <w:rsid w:val="00331141"/>
    <w:rsid w:val="00332BB2"/>
    <w:rsid w:val="003352A8"/>
    <w:rsid w:val="00336962"/>
    <w:rsid w:val="00337D27"/>
    <w:rsid w:val="003418B6"/>
    <w:rsid w:val="00344D22"/>
    <w:rsid w:val="00353964"/>
    <w:rsid w:val="00354EAD"/>
    <w:rsid w:val="00357BE5"/>
    <w:rsid w:val="00360D77"/>
    <w:rsid w:val="003629FE"/>
    <w:rsid w:val="00362D71"/>
    <w:rsid w:val="00364794"/>
    <w:rsid w:val="00364E2C"/>
    <w:rsid w:val="00364FCA"/>
    <w:rsid w:val="00365257"/>
    <w:rsid w:val="0036668B"/>
    <w:rsid w:val="003666CB"/>
    <w:rsid w:val="00367004"/>
    <w:rsid w:val="003703B0"/>
    <w:rsid w:val="00372B44"/>
    <w:rsid w:val="00373F94"/>
    <w:rsid w:val="003766AB"/>
    <w:rsid w:val="00381DB9"/>
    <w:rsid w:val="003822C4"/>
    <w:rsid w:val="00383642"/>
    <w:rsid w:val="003844ED"/>
    <w:rsid w:val="00385E15"/>
    <w:rsid w:val="00391FF3"/>
    <w:rsid w:val="00394675"/>
    <w:rsid w:val="0039648F"/>
    <w:rsid w:val="00396F27"/>
    <w:rsid w:val="003A152D"/>
    <w:rsid w:val="003A2D9F"/>
    <w:rsid w:val="003A6AB6"/>
    <w:rsid w:val="003A7AFF"/>
    <w:rsid w:val="003B3611"/>
    <w:rsid w:val="003B4871"/>
    <w:rsid w:val="003B5677"/>
    <w:rsid w:val="003C296A"/>
    <w:rsid w:val="003C2F30"/>
    <w:rsid w:val="003C45D8"/>
    <w:rsid w:val="003C77AD"/>
    <w:rsid w:val="003C77D1"/>
    <w:rsid w:val="003C7B0E"/>
    <w:rsid w:val="003D04C7"/>
    <w:rsid w:val="003D0EB0"/>
    <w:rsid w:val="003D15A8"/>
    <w:rsid w:val="003E46B4"/>
    <w:rsid w:val="003E6BD4"/>
    <w:rsid w:val="003F2F9F"/>
    <w:rsid w:val="003F7DFF"/>
    <w:rsid w:val="004001D6"/>
    <w:rsid w:val="00403EAC"/>
    <w:rsid w:val="00406CF3"/>
    <w:rsid w:val="0041070C"/>
    <w:rsid w:val="004132AF"/>
    <w:rsid w:val="00413392"/>
    <w:rsid w:val="00414676"/>
    <w:rsid w:val="0042060E"/>
    <w:rsid w:val="0042245D"/>
    <w:rsid w:val="00424A3F"/>
    <w:rsid w:val="004256AA"/>
    <w:rsid w:val="00427F83"/>
    <w:rsid w:val="00430E8E"/>
    <w:rsid w:val="00431165"/>
    <w:rsid w:val="004313FC"/>
    <w:rsid w:val="004323FC"/>
    <w:rsid w:val="0043272C"/>
    <w:rsid w:val="004342D1"/>
    <w:rsid w:val="004344CE"/>
    <w:rsid w:val="004354C0"/>
    <w:rsid w:val="00437C31"/>
    <w:rsid w:val="004456A6"/>
    <w:rsid w:val="00447EF8"/>
    <w:rsid w:val="00452FE9"/>
    <w:rsid w:val="0045420E"/>
    <w:rsid w:val="00454AFA"/>
    <w:rsid w:val="0045562B"/>
    <w:rsid w:val="00457754"/>
    <w:rsid w:val="0046060B"/>
    <w:rsid w:val="00462E3C"/>
    <w:rsid w:val="00464AF8"/>
    <w:rsid w:val="00465224"/>
    <w:rsid w:val="00465905"/>
    <w:rsid w:val="004718CE"/>
    <w:rsid w:val="004744AB"/>
    <w:rsid w:val="0048022B"/>
    <w:rsid w:val="00483B05"/>
    <w:rsid w:val="004852FE"/>
    <w:rsid w:val="00485632"/>
    <w:rsid w:val="004879D4"/>
    <w:rsid w:val="004953E4"/>
    <w:rsid w:val="004955B9"/>
    <w:rsid w:val="00495F80"/>
    <w:rsid w:val="00497403"/>
    <w:rsid w:val="00497E39"/>
    <w:rsid w:val="004A1B7C"/>
    <w:rsid w:val="004B2F3E"/>
    <w:rsid w:val="004B4249"/>
    <w:rsid w:val="004B724E"/>
    <w:rsid w:val="004C1247"/>
    <w:rsid w:val="004C31E5"/>
    <w:rsid w:val="004C39BF"/>
    <w:rsid w:val="004C4926"/>
    <w:rsid w:val="004C624D"/>
    <w:rsid w:val="004C7667"/>
    <w:rsid w:val="004D01CF"/>
    <w:rsid w:val="004D125E"/>
    <w:rsid w:val="004D239B"/>
    <w:rsid w:val="004D2621"/>
    <w:rsid w:val="004D2A42"/>
    <w:rsid w:val="004D4594"/>
    <w:rsid w:val="004D68B6"/>
    <w:rsid w:val="004D6BE8"/>
    <w:rsid w:val="004E10E2"/>
    <w:rsid w:val="004E5186"/>
    <w:rsid w:val="004E7B96"/>
    <w:rsid w:val="004F1D7A"/>
    <w:rsid w:val="004F2AF3"/>
    <w:rsid w:val="004F7F8C"/>
    <w:rsid w:val="00503704"/>
    <w:rsid w:val="00506B5B"/>
    <w:rsid w:val="005163D3"/>
    <w:rsid w:val="0052061C"/>
    <w:rsid w:val="00523E2C"/>
    <w:rsid w:val="005268B3"/>
    <w:rsid w:val="00535D4F"/>
    <w:rsid w:val="0054385E"/>
    <w:rsid w:val="00544188"/>
    <w:rsid w:val="00545426"/>
    <w:rsid w:val="00551B75"/>
    <w:rsid w:val="005523F8"/>
    <w:rsid w:val="00552A13"/>
    <w:rsid w:val="005748EC"/>
    <w:rsid w:val="00575D96"/>
    <w:rsid w:val="00576DC1"/>
    <w:rsid w:val="00583E5A"/>
    <w:rsid w:val="005925AD"/>
    <w:rsid w:val="005954AB"/>
    <w:rsid w:val="00596ACC"/>
    <w:rsid w:val="005A0E9B"/>
    <w:rsid w:val="005A0EF1"/>
    <w:rsid w:val="005A26F6"/>
    <w:rsid w:val="005A2DE5"/>
    <w:rsid w:val="005A52A7"/>
    <w:rsid w:val="005A6E4C"/>
    <w:rsid w:val="005A79FC"/>
    <w:rsid w:val="005B04B5"/>
    <w:rsid w:val="005B2FDC"/>
    <w:rsid w:val="005B32AA"/>
    <w:rsid w:val="005B42C1"/>
    <w:rsid w:val="005B50C2"/>
    <w:rsid w:val="005B588C"/>
    <w:rsid w:val="005C03EB"/>
    <w:rsid w:val="005C2CE4"/>
    <w:rsid w:val="005C3F54"/>
    <w:rsid w:val="005D1D47"/>
    <w:rsid w:val="005D3DA6"/>
    <w:rsid w:val="005D431B"/>
    <w:rsid w:val="005D55F4"/>
    <w:rsid w:val="005E1D51"/>
    <w:rsid w:val="005E2073"/>
    <w:rsid w:val="005E2A1F"/>
    <w:rsid w:val="005E4E39"/>
    <w:rsid w:val="005E73C2"/>
    <w:rsid w:val="005E7EDE"/>
    <w:rsid w:val="005F2105"/>
    <w:rsid w:val="005F7358"/>
    <w:rsid w:val="005F75B8"/>
    <w:rsid w:val="006016A5"/>
    <w:rsid w:val="006037C1"/>
    <w:rsid w:val="00605035"/>
    <w:rsid w:val="00611A5B"/>
    <w:rsid w:val="00611F86"/>
    <w:rsid w:val="00612CB6"/>
    <w:rsid w:val="00616CF5"/>
    <w:rsid w:val="00620771"/>
    <w:rsid w:val="00623400"/>
    <w:rsid w:val="0062407C"/>
    <w:rsid w:val="006314F9"/>
    <w:rsid w:val="0063398E"/>
    <w:rsid w:val="0063540E"/>
    <w:rsid w:val="00637BC0"/>
    <w:rsid w:val="006416A9"/>
    <w:rsid w:val="0064260E"/>
    <w:rsid w:val="00644BA7"/>
    <w:rsid w:val="00645636"/>
    <w:rsid w:val="006463F4"/>
    <w:rsid w:val="006504E0"/>
    <w:rsid w:val="006507F2"/>
    <w:rsid w:val="0065135C"/>
    <w:rsid w:val="00651D5E"/>
    <w:rsid w:val="00652292"/>
    <w:rsid w:val="0065352E"/>
    <w:rsid w:val="0065629B"/>
    <w:rsid w:val="00656528"/>
    <w:rsid w:val="006573F9"/>
    <w:rsid w:val="006619A4"/>
    <w:rsid w:val="00661D0B"/>
    <w:rsid w:val="00663C44"/>
    <w:rsid w:val="0066414B"/>
    <w:rsid w:val="0066646B"/>
    <w:rsid w:val="006707AB"/>
    <w:rsid w:val="00675525"/>
    <w:rsid w:val="00677E3C"/>
    <w:rsid w:val="00683082"/>
    <w:rsid w:val="00683A90"/>
    <w:rsid w:val="00686A8E"/>
    <w:rsid w:val="0069206C"/>
    <w:rsid w:val="00697032"/>
    <w:rsid w:val="006A371A"/>
    <w:rsid w:val="006A4700"/>
    <w:rsid w:val="006A7C5A"/>
    <w:rsid w:val="006B1DC7"/>
    <w:rsid w:val="006B1F19"/>
    <w:rsid w:val="006B53B6"/>
    <w:rsid w:val="006C1299"/>
    <w:rsid w:val="006C4DAE"/>
    <w:rsid w:val="006D1314"/>
    <w:rsid w:val="006D3C7C"/>
    <w:rsid w:val="006D655A"/>
    <w:rsid w:val="006D71C1"/>
    <w:rsid w:val="006D766F"/>
    <w:rsid w:val="006D7C4A"/>
    <w:rsid w:val="006E2942"/>
    <w:rsid w:val="006E714A"/>
    <w:rsid w:val="006F1A06"/>
    <w:rsid w:val="006F6548"/>
    <w:rsid w:val="00706C71"/>
    <w:rsid w:val="00712954"/>
    <w:rsid w:val="0071503A"/>
    <w:rsid w:val="00720817"/>
    <w:rsid w:val="00720A8E"/>
    <w:rsid w:val="0072121C"/>
    <w:rsid w:val="00722FF4"/>
    <w:rsid w:val="00725C33"/>
    <w:rsid w:val="00726170"/>
    <w:rsid w:val="00732B21"/>
    <w:rsid w:val="00736EE0"/>
    <w:rsid w:val="007414DD"/>
    <w:rsid w:val="00741EA2"/>
    <w:rsid w:val="00742ACD"/>
    <w:rsid w:val="007445CC"/>
    <w:rsid w:val="00747B35"/>
    <w:rsid w:val="0075208A"/>
    <w:rsid w:val="00760879"/>
    <w:rsid w:val="007613B3"/>
    <w:rsid w:val="007646F4"/>
    <w:rsid w:val="007706B6"/>
    <w:rsid w:val="00775CA7"/>
    <w:rsid w:val="00777003"/>
    <w:rsid w:val="00780F52"/>
    <w:rsid w:val="00781A36"/>
    <w:rsid w:val="00781C63"/>
    <w:rsid w:val="007820C9"/>
    <w:rsid w:val="00783057"/>
    <w:rsid w:val="007839BC"/>
    <w:rsid w:val="007842BB"/>
    <w:rsid w:val="007868B6"/>
    <w:rsid w:val="00786966"/>
    <w:rsid w:val="007873DE"/>
    <w:rsid w:val="00797251"/>
    <w:rsid w:val="00797A8E"/>
    <w:rsid w:val="007A1514"/>
    <w:rsid w:val="007A6394"/>
    <w:rsid w:val="007B0CF0"/>
    <w:rsid w:val="007B78EF"/>
    <w:rsid w:val="007C3529"/>
    <w:rsid w:val="007C72C4"/>
    <w:rsid w:val="007C755C"/>
    <w:rsid w:val="007D0A95"/>
    <w:rsid w:val="007D1491"/>
    <w:rsid w:val="007D27B4"/>
    <w:rsid w:val="007D508C"/>
    <w:rsid w:val="007E1A84"/>
    <w:rsid w:val="007E6514"/>
    <w:rsid w:val="007F0A5C"/>
    <w:rsid w:val="007F1750"/>
    <w:rsid w:val="007F2D47"/>
    <w:rsid w:val="008009A6"/>
    <w:rsid w:val="008047DB"/>
    <w:rsid w:val="00806312"/>
    <w:rsid w:val="0081042F"/>
    <w:rsid w:val="0081137A"/>
    <w:rsid w:val="00811D46"/>
    <w:rsid w:val="008142B2"/>
    <w:rsid w:val="008178B0"/>
    <w:rsid w:val="00822B05"/>
    <w:rsid w:val="008238A7"/>
    <w:rsid w:val="00825F55"/>
    <w:rsid w:val="00827F18"/>
    <w:rsid w:val="00831FE0"/>
    <w:rsid w:val="00842591"/>
    <w:rsid w:val="0084281B"/>
    <w:rsid w:val="0084458D"/>
    <w:rsid w:val="0084586C"/>
    <w:rsid w:val="0085232F"/>
    <w:rsid w:val="00852C6B"/>
    <w:rsid w:val="00853F9D"/>
    <w:rsid w:val="00854F5B"/>
    <w:rsid w:val="008552E3"/>
    <w:rsid w:val="00861E3C"/>
    <w:rsid w:val="00863EFD"/>
    <w:rsid w:val="00863F20"/>
    <w:rsid w:val="00870276"/>
    <w:rsid w:val="008748C0"/>
    <w:rsid w:val="008813BB"/>
    <w:rsid w:val="00881870"/>
    <w:rsid w:val="00881B9B"/>
    <w:rsid w:val="008826B5"/>
    <w:rsid w:val="008918A6"/>
    <w:rsid w:val="0089231D"/>
    <w:rsid w:val="00893499"/>
    <w:rsid w:val="0089386C"/>
    <w:rsid w:val="008946B3"/>
    <w:rsid w:val="00894C8F"/>
    <w:rsid w:val="008A10E7"/>
    <w:rsid w:val="008A4B36"/>
    <w:rsid w:val="008A59AC"/>
    <w:rsid w:val="008A79BE"/>
    <w:rsid w:val="008B2733"/>
    <w:rsid w:val="008B2B78"/>
    <w:rsid w:val="008B4ED3"/>
    <w:rsid w:val="008B6B1E"/>
    <w:rsid w:val="008B6F99"/>
    <w:rsid w:val="008C693C"/>
    <w:rsid w:val="008D1B2F"/>
    <w:rsid w:val="008D3627"/>
    <w:rsid w:val="008E0EA5"/>
    <w:rsid w:val="008E2CC2"/>
    <w:rsid w:val="008F6288"/>
    <w:rsid w:val="009005B3"/>
    <w:rsid w:val="00900F6B"/>
    <w:rsid w:val="009012D1"/>
    <w:rsid w:val="00902D7D"/>
    <w:rsid w:val="009132D1"/>
    <w:rsid w:val="00922A11"/>
    <w:rsid w:val="00927306"/>
    <w:rsid w:val="00927FDC"/>
    <w:rsid w:val="0093136D"/>
    <w:rsid w:val="009315ED"/>
    <w:rsid w:val="00932B21"/>
    <w:rsid w:val="00932FA1"/>
    <w:rsid w:val="009354E6"/>
    <w:rsid w:val="00936EA4"/>
    <w:rsid w:val="00941708"/>
    <w:rsid w:val="00941CD7"/>
    <w:rsid w:val="009473AF"/>
    <w:rsid w:val="00947541"/>
    <w:rsid w:val="00951B87"/>
    <w:rsid w:val="009524E0"/>
    <w:rsid w:val="00953AD1"/>
    <w:rsid w:val="0095604A"/>
    <w:rsid w:val="0096065A"/>
    <w:rsid w:val="00961225"/>
    <w:rsid w:val="009615A5"/>
    <w:rsid w:val="00962472"/>
    <w:rsid w:val="00962E37"/>
    <w:rsid w:val="00967EAF"/>
    <w:rsid w:val="009766B2"/>
    <w:rsid w:val="00977229"/>
    <w:rsid w:val="00986C5B"/>
    <w:rsid w:val="00986FB6"/>
    <w:rsid w:val="0098744B"/>
    <w:rsid w:val="00987593"/>
    <w:rsid w:val="00987B8A"/>
    <w:rsid w:val="00990D96"/>
    <w:rsid w:val="009918FF"/>
    <w:rsid w:val="0099195D"/>
    <w:rsid w:val="009973CC"/>
    <w:rsid w:val="009B3EAC"/>
    <w:rsid w:val="009B5989"/>
    <w:rsid w:val="009B5EC1"/>
    <w:rsid w:val="009B6127"/>
    <w:rsid w:val="009B67C3"/>
    <w:rsid w:val="009B6B2C"/>
    <w:rsid w:val="009C0DA3"/>
    <w:rsid w:val="009D5B63"/>
    <w:rsid w:val="009E55FE"/>
    <w:rsid w:val="009F4716"/>
    <w:rsid w:val="00A04128"/>
    <w:rsid w:val="00A05229"/>
    <w:rsid w:val="00A07165"/>
    <w:rsid w:val="00A1116E"/>
    <w:rsid w:val="00A12D5E"/>
    <w:rsid w:val="00A17295"/>
    <w:rsid w:val="00A260ED"/>
    <w:rsid w:val="00A2743D"/>
    <w:rsid w:val="00A355DB"/>
    <w:rsid w:val="00A36AF6"/>
    <w:rsid w:val="00A37F4E"/>
    <w:rsid w:val="00A43ACD"/>
    <w:rsid w:val="00A45A66"/>
    <w:rsid w:val="00A46884"/>
    <w:rsid w:val="00A50426"/>
    <w:rsid w:val="00A66E32"/>
    <w:rsid w:val="00A67BD6"/>
    <w:rsid w:val="00A71936"/>
    <w:rsid w:val="00A72908"/>
    <w:rsid w:val="00A73A60"/>
    <w:rsid w:val="00A73E7F"/>
    <w:rsid w:val="00A76E52"/>
    <w:rsid w:val="00A80577"/>
    <w:rsid w:val="00A811E8"/>
    <w:rsid w:val="00A83AD6"/>
    <w:rsid w:val="00A9020C"/>
    <w:rsid w:val="00A90C15"/>
    <w:rsid w:val="00A9610D"/>
    <w:rsid w:val="00AA03F2"/>
    <w:rsid w:val="00AA139F"/>
    <w:rsid w:val="00AA5D9E"/>
    <w:rsid w:val="00AA79D2"/>
    <w:rsid w:val="00AB4381"/>
    <w:rsid w:val="00AB55EB"/>
    <w:rsid w:val="00AB5E7D"/>
    <w:rsid w:val="00AB77CA"/>
    <w:rsid w:val="00AC04A7"/>
    <w:rsid w:val="00AC1AE6"/>
    <w:rsid w:val="00AC4859"/>
    <w:rsid w:val="00AD06A9"/>
    <w:rsid w:val="00AD0CD4"/>
    <w:rsid w:val="00AD1EAF"/>
    <w:rsid w:val="00AE2B5D"/>
    <w:rsid w:val="00AE5259"/>
    <w:rsid w:val="00AE77FB"/>
    <w:rsid w:val="00AF0C9E"/>
    <w:rsid w:val="00AF4157"/>
    <w:rsid w:val="00AF5C74"/>
    <w:rsid w:val="00AF7DF7"/>
    <w:rsid w:val="00B123AB"/>
    <w:rsid w:val="00B15299"/>
    <w:rsid w:val="00B221C3"/>
    <w:rsid w:val="00B27C2F"/>
    <w:rsid w:val="00B32B68"/>
    <w:rsid w:val="00B3303E"/>
    <w:rsid w:val="00B46606"/>
    <w:rsid w:val="00B502F1"/>
    <w:rsid w:val="00B50DB8"/>
    <w:rsid w:val="00B50EE5"/>
    <w:rsid w:val="00B512C9"/>
    <w:rsid w:val="00B51D36"/>
    <w:rsid w:val="00B52C3B"/>
    <w:rsid w:val="00B52D74"/>
    <w:rsid w:val="00B53AFC"/>
    <w:rsid w:val="00B60F11"/>
    <w:rsid w:val="00B61241"/>
    <w:rsid w:val="00B614D4"/>
    <w:rsid w:val="00B61BCE"/>
    <w:rsid w:val="00B62375"/>
    <w:rsid w:val="00B631FB"/>
    <w:rsid w:val="00B63637"/>
    <w:rsid w:val="00B67DFC"/>
    <w:rsid w:val="00B67E11"/>
    <w:rsid w:val="00B71FE5"/>
    <w:rsid w:val="00B76C8F"/>
    <w:rsid w:val="00B805EC"/>
    <w:rsid w:val="00B806E9"/>
    <w:rsid w:val="00B819C9"/>
    <w:rsid w:val="00B82570"/>
    <w:rsid w:val="00B827FE"/>
    <w:rsid w:val="00B85F7C"/>
    <w:rsid w:val="00B915A4"/>
    <w:rsid w:val="00B96A88"/>
    <w:rsid w:val="00B972C6"/>
    <w:rsid w:val="00BA0CFA"/>
    <w:rsid w:val="00BA68B0"/>
    <w:rsid w:val="00BA775B"/>
    <w:rsid w:val="00BB0CF9"/>
    <w:rsid w:val="00BB12EB"/>
    <w:rsid w:val="00BB47B3"/>
    <w:rsid w:val="00BB5CC4"/>
    <w:rsid w:val="00BB70B4"/>
    <w:rsid w:val="00BC0CB7"/>
    <w:rsid w:val="00BC11A9"/>
    <w:rsid w:val="00BC44E8"/>
    <w:rsid w:val="00BC53F1"/>
    <w:rsid w:val="00BD617F"/>
    <w:rsid w:val="00BD7A5A"/>
    <w:rsid w:val="00BE36B6"/>
    <w:rsid w:val="00BE48CC"/>
    <w:rsid w:val="00BE7FAC"/>
    <w:rsid w:val="00BF3C3B"/>
    <w:rsid w:val="00C0336E"/>
    <w:rsid w:val="00C035E9"/>
    <w:rsid w:val="00C0517C"/>
    <w:rsid w:val="00C06AE6"/>
    <w:rsid w:val="00C07530"/>
    <w:rsid w:val="00C12967"/>
    <w:rsid w:val="00C129A4"/>
    <w:rsid w:val="00C1318D"/>
    <w:rsid w:val="00C13956"/>
    <w:rsid w:val="00C162D2"/>
    <w:rsid w:val="00C20723"/>
    <w:rsid w:val="00C2109E"/>
    <w:rsid w:val="00C22084"/>
    <w:rsid w:val="00C235F6"/>
    <w:rsid w:val="00C2470C"/>
    <w:rsid w:val="00C25836"/>
    <w:rsid w:val="00C2631C"/>
    <w:rsid w:val="00C3022B"/>
    <w:rsid w:val="00C31E8C"/>
    <w:rsid w:val="00C3429C"/>
    <w:rsid w:val="00C34ADA"/>
    <w:rsid w:val="00C36441"/>
    <w:rsid w:val="00C36D5C"/>
    <w:rsid w:val="00C40700"/>
    <w:rsid w:val="00C4312C"/>
    <w:rsid w:val="00C43D31"/>
    <w:rsid w:val="00C451F7"/>
    <w:rsid w:val="00C53A37"/>
    <w:rsid w:val="00C54414"/>
    <w:rsid w:val="00C5494F"/>
    <w:rsid w:val="00C564DD"/>
    <w:rsid w:val="00C650B6"/>
    <w:rsid w:val="00C65222"/>
    <w:rsid w:val="00C77700"/>
    <w:rsid w:val="00C778F0"/>
    <w:rsid w:val="00C8770A"/>
    <w:rsid w:val="00C90103"/>
    <w:rsid w:val="00C920DD"/>
    <w:rsid w:val="00C92CBB"/>
    <w:rsid w:val="00C93419"/>
    <w:rsid w:val="00C952EC"/>
    <w:rsid w:val="00C96000"/>
    <w:rsid w:val="00C9638E"/>
    <w:rsid w:val="00CA0C94"/>
    <w:rsid w:val="00CA57CC"/>
    <w:rsid w:val="00CA5A93"/>
    <w:rsid w:val="00CB1767"/>
    <w:rsid w:val="00CB5C38"/>
    <w:rsid w:val="00CB7224"/>
    <w:rsid w:val="00CC0202"/>
    <w:rsid w:val="00CC20A0"/>
    <w:rsid w:val="00CC5590"/>
    <w:rsid w:val="00CD0532"/>
    <w:rsid w:val="00CD088F"/>
    <w:rsid w:val="00CD45E7"/>
    <w:rsid w:val="00CD4D2C"/>
    <w:rsid w:val="00CD6B8B"/>
    <w:rsid w:val="00CD6D38"/>
    <w:rsid w:val="00CD7925"/>
    <w:rsid w:val="00CE05A3"/>
    <w:rsid w:val="00CE2480"/>
    <w:rsid w:val="00CE3F75"/>
    <w:rsid w:val="00CE4FAB"/>
    <w:rsid w:val="00CE68B7"/>
    <w:rsid w:val="00CF23F1"/>
    <w:rsid w:val="00CF2A21"/>
    <w:rsid w:val="00CF4CCE"/>
    <w:rsid w:val="00CF5A08"/>
    <w:rsid w:val="00D01EF1"/>
    <w:rsid w:val="00D05147"/>
    <w:rsid w:val="00D0593E"/>
    <w:rsid w:val="00D102BC"/>
    <w:rsid w:val="00D12132"/>
    <w:rsid w:val="00D164CC"/>
    <w:rsid w:val="00D23D7A"/>
    <w:rsid w:val="00D32528"/>
    <w:rsid w:val="00D349B8"/>
    <w:rsid w:val="00D3560C"/>
    <w:rsid w:val="00D35FE1"/>
    <w:rsid w:val="00D406FB"/>
    <w:rsid w:val="00D5055B"/>
    <w:rsid w:val="00D57AC1"/>
    <w:rsid w:val="00D66680"/>
    <w:rsid w:val="00D70714"/>
    <w:rsid w:val="00D7139F"/>
    <w:rsid w:val="00D72F14"/>
    <w:rsid w:val="00D7498B"/>
    <w:rsid w:val="00D74F99"/>
    <w:rsid w:val="00D77296"/>
    <w:rsid w:val="00D77E96"/>
    <w:rsid w:val="00D83202"/>
    <w:rsid w:val="00D8614C"/>
    <w:rsid w:val="00D91D35"/>
    <w:rsid w:val="00D97D78"/>
    <w:rsid w:val="00DA0263"/>
    <w:rsid w:val="00DA32DC"/>
    <w:rsid w:val="00DA776B"/>
    <w:rsid w:val="00DB03E8"/>
    <w:rsid w:val="00DB2E7D"/>
    <w:rsid w:val="00DC13C7"/>
    <w:rsid w:val="00DC4C0F"/>
    <w:rsid w:val="00DD232C"/>
    <w:rsid w:val="00DD3654"/>
    <w:rsid w:val="00DE1C0C"/>
    <w:rsid w:val="00DE39DB"/>
    <w:rsid w:val="00DE4287"/>
    <w:rsid w:val="00DE51BB"/>
    <w:rsid w:val="00DF230D"/>
    <w:rsid w:val="00DF2D4F"/>
    <w:rsid w:val="00E005DC"/>
    <w:rsid w:val="00E0070F"/>
    <w:rsid w:val="00E0086B"/>
    <w:rsid w:val="00E04C8D"/>
    <w:rsid w:val="00E07D7C"/>
    <w:rsid w:val="00E10928"/>
    <w:rsid w:val="00E17BF8"/>
    <w:rsid w:val="00E17D43"/>
    <w:rsid w:val="00E272E3"/>
    <w:rsid w:val="00E32573"/>
    <w:rsid w:val="00E37E44"/>
    <w:rsid w:val="00E403F2"/>
    <w:rsid w:val="00E418FE"/>
    <w:rsid w:val="00E41E67"/>
    <w:rsid w:val="00E42684"/>
    <w:rsid w:val="00E50764"/>
    <w:rsid w:val="00E5344C"/>
    <w:rsid w:val="00E556E6"/>
    <w:rsid w:val="00E56730"/>
    <w:rsid w:val="00E56D30"/>
    <w:rsid w:val="00E579C8"/>
    <w:rsid w:val="00E609A1"/>
    <w:rsid w:val="00E60EE9"/>
    <w:rsid w:val="00E613E3"/>
    <w:rsid w:val="00E62059"/>
    <w:rsid w:val="00E620CF"/>
    <w:rsid w:val="00E668C9"/>
    <w:rsid w:val="00E712C6"/>
    <w:rsid w:val="00E72CBD"/>
    <w:rsid w:val="00E74C08"/>
    <w:rsid w:val="00E806B0"/>
    <w:rsid w:val="00E808FE"/>
    <w:rsid w:val="00E80ED4"/>
    <w:rsid w:val="00E8484C"/>
    <w:rsid w:val="00E860F6"/>
    <w:rsid w:val="00E86DD6"/>
    <w:rsid w:val="00E90FFB"/>
    <w:rsid w:val="00E92F69"/>
    <w:rsid w:val="00E933C1"/>
    <w:rsid w:val="00EA106A"/>
    <w:rsid w:val="00EA24F8"/>
    <w:rsid w:val="00EA7369"/>
    <w:rsid w:val="00EB7810"/>
    <w:rsid w:val="00EC0D52"/>
    <w:rsid w:val="00EC0F52"/>
    <w:rsid w:val="00EC220D"/>
    <w:rsid w:val="00EC4667"/>
    <w:rsid w:val="00EC49F4"/>
    <w:rsid w:val="00EC536E"/>
    <w:rsid w:val="00ED1856"/>
    <w:rsid w:val="00ED4493"/>
    <w:rsid w:val="00ED6536"/>
    <w:rsid w:val="00EE156A"/>
    <w:rsid w:val="00EE1C33"/>
    <w:rsid w:val="00EE3755"/>
    <w:rsid w:val="00EE3D36"/>
    <w:rsid w:val="00EE6DFA"/>
    <w:rsid w:val="00EF0BF2"/>
    <w:rsid w:val="00EF1290"/>
    <w:rsid w:val="00EF4E25"/>
    <w:rsid w:val="00EF686F"/>
    <w:rsid w:val="00EF69FA"/>
    <w:rsid w:val="00F0122A"/>
    <w:rsid w:val="00F014E0"/>
    <w:rsid w:val="00F03FEB"/>
    <w:rsid w:val="00F062FD"/>
    <w:rsid w:val="00F068F0"/>
    <w:rsid w:val="00F072B5"/>
    <w:rsid w:val="00F21BCF"/>
    <w:rsid w:val="00F24D59"/>
    <w:rsid w:val="00F324ED"/>
    <w:rsid w:val="00F3383E"/>
    <w:rsid w:val="00F3527A"/>
    <w:rsid w:val="00F3553F"/>
    <w:rsid w:val="00F36965"/>
    <w:rsid w:val="00F40EFD"/>
    <w:rsid w:val="00F44799"/>
    <w:rsid w:val="00F533E6"/>
    <w:rsid w:val="00F56D94"/>
    <w:rsid w:val="00F61980"/>
    <w:rsid w:val="00F64C70"/>
    <w:rsid w:val="00F65C2D"/>
    <w:rsid w:val="00F67484"/>
    <w:rsid w:val="00F708F9"/>
    <w:rsid w:val="00F7521D"/>
    <w:rsid w:val="00F76B52"/>
    <w:rsid w:val="00F83D61"/>
    <w:rsid w:val="00F84653"/>
    <w:rsid w:val="00F85E1A"/>
    <w:rsid w:val="00F90D81"/>
    <w:rsid w:val="00F957FC"/>
    <w:rsid w:val="00F97818"/>
    <w:rsid w:val="00FA3A57"/>
    <w:rsid w:val="00FA41AC"/>
    <w:rsid w:val="00FA635B"/>
    <w:rsid w:val="00FA7BA9"/>
    <w:rsid w:val="00FB4910"/>
    <w:rsid w:val="00FB5D91"/>
    <w:rsid w:val="00FB725C"/>
    <w:rsid w:val="00FC317F"/>
    <w:rsid w:val="00FD3B3B"/>
    <w:rsid w:val="00FE40EF"/>
    <w:rsid w:val="00FE5376"/>
    <w:rsid w:val="00FF0A6C"/>
    <w:rsid w:val="00FF0F9D"/>
    <w:rsid w:val="00FF48CD"/>
    <w:rsid w:val="00FF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65F15-0F19-4049-A50A-9A17BBE3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21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352A8"/>
    <w:pPr>
      <w:spacing w:before="100" w:beforeAutospacing="1" w:after="100" w:afterAutospacing="1" w:line="240" w:lineRule="auto"/>
    </w:pPr>
    <w:rPr>
      <w:rFonts w:eastAsia="Times New Roman"/>
      <w:lang w:eastAsia="tr-TR"/>
    </w:rPr>
  </w:style>
  <w:style w:type="character" w:styleId="Gl">
    <w:name w:val="Strong"/>
    <w:basedOn w:val="VarsaylanParagrafYazTipi"/>
    <w:uiPriority w:val="22"/>
    <w:qFormat/>
    <w:rsid w:val="003352A8"/>
    <w:rPr>
      <w:b/>
      <w:bCs/>
    </w:rPr>
  </w:style>
  <w:style w:type="character" w:styleId="Vurgu">
    <w:name w:val="Emphasis"/>
    <w:basedOn w:val="VarsaylanParagrafYazTipi"/>
    <w:uiPriority w:val="20"/>
    <w:qFormat/>
    <w:rsid w:val="00D12132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F2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2A21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827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27F18"/>
  </w:style>
  <w:style w:type="paragraph" w:styleId="Altbilgi">
    <w:name w:val="footer"/>
    <w:basedOn w:val="Normal"/>
    <w:link w:val="AltbilgiChar"/>
    <w:uiPriority w:val="99"/>
    <w:unhideWhenUsed/>
    <w:rsid w:val="00827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27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07C9A-E635-4B17-9D94-04E8D4337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Kullanıcısı</cp:lastModifiedBy>
  <cp:revision>38</cp:revision>
  <cp:lastPrinted>2024-11-13T07:09:00Z</cp:lastPrinted>
  <dcterms:created xsi:type="dcterms:W3CDTF">2025-07-09T05:41:00Z</dcterms:created>
  <dcterms:modified xsi:type="dcterms:W3CDTF">2025-07-17T05:44:00Z</dcterms:modified>
</cp:coreProperties>
</file>